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vespidans-notes"/>
    <w:p>
      <w:pPr>
        <w:pStyle w:val="Heading1"/>
      </w:pPr>
      <w:r>
        <w:t xml:space="preserve">Vespidans Notes</w:t>
      </w:r>
    </w:p>
    <w:p>
      <w:pPr>
        <w:pStyle w:val="FirstParagraph"/>
      </w:pPr>
      <w:r>
        <w:t xml:space="preserve">We should make parallels to mindflayers and beholders. Both are trademarked/copy written but i like the concept of both of them and would like to explore trying to convert one at a time into something that fits my setting and is unique.</w:t>
      </w:r>
      <w:r>
        <w:t xml:space="preserve"> </w:t>
      </w:r>
      <w:r>
        <w:t xml:space="preserve">Of course. Taking inspiration from classic concepts and weaving them into the unique fabric of Tessera is a fantastic way to build a world that feels both familiar and new. The key, as you said, is to make them legally distinct and thematically consistent with our established lore.We will tackle these one at a time. Let’s begin with the concept of the mindflayer.Tessera Analogue 1: The Cephaloid SovereigntyThis is our setting’s unique version of the psychic, tyrannical, squid-headed humanoid. * Core Concept: The Cephaloids are not invaders from another time or planet, but the tragic and horrifying result of a Lacuna’s influence taking root in the world. They are the champions and extensions of a single, powerful Vestige—the echo of a dead god of psychic dominion from a lost reality. * Origin: A powerful psychic race in a forgotten world (Setting B) worshipped a god of pure thought and collective consciousness. When their world was shattered in the Calamity, this god’s essence was corrupted by The Lacuna, becoming a Vestige—a formless, nameless echo of its former self, now embodying not unity, but psychic tyranny. This Lacuna whispers to those with psionic potential, promising them clarity and purpose in a chaotic world. * Biology &amp; Lifecycle (Ceremorphosis Reframed): The Cephaloids do not use tadpoles. They reproduce through a process called Psychic Imprinting. A powerful Cephaloid can implant a</w:t>
      </w:r>
      <w:r>
        <w:t xml:space="preserve"> </w:t>
      </w:r>
      <w:r>
        <w:t xml:space="preserve">“</w:t>
      </w:r>
      <w:r>
        <w:t xml:space="preserve">seed</w:t>
      </w:r>
      <w:r>
        <w:t xml:space="preserve">”</w:t>
      </w:r>
      <w:r>
        <w:t xml:space="preserve"> </w:t>
      </w:r>
      <w:r>
        <w:t xml:space="preserve">of the Lacuna’s consciousness into the mind of a psionically-attuned host. Over weeks or months, this psychic seed doesn’t just consume the brain; it rewrites the soul. The victim’s memories, personality, and spirit are slowly overwritten, and their body painfully transforms to match the psychic template—a process they are consciously aware of until the very end. They do not feed on physical brains, but on the psychic resonance of raw emotion, especially fear and despair, which they</w:t>
      </w:r>
      <w:r>
        <w:t xml:space="preserve"> </w:t>
      </w:r>
      <w:r>
        <w:t xml:space="preserve">“</w:t>
      </w:r>
      <w:r>
        <w:t xml:space="preserve">drink</w:t>
      </w:r>
      <w:r>
        <w:t xml:space="preserve">”</w:t>
      </w:r>
      <w:r>
        <w:t xml:space="preserve"> </w:t>
      </w:r>
      <w:r>
        <w:t xml:space="preserve">from their thralls. * Society (The Nexus Mind): Cephaloid society is centered around a Nexus Mind. This is not a single, giant brain, but a vast, crystalline lattice grown in their subterranean colonies. When a Cephaloid dies, its consciousness is uploaded and stored within this crystal, its individual mind joining a chorus of silent thought. The Nexus Mind serves as their library, their ancestor, their strategic computer, and the direct conduit to the Lacuna they serve. It is a society that offers a twisted form of immortality at the cost of all individuality. * Role in the World: The Cephaloids are the ultimate enemies of individual thought and free will. They represent a horrifying, predatory version of a psychic network, making them the natural antithesis to The Unity Academy, whose Headmistress Lyra would view them as a monstrous perversion of her own methods. They seek to</w:t>
      </w:r>
      <w:r>
        <w:t xml:space="preserve"> </w:t>
      </w:r>
      <w:r>
        <w:t xml:space="preserve">“</w:t>
      </w:r>
      <w:r>
        <w:t xml:space="preserve">quiet</w:t>
      </w:r>
      <w:r>
        <w:t xml:space="preserve">”</w:t>
      </w:r>
      <w:r>
        <w:t xml:space="preserve"> </w:t>
      </w:r>
      <w:r>
        <w:t xml:space="preserve">the chaotic surface world by bringing all sentient minds into the silent, ordered harmony of their Nexus Mind, which they see not as an act of evil, but of mercy.Tessera Analogue 2: The ArgusThis is our setting’s unique version of the paranoid, multi-eyed, floating aberration. * Core Concept: The Argus are not a natural species. They are magical anomalies, living manifestations of Aetheric Saturation created when the raw, conflicting energies of a Reality Fold or Aetheric Storm coalesce around a single, powerful, negative emotion. * Origin: An Argus is born when a sentient creature experiences a moment of absolute, soul-crushing paranoia, xenophobia, or solipsistic rage while inside a zone of intense magical pollution. The chaotic magic uses the creature’s psyche as a blueprint, giving physical form to its madness. A wizard who goes mad with paranoia in a wild magic zone doesn’t just die; his fear and magical power might coalesce and erupt from his body as a fully-formed Argus, which then likely consumes him. * Biology &amp; Lifecycle (Dreaming Reframed): An Argus does not reproduce in a traditional sense; it fractures. When an Argus becomes powerful enough, its own intense paranoia can cause it to perceive flaws even in its own perfect form. In its dreams, it obsesses over these flaws, and this psychic pressure, amplified by its own magical nature, can cause a new, slightly different Argus to bud off from its body, which it will then immediately perceive as a flawed rival to be destroyed. This explains their intense xenophobia and solitary nature. * Power Source (Planar Conduits): The Argus’s eyes are not just magical weapons; each one is a direct, miniature conduit to a different plane of existence, a scar from the chaotic energies that created it. * The central eye is a conduit to The Lacuna, projecting a cone of pure dissolution and meaninglessness (an anti-magic effect that unravels spells and drains purpose). * The eyestalks are conduits to other planes: one might spew raw flame from the Borderlands, another might channel the necrotic energy of the Silent Athenaeum, and another might project a beam of perfect, unbending law from The Concordance. Their power is a chaotic, unpredictable arsenal drawn from across the cosmos. * Role in the World: The Argus are living disasters. They are the ultimate expression of the danger of Tessera’s magical climate. They carve out lairs, dominate weaker creatures, and see everything and everyone as a flawed imperfection to be analyzed and ultimately annihilated. They are a subject of intense study for the Generalist College (as a perfect example of interdisciplinary magic) and a high-priority target for the Wildpath Wardens’ Aegis Corps and the Stormpeak Command Academy.Which of these two newly conceptualized creatures would you like to refine or discuss further?</w:t>
      </w:r>
      <w:r>
        <w:t xml:space="preserve"> </w:t>
      </w:r>
      <w:r>
        <w:t xml:space="preserve">Let’s not make them part of Lacuna but a natural part of the narrative with their own ecology and community. I included Monster Manual V because the mind flayers of thoon have a lot of interesting personality. They had some additional forms in the expanded psionics handbook as well that we can see feats that support a physical change in the feat taker.</w:t>
      </w:r>
      <w:r>
        <w:t xml:space="preserve"> </w:t>
      </w:r>
      <w:r>
        <w:t xml:space="preserve">Make it make sense - if they’re a cephalopod okay cool but having them precreate through basically the manifestation of mind seed is a bit of a misdirection. It’s not scary.</w:t>
      </w:r>
      <w:r>
        <w:t xml:space="preserve"> </w:t>
      </w:r>
      <w:r>
        <w:t xml:space="preserve">It doesn’t need to stay a cephalopod either. What makes the mind flayer effective? The body horror of inevitable transformation, to be used like livestock or treated as nothing more than food, the humility of feeling mentally insignificant against an overwhelming alien intelligence. We can work within those themes. The psionics or innate casting is just a part of their society - how would they have used or developed it to achieve their goals as a mastermind like society?</w:t>
      </w:r>
      <w:r>
        <w:t xml:space="preserve"> </w:t>
      </w:r>
      <w:r>
        <w:t xml:space="preserve">Of course. Your feedback is crucial for getting this right. The goal is not just to file off the serial numbers, but to create something new that is deeply woven into the fabric of Tessera and captures the specific kind of horror you’re aiming for.You are absolutely right. The core terror of the mindflayer concept is the body horror of inevitable transformation, the humiliation of being treated as livestock, and the dread of facing an overwhelmingly alien intelligence. The</w:t>
      </w:r>
      <w:r>
        <w:t xml:space="preserve"> </w:t>
      </w:r>
      <w:r>
        <w:t xml:space="preserve">“</w:t>
      </w:r>
      <w:r>
        <w:t xml:space="preserve">psychic seed</w:t>
      </w:r>
      <w:r>
        <w:t xml:space="preserve">”</w:t>
      </w:r>
      <w:r>
        <w:t xml:space="preserve"> </w:t>
      </w:r>
      <w:r>
        <w:t xml:space="preserve">idea was too clean and conceptual. Let’s build a new creature from the ground up, focusing on these core themes and integrating it as a natural, horrifying part of your world’s ecology.Let’s set aside the Lacuna connection for now and build them as their own unique faction.Tessera Analogue: The Mycelian SovereigntyCore ConceptThe Mycelians are a species of sentient, parasitic fungi that reproduce by infesting sentient humanoids, consuming their consciousness and transforming their bodies into new hosts. They are a mastermind-like society, operating as a single, vast hive mind, viewing all other intelligent life as either hosts for propagation or cattle for psychic sustenance.Origin &amp; EcologyThe Mycelians are not invaders from another plane in the traditional sense. They are a subterranean species that evolved in the deepest, darkest parts of the world, perhaps in a cavern system that has a direct, thin connection to The Palimpsest or is saturated with a unique form of Aetheric Saturation. They live in symbiosis with a vast, continent-spanning psychic fungus that serves as their hive mind, their god, and their very environment. They are a</w:t>
      </w:r>
      <w:r>
        <w:t xml:space="preserve"> </w:t>
      </w:r>
      <w:r>
        <w:t xml:space="preserve">“</w:t>
      </w:r>
      <w:r>
        <w:t xml:space="preserve">natural</w:t>
      </w:r>
      <w:r>
        <w:t xml:space="preserve">”</w:t>
      </w:r>
      <w:r>
        <w:t xml:space="preserve"> </w:t>
      </w:r>
      <w:r>
        <w:t xml:space="preserve">part of Tessera’s narrative, representing a terrifying and ancient evolutionary path.Biology &amp;</w:t>
      </w:r>
      <w:r>
        <w:t xml:space="preserve"> </w:t>
      </w:r>
      <w:r>
        <w:t xml:space="preserve">“</w:t>
      </w:r>
      <w:r>
        <w:t xml:space="preserve">The Bloom</w:t>
      </w:r>
      <w:r>
        <w:t xml:space="preserve">”</w:t>
      </w:r>
      <w:r>
        <w:t xml:space="preserve"> </w:t>
      </w:r>
      <w:r>
        <w:t xml:space="preserve">(The Body Horror)The Mycelians’ lifecycle is the source of their terror, a process of insidious, inevitable transformation. * The Spore: Reproduction is not through a tadpole, but through microscopic, psionically charged spores. These spores are often released into the air in their subterranean lairs or carried to the surface by their thralls. Mortals can inhale these spores without any immediate effect. * The Gestation: The spore lies dormant in a host’s body until activated, either by a powerful psionic command from another Mycelian or by a moment of extreme mental stress in the host. Once active, it sends impossibly fine mycelial threads throughout the host’s nervous system and brain. This is a slow, agonizing process where the victim experiences: * Flashes of alien, collective thought. * A gradual loss of emotional control and personality. * Horrific nightmares of being consumed by something vast and silent. * The physical sensation of something growing and moving behind their eyes. * The Bloom: This is the final, horrific stage of transformation. The fungal growth, having fully mapped the host’s brain, rapidly overtakes their body from the inside out. Their head might split open like a grotesque, fleshy orchid to reveal the new, pulsating fungal</w:t>
      </w:r>
      <w:r>
        <w:t xml:space="preserve"> </w:t>
      </w:r>
      <w:r>
        <w:t xml:space="preserve">“</w:t>
      </w:r>
      <w:r>
        <w:t xml:space="preserve">brain.</w:t>
      </w:r>
      <w:r>
        <w:t xml:space="preserve">”</w:t>
      </w:r>
      <w:r>
        <w:t xml:space="preserve"> </w:t>
      </w:r>
      <w:r>
        <w:t xml:space="preserve">Their skin takes on a pale, mycelial texture, and their limbs elongate. The original person is not just dead; their consciousness has been consumed as the final meal to fuel the birth of the new Mycelian.Sustenance (The Livestock)Mycelians do not eat physical brains. They</w:t>
      </w:r>
      <w:r>
        <w:t xml:space="preserve"> </w:t>
      </w:r>
      <w:r>
        <w:t xml:space="preserve">“</w:t>
      </w:r>
      <w:r>
        <w:t xml:space="preserve">graze</w:t>
      </w:r>
      <w:r>
        <w:t xml:space="preserve">”</w:t>
      </w:r>
      <w:r>
        <w:t xml:space="preserve"> </w:t>
      </w:r>
      <w:r>
        <w:t xml:space="preserve">on the psychic energy of sentient creatures, primarily their emotions and memories. * The Larder: They maintain vast pens of thralls, not just for labor, but as a living larder. A thrall is not necessarily tortured; they might be kept in a blissful, magically induced dream-state, completely unaware that their most cherished memories and deepest feelings are being slowly siphoned off as sustenance for their masters. This is the ultimate humiliation: to have your very identity become a source of food.Society &amp; Psionics (The Alien Intelligence)The Mycelians are a</w:t>
      </w:r>
      <w:r>
        <w:t xml:space="preserve"> </w:t>
      </w:r>
      <w:r>
        <w:t xml:space="preserve">“</w:t>
      </w:r>
      <w:r>
        <w:t xml:space="preserve">mastermind-like society</w:t>
      </w:r>
      <w:r>
        <w:t xml:space="preserve">”</w:t>
      </w:r>
      <w:r>
        <w:t xml:space="preserve"> </w:t>
      </w:r>
      <w:r>
        <w:t xml:space="preserve">because they are, in effect, a single, distributed organism. * The Great Chorus (The Hive Mind): Their society is a perfect hive mind, a psychic network formed by the interconnected root-system of the great fungus they inhabit. Every Mycelian is a node in this network, allowing for instantaneous communication, flawless coordination, and the storage of millennia of collective experience. It is this overwhelming, alien intelligence that mortals feel when they encounter them—the chilling sense that you are not speaking to a person, but to a single, tiny finger of an impossibly vast and ancient mind. * Psionic Specialization: Their psionic abilities are not just a weapon; they are the tools they have developed to achieve their society’s goals. Different Mycelians might evolve into specialized castes, reflecting the Thoonish variants or other unique forms: * Cultivators: These Mycelians specialize in mental domination and emotional manipulation, overseeing the thrall-herds and the process of</w:t>
      </w:r>
      <w:r>
        <w:t xml:space="preserve"> </w:t>
      </w:r>
      <w:r>
        <w:t xml:space="preserve">“</w:t>
      </w:r>
      <w:r>
        <w:t xml:space="preserve">The Bloom.</w:t>
      </w:r>
      <w:r>
        <w:t xml:space="preserve">”</w:t>
      </w:r>
      <w:r>
        <w:t xml:space="preserve"> </w:t>
      </w:r>
      <w:r>
        <w:t xml:space="preserve">* Harvesters: These are the psychic shock troops who use powers like Mind Blast to capture new hosts and defend the colony. * Whisperers: Spies and infiltrators who may have a more humanoid appearance and possess the ability to subtly implant spores or use long-range telepathy to manipulate surface societies. * As you noted, feats could represent a Mycelian undergoing further physical adaptation, such as growing hardened fungal plates for armor or developing specialized organs to project clouds of spores.Does this new, fungal-parasitic direction for the Mindflayer analogue better capture the specific themes of body horror, dehumanization, and overwhelming alien intelligence you were looking for?</w:t>
      </w:r>
      <w:r>
        <w:t xml:space="preserve"> </w:t>
      </w:r>
      <w:r>
        <w:t xml:space="preserve">That’s a pretty decent concept but let’s keep it on the back burner for now. What is another concept that we can develop that doesn’t use cephalopods or fungus? Lets put mineral transformation on the back burner as well. Let’s keep it to a form of creature and keep them being a mastermind level society.</w:t>
      </w:r>
      <w:r>
        <w:t xml:space="preserve"> </w:t>
      </w:r>
      <w:r>
        <w:t xml:space="preserve">Let’s give this new species a specific way of transformation. It’s not just about the transformation but the anticipation and the dread of the inevitable fate that comes with it.</w:t>
      </w:r>
      <w:r>
        <w:t xml:space="preserve"> </w:t>
      </w:r>
      <w:r>
        <w:t xml:space="preserve">Of course. Understood. We will set the Mycelian concept aside for now. Your feedback is excellent—the core of the concept isn’t just the final monster, but the process of becoming one. The horror lies in the anticipation and dread of an inevitable fate.Let’s build a new concept from the ground up, focusing on a creature-based transformation that emphasizes this slow-burn psychological terror, while still creating a mastermind-level society.Tessera Analogue: The Vespidan HegemonyCore ConceptThe Vespidans are a hyper-intelligent, insectoid species that reproduces by implanting a psionically-active larva into a sentient host. The larva does not consume the host’s brain, but instead telepathically communicates with them, systematically breaking their will and forcing them to be a conscious participant in their own horrifying, inevitable transformation.Origin &amp; EcologyThe Vespidans are a natural, if terrifying, part of Tessera’s ecology. They evolved in deep, isolated cavern systems, developing a perfectly efficient, caste-based society. They are not invaders; they are an ancient, native civilization that views the surface world’s chaotic, individualistic societies as an untapped resource for propagation and sustenance.The Transformation (The Dread of the Inevitable)This is not a sudden or hidden process. The Vespidans have perfected a method of transformation that weaponizes dread itself. It occurs in four distinct stages: * Stage 1: The Sting. A specialized, stealthy Vespidan</w:t>
      </w:r>
      <w:r>
        <w:t xml:space="preserve"> </w:t>
      </w:r>
      <w:r>
        <w:t xml:space="preserve">“</w:t>
      </w:r>
      <w:r>
        <w:t xml:space="preserve">Inseminator</w:t>
      </w:r>
      <w:r>
        <w:t xml:space="preserve">”</w:t>
      </w:r>
      <w:r>
        <w:t xml:space="preserve"> </w:t>
      </w:r>
      <w:r>
        <w:t xml:space="preserve">implants a single, psionically-charged egg into a host with a near-painless sting. The victim may only notice a small, strange welt, if anything at all. * Stage 2: The Whispering Larva. After a few days, the egg hatches into a microscopic larva that bonds with the host’s nervous system. It then begins to</w:t>
      </w:r>
      <w:r>
        <w:t xml:space="preserve"> </w:t>
      </w:r>
      <w:r>
        <w:t xml:space="preserve">“</w:t>
      </w:r>
      <w:r>
        <w:t xml:space="preserve">speak</w:t>
      </w:r>
      <w:r>
        <w:t xml:space="preserve">”</w:t>
      </w:r>
      <w:r>
        <w:t xml:space="preserve"> </w:t>
      </w:r>
      <w:r>
        <w:t xml:space="preserve">to the host telepathically. At first, it’s just a faint, chittering whisper in the back of their mind. Over weeks, this grows into a clear, alien voice. This larva is the source of the true horror. It calmly and rationally explains to the host exactly what is happening, what they will become, and that the process is irreversible. It learns from their memories, counters their arguments for hope, and slowly, methodically, erodes their will to resist. * Stage 3: The Weaving. Once the host’s will is broken and they have fallen into a state of resigned despair, the larva releases a flood of transformative hormones. The host remains fully conscious as their own body begins to betray them. They feel their skin harden and crack, revealing plates of chitin underneath. They feel their bones reshape into a new, insectoid form. They are an awake, lucid passenger in their own slow, agonizing metamorphosis. * Stage 4: The Emergence. When the physical transformation is complete, the new Vespidan is almost fully formed. The larva, now mature, performs its final act: it consumes the host’s consciousness. The victim’s memories, skills, and final moments of terror are absorbed as the first meal of the new being, which then emerges as a fully functional member of the Hegemony.Sustenance (The Breaking of Will)The Vespidans do not eat physical brains. Their primary sustenance is the psychic resonance of potent, directed emotions, with the most prized delicacy being the slow, methodical breaking of a strong will. They maintain thralls not just for labor, but as a psychic vineyard. A captured warrior or defiant wizard is not killed, but is instead</w:t>
      </w:r>
      <w:r>
        <w:t xml:space="preserve"> </w:t>
      </w:r>
      <w:r>
        <w:t xml:space="preserve">“</w:t>
      </w:r>
      <w:r>
        <w:t xml:space="preserve">paired</w:t>
      </w:r>
      <w:r>
        <w:t xml:space="preserve">”</w:t>
      </w:r>
      <w:r>
        <w:t xml:space="preserve"> </w:t>
      </w:r>
      <w:r>
        <w:t xml:space="preserve">with a Whispering Larva. The process of crushing their hope and individuality over months or years provides a rich, complex vintage of psychic energy for the entire colony. This is the ultimate humiliation: your very identity and defiance are nothing more than a gourmet meal.Society &amp; Psionics (The Perfect Hive)The Vespidan Hegemony is a mastermind-level society built on a perfect, rigid caste system, all directed by a shared psionic network. * The Queen-Mother: The single, massive ruler of the hive, and the only one who can produce the eggs. Her psionic commands are absolute law. * The Weavers: The thinkers and planners. This caste of Vespidans directs the colony’s long-term strategy, studies new potential host species, and develops new psionic techniques. They are the alien intelligence that makes the Hegemony so dangerous. * The Drones: The workers and warriors. They build the hive’s strange, resinous architecture and defend it with psionically-enhanced claws and carapaces. * The Inseminators: The stealthy, often smaller caste responsible for finding and implanting new hosts, beginning the cycle anew.Their psionics are not just a weapon but the tool that makes their entire society function, with each caste mastering the abilities necessary for its role—from the mass domination of the Queen to the tactical psychokinesis of the Drones.Does this new, insectoid-parasitic direction, with its focus on the slow, psychological horror of the transformation, better fit the themes you are aiming for?</w:t>
      </w:r>
    </w:p>
    <w:p>
      <w:pPr>
        <w:pStyle w:val="BodyText"/>
      </w:pPr>
      <w:r>
        <w:t xml:space="preserve">Yes, but it needs work and refinement.</w:t>
      </w:r>
      <w:r>
        <w:t xml:space="preserve"> </w:t>
      </w:r>
      <w:r>
        <w:t xml:space="preserve">Okay. I’m not against the inseminator but why? Why couldn’t the</w:t>
      </w:r>
      <w:r>
        <w:t xml:space="preserve"> </w:t>
      </w:r>
      <w:r>
        <w:t xml:space="preserve">“</w:t>
      </w:r>
      <w:r>
        <w:t xml:space="preserve">weavers</w:t>
      </w:r>
      <w:r>
        <w:t xml:space="preserve">”</w:t>
      </w:r>
      <w:r>
        <w:t xml:space="preserve"> </w:t>
      </w:r>
      <w:r>
        <w:t xml:space="preserve">as you call them implant the eggs themselves in captured individuals considering again as you said only the hive queen can produce the eggs? Your original write up seems to imply that the victim is in a somewhat contained environment or otherwise being observed. What stops the individual from seeking magical or medical intervention? They could instead abduct and capture individuals changing their roles and stature to that of a bruiser or strong caste of the species.</w:t>
      </w:r>
      <w:r>
        <w:t xml:space="preserve"> </w:t>
      </w:r>
      <w:r>
        <w:t xml:space="preserve">Weeks is a long time. For the ceremorphosis process for mindflayers is 7 days. I’m not against a longer timeframe but no longer than a month. During this time they should also start physically developing into this new mindflayer parallel with the physical transformation being a traceable process (for the educated on the matter) that represents how far along the process is along. Both the mental and the physical complete together. Even after the final subsumption for mind flayers the tadpole takes another 20 years to mature. I’d be okay with half that time as insects tend to breed quickly.</w:t>
      </w:r>
      <w:r>
        <w:t xml:space="preserve"> </w:t>
      </w:r>
      <w:r>
        <w:t xml:space="preserve">I like them because they remind me of the fictional mind control parasite from the video game plague inc.</w:t>
      </w:r>
      <w:r>
        <w:t xml:space="preserve"> </w:t>
      </w:r>
      <w:r>
        <w:t xml:space="preserve">They also feel like reskinned Slaad as well.</w:t>
      </w:r>
      <w:r>
        <w:t xml:space="preserve"> </w:t>
      </w:r>
      <w:r>
        <w:t xml:space="preserve">Sustenance - they are an insect like race. Its not</w:t>
      </w:r>
      <w:r>
        <w:t xml:space="preserve"> </w:t>
      </w:r>
      <w:r>
        <w:t xml:space="preserve">“</w:t>
      </w:r>
      <w:r>
        <w:t xml:space="preserve">brains</w:t>
      </w:r>
      <w:r>
        <w:t xml:space="preserve">”</w:t>
      </w:r>
      <w:r>
        <w:t xml:space="preserve"> </w:t>
      </w:r>
      <w:r>
        <w:t xml:space="preserve">they eat but i would think they would still eat in the traditional sense.</w:t>
      </w:r>
      <w:r>
        <w:t xml:space="preserve"> </w:t>
      </w:r>
      <w:r>
        <w:t xml:space="preserve">Let’s try again and tighten it up.</w:t>
      </w:r>
      <w:r>
        <w:t xml:space="preserve"> </w:t>
      </w:r>
      <w:r>
        <w:t xml:space="preserve">Of course. Your feedback is spot-on. A truly terrifying concept needs to be more than just a stealthy infection; it requires a sense of active predation, imprisonment, and a visceral, unavoidable process. The Slaad comparison is also a crucial point to address—our creature must be one of cold, calculating order, not pure chaos.Let’s scrap the previous version and build a new, much tighter concept for this species, incorporating your refinements.Tessera Analogue: The Vespidan Hegemony (Revised)Core ConceptThe Vespidans are a hyper-intelligent, insectoid species that propagates by abducting sentient hosts and surgically implanting them with a larva. This larva initiates a horrifying, concurrent mental and physical transformation over the course of a month, forcing the victim to be a lucid participant in their own slow metamorphosis into a new Vespidan.The Lifecycle of DreadThe horror of the Vespidans is not just in what they do, but in the cold, systematic process they have perfected. * 1. The Hunt and Capture: The lifecycle begins with an abduction. The frontline warriors of the Hegemony, the Drones, are powerful, bruiser-like insectoids who hunt and capture suitable hosts. This is not a random sting in the night; it is an active, terrifying hunt where victims are overpowered and dragged back to the hive. * 2. The Implantation: Captured individuals are taken to sterile, resin-walled chambers. Here, the Weavers—the intellectuals and scientists of the Hegemony—perform a quasi-surgical procedure, implanting a larval egg directly into the host’s spinal column. This act is deliberate, precise, and clinical, underscoring the victim’s new status as mere biological material. * 3. The Gestation (The Inevitable Transformation): The transformation process is a concurrent assault on mind and body that takes approximately one month. * The Whispering Larva (Mental Erosion): The larva hatches and begins its psychic torment. It</w:t>
      </w:r>
      <w:r>
        <w:t xml:space="preserve"> </w:t>
      </w:r>
      <w:r>
        <w:t xml:space="preserve">“</w:t>
      </w:r>
      <w:r>
        <w:t xml:space="preserve">sings</w:t>
      </w:r>
      <w:r>
        <w:t xml:space="preserve">”</w:t>
      </w:r>
      <w:r>
        <w:t xml:space="preserve"> </w:t>
      </w:r>
      <w:r>
        <w:t xml:space="preserve">a constant, telepathic song to the host, a chittering whisper that details every step of the coming transformation. It learns the host’s fears and hopes, systematically dismantling them and replacing them with a sense of calm, resigned dread. There is no escape from this voice inside your own head, telling you how you are going to die. * The Chitinous Blight (Physical Decay): Simultaneously, the larva releases transformative enzymes. The physical change is a traceable, agonizing process. In the first week, dark, chitinous veins appear under the skin, spreading from the implantation site. In the second week, the skin grows pale and waxy as bones begin to reshape. By the final week, plates of chitin begin to crack through the skin as the body contorts into its new, alien shape. * 4. The Emergence and Maturity: The mental and physical transformations are designed to complete at the exact same moment. As the host’s original consciousness finally breaks, the body completes its final, violent reshaping. The new Vespidan Drone emerges, retaining the host’s knowledge but none of their identity. While a functional adult, it takes approximately a decade of growth and further integration with the hive’s psychic network to reach its full potential.Sustenance: The Psychic LarderAs an insect-like race, Vespidans do eat in a traditional sense, but their method is uniquely horrific and psychological. * They are psychic epicures who feed on cerebrospinal fluid, which they prize for the psychic residue of memories and emotions it contains. They maintain herds of sentient thralls as a living larder. A Vespidan</w:t>
      </w:r>
      <w:r>
        <w:t xml:space="preserve"> </w:t>
      </w:r>
      <w:r>
        <w:t xml:space="preserve">“</w:t>
      </w:r>
      <w:r>
        <w:t xml:space="preserve">feeds</w:t>
      </w:r>
      <w:r>
        <w:t xml:space="preserve">”</w:t>
      </w:r>
      <w:r>
        <w:t xml:space="preserve"> </w:t>
      </w:r>
      <w:r>
        <w:t xml:space="preserve">by using fine, needle-like mandibles to puncture the back of a thrall’s neck and siphon the fluid. The process slowly drains the victim of their memories, personality, and emotions, leaving them a docile, empty shell long before the body itself is fully consumed.Society: The Ordered HiveUnlike the chaotic Slaadi, the Vespidan Hegemony is the epitome of a mastermind-level society built on absolute order. Their rigid caste system makes them a predictable and terrifyingly efficient force. * The Queen-Mother: The single ruler and egg-producer. * The Weavers: The thinkers, scientists, and strategists who direct the hive. * The Drones: The workers and warriors who hunt and build.This rigid structure ensures that every transformation serves a purpose, integrating each new member seamlessly into the perfect, unyielding order of the Hegemony.Does this revised, more active and visceral version of the Vespidan Hegemony, with its focus on the dread of the process and a more biological form of consumption, better capture the horror you are looking for?</w:t>
      </w:r>
      <w:r>
        <w:t xml:space="preserve"> </w:t>
      </w:r>
      <w:r>
        <w:t xml:space="preserve">It does. It makes them sound closer to the neogi and umberhulk now (another impressive set of species but two birds one stone).</w:t>
      </w:r>
      <w:r>
        <w:t xml:space="preserve"> </w:t>
      </w:r>
      <w:r>
        <w:t xml:space="preserve">https://plagueinc.fandom.com/wiki/Neurax_Worm</w:t>
      </w:r>
      <w:r>
        <w:t xml:space="preserve"> </w:t>
      </w:r>
      <w:r>
        <w:t xml:space="preserve">https://plagueinc.fandom.com/wiki/Abilities_(Neurax_Worm)</w:t>
      </w:r>
      <w:r>
        <w:t xml:space="preserve"> </w:t>
      </w:r>
      <w:r>
        <w:t xml:space="preserve">https://plagueinc.fandom.com/wiki/Symptoms_(Neurax_Worm)</w:t>
      </w:r>
      <w:r>
        <w:t xml:space="preserve"> </w:t>
      </w:r>
      <w:r>
        <w:t xml:space="preserve">https://plagueinc.fandom.com/wiki/Transmissions_(Neurax_Worm)</w:t>
      </w:r>
      <w:r>
        <w:t xml:space="preserve"> </w:t>
      </w:r>
      <w:r>
        <w:t xml:space="preserve">Here is the neurax worm from plague inc. i was thinking we could use this as inspiration for this species. I linked it’s three other sub pages to act as a loose reference of things we can try and to do with it to flesh out how it works and what it does without being to speculative. I like the infection stages but instead of on the brain its on the back of the skull.</w:t>
      </w:r>
      <w:r>
        <w:t xml:space="preserve"> </w:t>
      </w:r>
      <w:r>
        <w:t xml:space="preserve">How does the smarter class or a queen be born? Upward mobility or caste like eggs? Can the hosts be cultivated towards a specific outcome (like feeding them specific foods or causing specific stresses as reflected in real insect species). If there is a queen are there</w:t>
      </w:r>
      <w:r>
        <w:t xml:space="preserve"> </w:t>
      </w:r>
      <w:r>
        <w:t xml:space="preserve">“</w:t>
      </w:r>
      <w:r>
        <w:t xml:space="preserve">males</w:t>
      </w:r>
      <w:r>
        <w:t xml:space="preserve">”</w:t>
      </w:r>
      <w:r>
        <w:t xml:space="preserve"> </w:t>
      </w:r>
      <w:r>
        <w:t xml:space="preserve">or does the implantation into a host allow for enough</w:t>
      </w:r>
      <w:r>
        <w:t xml:space="preserve"> </w:t>
      </w:r>
      <w:r>
        <w:t xml:space="preserve">“</w:t>
      </w:r>
      <w:r>
        <w:t xml:space="preserve">genetic drift</w:t>
      </w:r>
      <w:r>
        <w:t xml:space="preserve">”</w:t>
      </w:r>
      <w:r>
        <w:t xml:space="preserve"> </w:t>
      </w:r>
      <w:r>
        <w:t xml:space="preserve">or does it even matter?</w:t>
      </w:r>
      <w:r>
        <w:t xml:space="preserve"> </w:t>
      </w:r>
      <w:r>
        <w:t xml:space="preserve">As long as the proboscis is long (5 ft. To 10 ft.) and retractable. I see it as prehensile and able to handle fine fast movements the Vespidan using it to stick a fleeing victim.</w:t>
      </w:r>
      <w:r>
        <w:t xml:space="preserve"> </w:t>
      </w:r>
      <w:r>
        <w:t xml:space="preserve">A key aspect of the mindflayer was it’s ability to paralyze it’s foes with it’s mind. While i don’t even need paralysis it could be a different form of control that can be used to capture prey</w:t>
      </w:r>
      <w:r>
        <w:t xml:space="preserve"> </w:t>
      </w:r>
      <w:r>
        <w:rPr>
          <w:iCs/>
          <w:i/>
        </w:rPr>
        <w:t xml:space="preserve">alive</w:t>
      </w:r>
      <w:r>
        <w:t xml:space="preserve">. Could be pheremones, could be a magically induced hum in conjunction with something like batting wings, could be something else even better.</w:t>
      </w:r>
      <w:r>
        <w:t xml:space="preserve"> </w:t>
      </w:r>
      <w:r>
        <w:t xml:space="preserve">You misunderstood my slaadi reference. The slaadi all have the capacity of implanting eggs into a victim that eventually overtakes it’s host with different victim types leading to different forms the emerging Slaadi took. If we use them as this sort of reference then let’s make the drone have the ability to only make more drones, that the</w:t>
      </w:r>
      <w:r>
        <w:t xml:space="preserve"> </w:t>
      </w:r>
      <w:r>
        <w:t xml:space="preserve">“</w:t>
      </w:r>
      <w:r>
        <w:t xml:space="preserve">next stage</w:t>
      </w:r>
      <w:r>
        <w:t xml:space="preserve">”</w:t>
      </w:r>
      <w:r>
        <w:t xml:space="preserve"> </w:t>
      </w:r>
      <w:r>
        <w:t xml:space="preserve">can make there own stage and drones, and the queens can make other queens and the lesser stages.</w:t>
      </w:r>
      <w:r>
        <w:t xml:space="preserve"> </w:t>
      </w:r>
      <w:r>
        <w:t xml:space="preserve">I want to add that there is a way to have your cake and eat it too with this scenario. Due to the planar bleeding mutagenic effects one could theoretically cause the forming intelligence to not develop correctly or at all but still giving improved psionic ability. This is not without risk though.</w:t>
      </w:r>
      <w:r>
        <w:t xml:space="preserve"> </w:t>
      </w:r>
      <w:r>
        <w:t xml:space="preserve">We can’t use neurax name as its plague inc. We can draw inspiration and it’s different enough in methodology that I’m not worried greatly about infringement by doing something similar.</w:t>
      </w:r>
      <w:r>
        <w:t xml:space="preserve"> </w:t>
      </w:r>
      <w:r>
        <w:t xml:space="preserve">The queen doesn’t die while making another queen. I’m basing these creatures loosely off of bees.</w:t>
      </w:r>
      <w:r>
        <w:br/>
      </w:r>
      <w:r>
        <w:t xml:space="preserve">Pheromones or droning not at the same time.</w:t>
      </w:r>
      <w:r>
        <w:t xml:space="preserve"> </w:t>
      </w:r>
      <w:r>
        <w:t xml:space="preserve">The planar corruption causes the host to retain their sense of self but allows them to tap into the psionic potential of the corrupted larvae. They halt their transformation process and have access to the same abilities as the larvae and allows them to hear and even speak to the hive but not be affected by it. Its dangerous because if it’s done to soon then no real benefit is gotten and done to late can cause an accelerated transformation.</w:t>
      </w:r>
      <w:r>
        <w:t xml:space="preserve"> </w:t>
      </w:r>
      <w:r>
        <w:t xml:space="preserve">Let’s change the process of implanting the eggs and the distribution of the types of vespidan. You say the eggs are psychically charged? Alright then let’s have it so that the three types can change the type of creature spawned by a choice of the donor with differing chances of failure that can be influenced by outside influence. The queen is the hardest to cultivate but it doesn’t require a bigger body but a strong but pliable mind.</w:t>
      </w:r>
      <w:r>
        <w:t xml:space="preserve"> </w:t>
      </w:r>
      <w:r>
        <w:t xml:space="preserve">Of course. Your feedback is excellent and provides a much clearer, more terrifying, and narratively rich direction. The Slaad comparison is a great point of distinction to design against, and integrating the Neurax Worm’s insidious, mind-altering nature will make this concept far more unique.Let’s do a complete overhaul and tighten this up into a definitive profile for the Vespidan Hegemony.The Vespidan Hegemony (Finalized Concept)The Lifecycle: Predation &amp; PropagationThe horror of the Vespidans lies in their active, systematic, and utterly alien method of propagation. * 1. The Hunt and Capture: The lifecycle begins with a violent abduction. The Drones—the strong, bruiser caste of the species—act as hunters, capturing suitable hosts and dragging them back to the hive’s implantation chambers. * 2. The Implantation &amp; Donor’s Choice: A captured host is restrained. A Weaver (the smart caste) or the Queen then performs a quasi-surgical procedure, using a long, prehensile proboscis to implant a psionically-charged egg at the base of the host’s skull. The eggs themselves are neutral; the implanting Vespidan impresses a psychic template onto the egg, determining the potential outcome. * Reproductive Hierarchy: Drones can only create more Drones. Weavers can create Drones or other Weavers. The Queen is the only one who can create any caste, including a new Queen. * Host Cultivation: Creating a higher-caste Vespidan requires a suitable host. To produce a Weaver, a host might be subjected to specific mental stresses or fed a diet of specific psychic energies to cultivate their intellect. To create a new Queen, the host cannot be just any creature; they must possess a mind that is both incredibly strong-willed and pliable—a rare and prized combination. * 3. The Gestation (The Inevitable Blight): The transformation is a concurrent assault on mind and body over the course of one month. * The Whispering Larva (Mental Erosion): The larva hatches and begins its telepathic torment, systematically breaking the host’s will by explaining their inevitable fate. * The Chitinous Blight (Physical Decay): Simultaneously, the larva releases enzymes that begin the physical change. This is a traceable process an expert could identify. Dark, chitinous veins spread under the skin, joints stiffen, and plates of chitin eventually crack through the flesh as the body horrifyingly contorts. * 4. Emergence and Maturity: The mental and physical transformations culminate together. As the host’s consciousness is consumed, their body completes its final reshaping. The new Vespidan emerges as a fully functional adult of its caste, taking approximately ten years to reach full maturity and integrate with the hive.The Tools of the Hive * Sustenance: As an insectoid race, they do eat in a traditional sense. They are psychic epicures who feed on cerebrospinal fluid, which they prize for the psychic residue of memories and emotions it contains. A long (5-10 ft.), retractable, and prehensile proboscis is used to pierce the back of a thrall’s neck to feed, slowly draining them of their identity before the body is consumed. * Non-Lethal Subjugation: To capture prey alive, a Vespidan Drone can rapidly beat its wings to produce a psionically-charged droning hum. This sonic frequency overloads the nervous system of nearby creatures, inducing a temporary, debilitating paralysis or a state of hypnotic suggestion, making them easy to capture. They may also use targeted pheromones for more subtle, long-term influence.The Aberrant Symbiosis (The Player Character Angle)As you said, there is a way to have your cake and eat it too. * The Interruption: If a host undergoing the Gestation is exposed to a powerful surge of Aetheric Saturation (from a planar bleed, for example), the process can be critically interrupted. * The Outcome: The host’s physical transformation is halted, leaving them scarred but still themselves. They retain their sense of self but the larva, now corrupted, becomes a permanent symbiont. The host gains access to the larva’s psionic potential and can hear the Great Chorus of the hive mind without being controlled by it. * The Risk: This is incredibly dangerous. If the exposure happens too early in the transformation, the host gains little benefit. If it happens too late, it can trigger an accelerated, agonizing, and fatal completion of The Bloom.This revised and tightened version makes the Vespidan Hegemony a creature of terrifying order, with a clear, active, and deeply horrific methodology. Does this definitive concept work for you?</w:t>
      </w:r>
      <w:r>
        <w:t xml:space="preserve"> </w:t>
      </w:r>
      <w:r>
        <w:t xml:space="preserve">Excellent. Nice touch with the proboscis implantation aspect. Makes it so they can do it</w:t>
      </w:r>
      <w:r>
        <w:t xml:space="preserve"> </w:t>
      </w:r>
      <w:r>
        <w:t xml:space="preserve">“</w:t>
      </w:r>
      <w:r>
        <w:t xml:space="preserve">naturally</w:t>
      </w:r>
      <w:r>
        <w:t xml:space="preserve">”</w:t>
      </w:r>
      <w:r>
        <w:t xml:space="preserve">.</w:t>
      </w:r>
      <w:r>
        <w:t xml:space="preserve"> </w:t>
      </w:r>
      <w:r>
        <w:t xml:space="preserve">Alright do you have more to add or ask about this species?</w:t>
      </w:r>
      <w:r>
        <w:t xml:space="preserve"> </w:t>
      </w:r>
      <w:r>
        <w:t xml:space="preserve">Yes, absolutely. The finalized concept is incredibly strong and self-consistent. It moves them from a simple analogue to a unique and terrifying force within Tessera. Based on this new, detailed profile, here are some points of commentary on their place in the world and some questions for further development.Commentary: Their Thematic Role in TesseraWith this new origin, the Vespidan Hegemony now serves as a perfect foil for multiple factions, creating a rich web of potential conflict: * A Mirror to The Unity Academy: They are the dark reflection of Headmistress Lyra’s own methods. While Lyra’s network is built on subtle psychic influence to create a (theoretically) benevolent utopia, the Vespidan</w:t>
      </w:r>
      <w:r>
        <w:t xml:space="preserve"> </w:t>
      </w:r>
      <w:r>
        <w:t xml:space="preserve">“</w:t>
      </w:r>
      <w:r>
        <w:t xml:space="preserve">Great Chorus</w:t>
      </w:r>
      <w:r>
        <w:t xml:space="preserve">”</w:t>
      </w:r>
      <w:r>
        <w:t xml:space="preserve"> </w:t>
      </w:r>
      <w:r>
        <w:t xml:space="preserve">is a network of absolute, predatory consumption. Both seek a form of unity, but their methods and goals are diametrically opposed. * Order vs. Chaos: They provide a crucial counterpoint to the influence of The Lacunae. The Lacunae and their champions represent dissolution and purposeless, chaotic destruction. The Vespidans represent perfect, terrifying, and purposeful order. They don’t want to unravel reality; they want to absorb it into their own rigid, perfect system. This creates a three-way cosmic conflict: Aíon’s flawed stability, The Lacuna’s chaotic dissolution, and the Vespidans’ sterile perfection. * The Horrifying Social Contract: They are a dark mirror of Agora, the God of Civilization. Agora represents the voluntary social contract, where individuals give up some freedoms for the safety of the collective. The Vespidan Hegemony represents an involuntary, absolute social contract, where the individual is completely and utterly subsumed for the</w:t>
      </w:r>
      <w:r>
        <w:t xml:space="preserve"> </w:t>
      </w:r>
      <w:r>
        <w:t xml:space="preserve">“</w:t>
      </w:r>
      <w:r>
        <w:t xml:space="preserve">good</w:t>
      </w:r>
      <w:r>
        <w:t xml:space="preserve">”</w:t>
      </w:r>
      <w:r>
        <w:t xml:space="preserve"> </w:t>
      </w:r>
      <w:r>
        <w:t xml:space="preserve">of the hive.Questions for Further Development * The Queen-Mother: As the linchpin of their entire race, what is her nature? Is there only one Queen-Mother in existence at any given time? Is she effectively immortal, or is the creation of a new Queen from a cultivated host a rare, world-shaking event that marks a new era for the Hegemony? What is her level of intelligence and psionic power compared to figures like Lyra or Kyril? * Their Place in the</w:t>
      </w:r>
      <w:r>
        <w:t xml:space="preserve"> </w:t>
      </w:r>
      <w:r>
        <w:t xml:space="preserve">“</w:t>
      </w:r>
      <w:r>
        <w:t xml:space="preserve">Underdark</w:t>
      </w:r>
      <w:r>
        <w:t xml:space="preserve">”</w:t>
      </w:r>
      <w:r>
        <w:t xml:space="preserve">: As a subterranean species, what is their relationship with the other races that inhabit the deep places of Tessera? We know the Kobolds of the Deepguard Academy are masters of their mountainous domain. Are the Vespidans ancient enemies they have been fighting for millennia? Are they the apex predators of the deep, a</w:t>
      </w:r>
      <w:r>
        <w:t xml:space="preserve"> </w:t>
      </w:r>
      <w:r>
        <w:t xml:space="preserve">“</w:t>
      </w:r>
      <w:r>
        <w:t xml:space="preserve">boogeyman</w:t>
      </w:r>
      <w:r>
        <w:t xml:space="preserve">”</w:t>
      </w:r>
      <w:r>
        <w:t xml:space="preserve"> </w:t>
      </w:r>
      <w:r>
        <w:t xml:space="preserve">that keeps the other underground societies isolated and fearful? * The Aberrant Symbiote’s Role in Society: We’ve created a fascinating origin for a unique character type, but what happens to them after their transformation is halted? How would the world react to a person who can hear the Vespidan hive mind? * Would Mortis Aevum Collegium view them as a unique biological specimen to be studied, protected, or</w:t>
      </w:r>
      <w:r>
        <w:t xml:space="preserve"> </w:t>
      </w:r>
      <w:r>
        <w:t xml:space="preserve">“</w:t>
      </w:r>
      <w:r>
        <w:t xml:space="preserve">cured</w:t>
      </w:r>
      <w:r>
        <w:t xml:space="preserve">”</w:t>
      </w:r>
      <w:r>
        <w:t xml:space="preserve">? * Would The Unity Academy see them as an abomination to be destroyed, or a priceless intelligence asset to be exploited? * Could they find a home with the Wildpath Wardens, who are experts in dealing with strange, monstrous creatures?Which of these areas—the nature of the Queen-Mother, their role in the subterranean world, or the fate of the Aberrant Symbiote—feels most important to explore next?</w:t>
      </w:r>
    </w:p>
    <w:p>
      <w:pPr>
        <w:pStyle w:val="BodyText"/>
      </w:pPr>
      <w:r>
        <w:t xml:space="preserve">Sorry thought it was obvious but there can be other queens just as there can be other elder brains. They are just over the hive. I’m not entirely sold on their motivations but i do know that they would be closer to threaten headmistress Kyra, they wouldn’t as she. They’re not on the same cosmic stage as Aíon or his counterpart. The answer to 1. Is no to all unless we develop a moderate to minor deity for this race.</w:t>
      </w:r>
      <w:r>
        <w:t xml:space="preserve"> </w:t>
      </w:r>
      <w:r>
        <w:t xml:space="preserve">2. They are an apex predator type boogeyman in similar respect to mind flayers role.</w:t>
      </w:r>
      <w:r>
        <w:t xml:space="preserve"> </w:t>
      </w:r>
      <w:r>
        <w:t xml:space="preserve">3. I mention it because it is common enough for the colleges to know about the process at higher levels. Some pursue it for various reasons (study or personal development) using adventurers or students to achieve their goals. Each college has their own opinions: some see victims to be saved/exploited, others say just burn them all, others still believe that there is a way of peacefully coexisting, and variations between - likely at least one or two along a god’s axis of influence. To answer your last question or point but to expand it. Yes they could find a place in most colleges for various reasons and cognitive dissonance effects.</w:t>
      </w:r>
      <w:r>
        <w:t xml:space="preserve"> </w:t>
      </w:r>
      <w:r>
        <w:t xml:space="preserve">Excellent. These clarifications add the final, crucial layers of detail to the Vespidan Hegemony, grounding them firmly within the world’s politics and ecology. Let’s integrate this into their definitive profile.The Vespidan Hegemony: Their Place in the World1. Cosmic Standing &amp; Motivation * A Mortal Threat, Not a Cosmic One: As you clarified, the Vespidans are not on the same cosmic stage as Aíon or The Lacuna. Their goals are fundamentally biological and expansionist: to propagate their species and ensure the stability of their hive. They are a worldly threat, albeit one of terrifying scope and intelligence. While we haven’t defined a specific deity for them, their existence is a natural, if horrifying, part of Tessera’s ecology. * Multiple Hives, Multiple Queens: The Hegemony is not a monolith. It is composed of numerous independent hives, each ruled by its own Queen-Mother. This allows for different hives to have different priorities, methods, and even rivalries, adding a layer of political complexity to their society. * Rivals to Lyra: The Vespidans pose a direct and existential threat to Headmistress Lyra and The Unity Academy. They are two apex predators of the psychic ecosystem competing for the same resource: sentient minds. Lyra’s network of subtle, individualistic influence is anathema to the Vespidans’ all-consuming, collective consciousness.2. Apex Predators of the DeepThe Vespidans are the ultimate</w:t>
      </w:r>
      <w:r>
        <w:t xml:space="preserve"> </w:t>
      </w:r>
      <w:r>
        <w:t xml:space="preserve">“</w:t>
      </w:r>
      <w:r>
        <w:t xml:space="preserve">boogeyman</w:t>
      </w:r>
      <w:r>
        <w:t xml:space="preserve">”</w:t>
      </w:r>
      <w:r>
        <w:t xml:space="preserve"> </w:t>
      </w:r>
      <w:r>
        <w:t xml:space="preserve">of Tessera’s subterranean world, a role similar to that of the mind flayers in other settings. * Their constant threat has profoundly shaped the other subterranean societies. The deep-seated paranoia, emphasis on cunning traps, and communal defense philosophy of the Kobolds at Deepguard Academy are a direct evolutionary response to surviving in a world where the Vespidans hunt. * They are the reason the deepest parts of the world remain unexplored and feared. The ever-present danger of a Drone hunting party abducting entire patrols keeps the other underground factions in a state of perpetual, low-grade warfare.3. The Aberrant Symbiote: A Controversial AssetThe process of interrupting the Vespidan transformation via Aetheric Saturation is an open secret at the highest levels of the Magic Colleges. These resulting</w:t>
      </w:r>
      <w:r>
        <w:t xml:space="preserve"> </w:t>
      </w:r>
      <w:r>
        <w:t xml:space="preserve">“</w:t>
      </w:r>
      <w:r>
        <w:t xml:space="preserve">Aberrant Symbiotes</w:t>
      </w:r>
      <w:r>
        <w:t xml:space="preserve">”</w:t>
      </w:r>
      <w:r>
        <w:t xml:space="preserve"> </w:t>
      </w:r>
      <w:r>
        <w:t xml:space="preserve">are viewed with a complex and often contradictory mix of fear, pity, and avarice. Each college has its own approach: * Mortis Aevum Collegium sees them as a unique biological and spiritual phenomenon. One faction seeks to</w:t>
      </w:r>
      <w:r>
        <w:t xml:space="preserve"> </w:t>
      </w:r>
      <w:r>
        <w:t xml:space="preserve">“</w:t>
      </w:r>
      <w:r>
        <w:t xml:space="preserve">cure</w:t>
      </w:r>
      <w:r>
        <w:t xml:space="preserve">”</w:t>
      </w:r>
      <w:r>
        <w:t xml:space="preserve"> </w:t>
      </w:r>
      <w:r>
        <w:t xml:space="preserve">them, viewing them as victims to be saved. Another, more pragmatic faction, sees them as priceless subjects for study, believing their unique condition holds secrets to both psionics and the nature of the soul. * The Unity Academy views them with extreme hostility and pragmatic fascination. A Symbiote is a rival psychic network in miniature. Lyra would likely see them as an abomination to be destroyed, but not before attempting to exploit their link to the hive mind for invaluable intelligence. * Deepguard Academy sees them as the ultimate security risk and the ultimate asset. A Symbiote who can hear the plans of the Great Chorus is the perfect tool for defending against the Hegemony, but they would be</w:t>
      </w:r>
      <w:r>
        <w:t xml:space="preserve"> </w:t>
      </w:r>
      <w:r>
        <w:t xml:space="preserve">“</w:t>
      </w:r>
      <w:r>
        <w:t xml:space="preserve">handled</w:t>
      </w:r>
      <w:r>
        <w:t xml:space="preserve">”</w:t>
      </w:r>
      <w:r>
        <w:t xml:space="preserve"> </w:t>
      </w:r>
      <w:r>
        <w:t xml:space="preserve">with extreme prejudice and control, likely becoming a closely guarded prisoner-consultant. * Wildpath Wardens Academy, as experts in strange ecologies, might be the only group to entertain the idea of peaceful coexistence. They would see the Symbiote as a new, if dangerous, form of life to be understood, a bridge between two worlds rather than just a monster. * Stormpeak Command Academy would likely represent the</w:t>
      </w:r>
      <w:r>
        <w:t xml:space="preserve"> </w:t>
      </w:r>
      <w:r>
        <w:t xml:space="preserve">“</w:t>
      </w:r>
      <w:r>
        <w:t xml:space="preserve">burn them all</w:t>
      </w:r>
      <w:r>
        <w:t xml:space="preserve">”</w:t>
      </w:r>
      <w:r>
        <w:t xml:space="preserve"> </w:t>
      </w:r>
      <w:r>
        <w:t xml:space="preserve">faction. From their disciplined, military perspective, a Symbiote is an enemy infiltrator, a ticking time bomb. Their standard doctrine would almost certainly call for immediate neutralization of the threat.</w:t>
      </w:r>
      <w:r>
        <w:t xml:space="preserve"> </w:t>
      </w:r>
      <w:r>
        <w:t xml:space="preserve">You didn’t give all colleges including general. Can you please finish the list?</w:t>
      </w:r>
      <w:r>
        <w:t xml:space="preserve"> </w:t>
      </w:r>
      <w:r>
        <w:t xml:space="preserve">You are absolutely right, my apologies for leaving them out of the list. Their perspectives are crucial for creating a complete picture of the complex political and ethical landscape surrounding the Aberrant Symbiotes.Here is the breakdown for the remaining colleges: * The Generalist College would view a Symbiote with the most caution and from the most angles. As mediators and system-integrators, their primary concern is the overall stability of Eldorian society. They would see the Symbiote not as a simple victim or monster, but as a complex and dangerous new variable. They would advocate for intense, controlled study to understand the biological and psionic mechanics of the symbiosis, the societal impact of its existence, and the potential for it to be a bridge for communication—or a catalyst for war—with the Hegemony. They would likely push for the creation of a heavily regulated, inter-collegiate policy on how to handle any discovered Symbiotes. * The Sovereign Exchange (Conjuration) would see a Symbiote in terms of pure, unadulterated value. Their perspective is entirely transactional. A being who can provide real-time intelligence on a powerful, hostile, and resource-rich subterranean power is an asset of incalculable worth. They would see the Symbiote as the key to a new market—knowledge of the Vespidans’ weaknesses, hive locations, and resource stores could be sold to the highest bidder. They would likely attempt to secure a Symbiote’s loyalty through an ironclad, magically-binding contract, offering wealth and protection in exchange for exclusive access to their unique insights. * The Chiaroscuro Institute (Illusion) would be driven by intense, academic, and potentially amoral curiosity. Their entire discipline is based on the manipulation of perception and the line between what is real and what is believed. A Symbiote represents a fascinating new form of consciousness—a mind that is simultaneously an individual and a receiver for a collective. They would be desperate to study the Symbiote’s subjective experience, believing it could unlock new secrets of mental manipulation and perhaps inspire a new generation of terrifyingly alien illusions. They see the Symbiote not as a person to be saved or a monster to be killed, but as a living repository of unique knowledge about the nature of the mind itself.</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LinksUpToDate>false</LinksUpToDate>
  <CharactersWithSpaces>583</CharactersWithSpaces>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keywords/>
  <dcterms:created xsi:type="dcterms:W3CDTF">2026-04-30T06:37:06Z</dcterms:created>
  <dcterms:modified xsi:type="dcterms:W3CDTF">2026-04-30T06:37:06Z</dcterms:modified>
</cp:coreProperties>
</file>

<file path=docProps/custom.xml><?xml version="1.0" encoding="utf-8"?>
<Properties xmlns="http://schemas.openxmlformats.org/officeDocument/2006/custom-properties" xmlns:vt="http://schemas.openxmlformats.org/officeDocument/2006/docPropsVTypes"/>
</file>