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FD05D53" w:rsidP="2FD05D53" w:rsidRDefault="2FD05D53" w14:noSpellErr="1" w14:paraId="58D6387C" w14:textId="54EF174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pl-PL"/>
        </w:rPr>
      </w:pPr>
      <w:r w:rsidRPr="2FD05D53" w:rsidR="2FD05D5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pl-PL"/>
        </w:rPr>
        <w:t>Postanowienia ogólne</w:t>
      </w:r>
    </w:p>
    <w:p w:rsidR="2FD05D53" w:rsidP="2FD05D53" w:rsidRDefault="2FD05D53" w14:noSpellErr="1" w14:paraId="2AB62645" w14:textId="548F86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2FD05D53">
        <w:rPr>
          <w:b w:val="0"/>
          <w:bCs w:val="0"/>
        </w:rPr>
        <w:t xml:space="preserve">Wszystkie bazy danych, do których dodawane są kolejno moduły, etapy i linie produkcyjne są prywatne. Firma ma możliwość udostępnienia ich innym firmom oraz ekspertom. </w:t>
      </w:r>
    </w:p>
    <w:p w:rsidR="2FD05D53" w:rsidP="2FD05D53" w:rsidRDefault="2FD05D53" w14:noSpellErr="1" w14:paraId="11943B58" w14:textId="6BD90A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2FD05D53">
        <w:rPr>
          <w:b w:val="0"/>
          <w:bCs w:val="0"/>
        </w:rPr>
        <w:t>Nie ma możliwości dodawania nowych warzyw. Wszystkie warzywa wraz z ich parametrami definiowane są w domyślnej bazie wiedzy.</w:t>
      </w:r>
    </w:p>
    <w:p w:rsidR="2FD05D53" w:rsidP="2FD05D53" w:rsidRDefault="2FD05D53" w14:paraId="19D301E4" w14:textId="77C6D5B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Helvetica" w:hAnsi="Helvetica" w:eastAsia="Helvetica" w:cs="Helvetica"/>
          <w:noProof w:val="0"/>
          <w:color w:val="444950"/>
          <w:sz w:val="19"/>
          <w:szCs w:val="19"/>
          <w:lang w:val="pl-PL"/>
        </w:rPr>
      </w:pPr>
    </w:p>
    <w:p w:rsidR="14B4FA4D" w:rsidP="2FD05D53" w:rsidRDefault="14B4FA4D" w14:paraId="1E4E5EFF" w14:noSpellErr="1" w14:textId="4748230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2FD05D53" w:rsidR="2FD05D53">
        <w:rPr>
          <w:b w:val="1"/>
          <w:bCs w:val="1"/>
        </w:rPr>
        <w:t>Wymagania funkcjonalne</w:t>
      </w:r>
    </w:p>
    <w:p w:rsidR="2FD05D53" w:rsidP="2FD05D53" w:rsidRDefault="2FD05D53" w14:noSpellErr="1" w14:paraId="49F25892" w14:textId="619E1A8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</w:rPr>
      </w:pPr>
    </w:p>
    <w:p w:rsidR="14B4FA4D" w:rsidP="14B4FA4D" w:rsidRDefault="14B4FA4D" w14:paraId="2B23625D" w14:noSpellErr="1" w14:textId="4D420C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Nazwa funkcji</w:t>
      </w:r>
      <w:r w:rsidR="2FD05D53">
        <w:rPr/>
        <w:t xml:space="preserve">: </w:t>
      </w:r>
      <w:r w:rsidR="2FD05D53">
        <w:rPr/>
        <w:t>Zarejestruj firmę</w:t>
      </w:r>
    </w:p>
    <w:p w:rsidR="14B4FA4D" w:rsidP="14B4FA4D" w:rsidRDefault="14B4FA4D" w14:paraId="11FD5F31" w14:noSpellErr="1" w14:textId="69D5BB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Opis</w:t>
      </w:r>
      <w:r w:rsidR="2FD05D53">
        <w:rPr/>
        <w:t>: Dodaje nową firmę do istniejącej już bazy firm</w:t>
      </w:r>
      <w:r w:rsidR="2FD05D53">
        <w:rPr/>
        <w:t xml:space="preserve"> korzystających z aplikacji</w:t>
      </w:r>
      <w:r w:rsidR="2FD05D53">
        <w:rPr/>
        <w:t>. Użytkownik w formularzu rejestracji podaje Nazwę firmy, E-mail oraz Hasło.</w:t>
      </w:r>
    </w:p>
    <w:p w:rsidR="14B4FA4D" w:rsidP="14B4FA4D" w:rsidRDefault="14B4FA4D" w14:paraId="091B4D17" w14:noSpellErr="1" w14:textId="235550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Dane wejściowe</w:t>
      </w:r>
      <w:r w:rsidR="2FD05D53">
        <w:rPr/>
        <w:t xml:space="preserve">: </w:t>
      </w:r>
      <w:r w:rsidR="2FD05D53">
        <w:rPr/>
        <w:t>Nazwa firmy,</w:t>
      </w:r>
      <w:r w:rsidR="2FD05D53">
        <w:rPr/>
        <w:t xml:space="preserve"> E-mail, Hasło</w:t>
      </w:r>
    </w:p>
    <w:p w:rsidR="14B4FA4D" w:rsidP="14B4FA4D" w:rsidRDefault="14B4FA4D" w14:paraId="6A279D29" w14:textId="42F8AA4B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Źródło danych wejściowych</w:t>
      </w:r>
      <w:r w:rsidR="2FD05D53">
        <w:rPr/>
        <w:t>: Wszystkie dane wejściowe pochodzą od użytkownika.</w:t>
      </w:r>
    </w:p>
    <w:p w:rsidR="14B4FA4D" w:rsidP="14B4FA4D" w:rsidRDefault="14B4FA4D" w14:paraId="672E0032" w14:noSpellErr="1" w14:textId="69743D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Dane wyjściowe</w:t>
      </w:r>
      <w:r w:rsidR="2FD05D53">
        <w:rPr/>
        <w:t xml:space="preserve">: Identyfikator </w:t>
      </w:r>
      <w:r w:rsidR="2FD05D53">
        <w:rPr/>
        <w:t>firmy</w:t>
      </w:r>
      <w:r w:rsidR="2FD05D53">
        <w:rPr/>
        <w:t>, Nazwa firmy, E-mail, Hasło</w:t>
      </w:r>
    </w:p>
    <w:p w:rsidR="14B4FA4D" w:rsidP="14B4FA4D" w:rsidRDefault="14B4FA4D" w14:paraId="168BB780" w14:noSpellErr="1" w14:textId="7912C2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Przeznaczenie</w:t>
      </w:r>
      <w:r w:rsidR="2FD05D53">
        <w:rPr/>
        <w:t xml:space="preserve">: Baza danych </w:t>
      </w:r>
      <w:r w:rsidR="2FD05D53">
        <w:rPr/>
        <w:t>firm</w:t>
      </w:r>
      <w:r w:rsidR="2FD05D53">
        <w:rPr/>
        <w:t>.</w:t>
      </w:r>
    </w:p>
    <w:p w:rsidR="14B4FA4D" w:rsidP="14B4FA4D" w:rsidRDefault="14B4FA4D" w14:paraId="4E471CB8" w14:textId="4751471D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Wymagania</w:t>
      </w:r>
      <w:r w:rsidR="2FD05D53">
        <w:rPr/>
        <w:t>: Adres e-mail nie może zostać powtórzony. Hasło powinno zawierać 8 znaków, w tym małe i wielkie litery, cyfry</w:t>
      </w:r>
      <w:r w:rsidR="2FD05D53">
        <w:rPr/>
        <w:t>.</w:t>
      </w:r>
    </w:p>
    <w:p w:rsidR="14B4FA4D" w:rsidP="14B4FA4D" w:rsidRDefault="14B4FA4D" w14:paraId="56F8AA13" w14:noSpellErr="1" w14:textId="33A033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Warunek początkowy</w:t>
      </w:r>
      <w:r w:rsidR="2FD05D53">
        <w:rPr/>
        <w:t>: Uruchomienie aplikacji po raz pierwszy</w:t>
      </w:r>
      <w:r w:rsidR="2FD05D53">
        <w:rPr/>
        <w:t xml:space="preserve"> lub wybranie rejestracji firmy.</w:t>
      </w:r>
    </w:p>
    <w:p w:rsidR="14B4FA4D" w:rsidP="14B4FA4D" w:rsidRDefault="14B4FA4D" w14:paraId="1C1D1FEE" w14:noSpellErr="1" w14:textId="0F495B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Warunek końcowy</w:t>
      </w:r>
      <w:r w:rsidR="2FD05D53">
        <w:rPr/>
        <w:t>: Baza danych zostaje rozszerzona o firmę, która nie była wcześniej zarejestrowana w aplikacji.</w:t>
      </w:r>
    </w:p>
    <w:p w:rsidR="14B4FA4D" w:rsidP="14B4FA4D" w:rsidRDefault="14B4FA4D" w14:paraId="45A8AFB6" w14:noSpellErr="1" w14:textId="162072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Efekty uboczne</w:t>
      </w:r>
      <w:r w:rsidR="2FD05D53">
        <w:rPr/>
        <w:t>: Brak</w:t>
      </w:r>
      <w:r w:rsidR="2FD05D53">
        <w:rPr/>
        <w:t>.</w:t>
      </w:r>
    </w:p>
    <w:p w:rsidR="2FD05D53" w:rsidP="2FD05D53" w:rsidRDefault="2FD05D53" w14:paraId="7ECF7D58" w14:textId="7BE3DA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FD05D53">
        <w:rPr/>
        <w:t>- - -</w:t>
      </w:r>
    </w:p>
    <w:p w:rsidR="2FD05D53" w:rsidP="2FD05D53" w:rsidRDefault="2FD05D53" w14:noSpellErr="1" w14:paraId="4C26C1D3" w14:textId="63EB14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Nazwa funkcji</w:t>
      </w:r>
      <w:r w:rsidR="2FD05D53">
        <w:rPr/>
        <w:t xml:space="preserve">: Zarejestruj </w:t>
      </w:r>
      <w:r w:rsidR="2FD05D53">
        <w:rPr/>
        <w:t>się jako ekspert</w:t>
      </w:r>
    </w:p>
    <w:p w:rsidR="2FD05D53" w:rsidP="2FD05D53" w:rsidRDefault="2FD05D53" w14:noSpellErr="1" w14:paraId="73AF4061" w14:textId="597CE0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Opis</w:t>
      </w:r>
      <w:r w:rsidR="2FD05D53">
        <w:rPr/>
        <w:t xml:space="preserve">: Dodaje nowego użytkownika - eksperta </w:t>
      </w:r>
      <w:r w:rsidR="2FD05D53">
        <w:rPr/>
        <w:t xml:space="preserve">- </w:t>
      </w:r>
      <w:r w:rsidR="2FD05D53">
        <w:rPr/>
        <w:t xml:space="preserve">do istniejącej już bazy ekspertów. </w:t>
      </w:r>
      <w:r>
        <w:br/>
      </w:r>
      <w:r w:rsidR="2FD05D53">
        <w:rPr/>
        <w:t>Użytkownik w formularzu rejestracji podaje Imię, Nazwisko, E-mail oraz Hasło.</w:t>
      </w:r>
    </w:p>
    <w:p w:rsidR="2FD05D53" w:rsidP="2FD05D53" w:rsidRDefault="2FD05D53" w14:noSpellErr="1" w14:paraId="28BAF08E" w14:textId="166FF3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Dane wejściowe</w:t>
      </w:r>
      <w:r w:rsidR="2FD05D53">
        <w:rPr/>
        <w:t>: Imię, Nazwisko, E-mail, Hasło</w:t>
      </w:r>
    </w:p>
    <w:p w:rsidR="2FD05D53" w:rsidP="2FD05D53" w:rsidRDefault="2FD05D53" w14:noSpellErr="1" w14:paraId="14DD1007" w14:textId="42F8AA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Źródło danych wejściowych</w:t>
      </w:r>
      <w:r w:rsidR="2FD05D53">
        <w:rPr/>
        <w:t>: Wszystkie dane wejściowe pochodzą od użytkownika.</w:t>
      </w:r>
    </w:p>
    <w:p w:rsidR="2FD05D53" w:rsidP="2FD05D53" w:rsidRDefault="2FD05D53" w14:noSpellErr="1" w14:paraId="3FD9ADA8" w14:textId="5FF0D5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Dane wyjściowe</w:t>
      </w:r>
      <w:r w:rsidR="2FD05D53">
        <w:rPr/>
        <w:t xml:space="preserve">: Identyfikator </w:t>
      </w:r>
      <w:r w:rsidR="2FD05D53">
        <w:rPr/>
        <w:t>eksperta</w:t>
      </w:r>
      <w:r w:rsidR="2FD05D53">
        <w:rPr/>
        <w:t>, Imię, Nazwisko, E-mail, Hasło</w:t>
      </w:r>
    </w:p>
    <w:p w:rsidR="2FD05D53" w:rsidP="2FD05D53" w:rsidRDefault="2FD05D53" w14:noSpellErr="1" w14:paraId="692F6A60" w14:textId="123C45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Przeznaczenie</w:t>
      </w:r>
      <w:r w:rsidR="2FD05D53">
        <w:rPr/>
        <w:t xml:space="preserve">: Baza danych </w:t>
      </w:r>
      <w:r w:rsidR="2FD05D53">
        <w:rPr/>
        <w:t>ekspertów</w:t>
      </w:r>
      <w:r w:rsidR="2FD05D53">
        <w:rPr/>
        <w:t>.</w:t>
      </w:r>
    </w:p>
    <w:p w:rsidR="2FD05D53" w:rsidP="2FD05D53" w:rsidRDefault="2FD05D53" w14:noSpellErr="1" w14:paraId="1ED52770" w14:textId="475147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Wymagania</w:t>
      </w:r>
      <w:r w:rsidR="2FD05D53">
        <w:rPr/>
        <w:t>: Adres e-mail nie może zostać powtórzony. Hasło powinno zawierać 8 znaków, w tym małe i wielkie litery, cyfry</w:t>
      </w:r>
      <w:r w:rsidR="2FD05D53">
        <w:rPr/>
        <w:t>.</w:t>
      </w:r>
    </w:p>
    <w:p w:rsidR="2FD05D53" w:rsidP="2FD05D53" w:rsidRDefault="2FD05D53" w14:noSpellErr="1" w14:paraId="133DC0D8" w14:textId="1AF887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Warunek początkowy</w:t>
      </w:r>
      <w:r w:rsidR="2FD05D53">
        <w:rPr/>
        <w:t>: Uruchomienie aplikacji</w:t>
      </w:r>
      <w:r w:rsidR="2FD05D53">
        <w:rPr/>
        <w:t>. Wybranie rejestracji jako ekspert.</w:t>
      </w:r>
    </w:p>
    <w:p w:rsidR="2FD05D53" w:rsidP="2FD05D53" w:rsidRDefault="2FD05D53" w14:noSpellErr="1" w14:paraId="64E8096D" w14:textId="21458F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Warunek końcowy</w:t>
      </w:r>
      <w:r w:rsidR="2FD05D53">
        <w:rPr/>
        <w:t xml:space="preserve">: Baza danych zostaje rozszerzona o </w:t>
      </w:r>
      <w:r w:rsidR="2FD05D53">
        <w:rPr/>
        <w:t>nowego eksperta</w:t>
      </w:r>
      <w:r w:rsidR="2FD05D53">
        <w:rPr/>
        <w:t>, któr</w:t>
      </w:r>
      <w:r w:rsidR="2FD05D53">
        <w:rPr/>
        <w:t>y</w:t>
      </w:r>
      <w:r w:rsidR="2FD05D53">
        <w:rPr/>
        <w:t xml:space="preserve"> nie był wcześniej zarejestrowan</w:t>
      </w:r>
      <w:r w:rsidR="2FD05D53">
        <w:rPr/>
        <w:t>y</w:t>
      </w:r>
      <w:r w:rsidR="2FD05D53">
        <w:rPr/>
        <w:t xml:space="preserve"> w aplikacji.</w:t>
      </w:r>
    </w:p>
    <w:p w:rsidR="2FD05D53" w:rsidP="2FD05D53" w:rsidRDefault="2FD05D53" w14:noSpellErr="1" w14:paraId="17E14F46" w14:textId="162072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Efekty uboczne</w:t>
      </w:r>
      <w:r w:rsidR="2FD05D53">
        <w:rPr/>
        <w:t>: Brak</w:t>
      </w:r>
      <w:r w:rsidR="2FD05D53">
        <w:rPr/>
        <w:t>.</w:t>
      </w:r>
    </w:p>
    <w:p w:rsidR="2FD05D53" w:rsidP="2FD05D53" w:rsidRDefault="2FD05D53" w14:paraId="054A4248" w14:textId="516F81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FD05D53">
        <w:rPr/>
        <w:t>- - -</w:t>
      </w:r>
    </w:p>
    <w:p w:rsidR="2FD05D53" w:rsidP="2FD05D53" w:rsidRDefault="2FD05D53" w14:noSpellErr="1" w14:paraId="5E4587C1" w14:textId="039439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Nazwa funkcji</w:t>
      </w:r>
      <w:r w:rsidR="2FD05D53">
        <w:rPr/>
        <w:t>: Logowanie</w:t>
      </w:r>
    </w:p>
    <w:p w:rsidR="2FD05D53" w:rsidP="2FD05D53" w:rsidRDefault="2FD05D53" w14:noSpellErr="1" w14:paraId="117EF64F" w14:textId="5C8CEE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Opis</w:t>
      </w:r>
      <w:r w:rsidR="2FD05D53">
        <w:rPr/>
        <w:t xml:space="preserve">: </w:t>
      </w:r>
      <w:r w:rsidR="2FD05D53">
        <w:rPr/>
        <w:t>Użytkownik podaje dane wejściowe, które następnie są porównywane z rekordami istniejącymi w bazie.</w:t>
      </w:r>
    </w:p>
    <w:p w:rsidR="2FD05D53" w:rsidP="2FD05D53" w:rsidRDefault="2FD05D53" w14:noSpellErr="1" w14:paraId="55CE9AAD" w14:textId="13DE05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Dane wejściowe</w:t>
      </w:r>
      <w:r w:rsidR="2FD05D53">
        <w:rPr/>
        <w:t>: E-mail, Hasło</w:t>
      </w:r>
    </w:p>
    <w:p w:rsidR="2FD05D53" w:rsidP="2FD05D53" w:rsidRDefault="2FD05D53" w14:noSpellErr="1" w14:paraId="1F9BAA21" w14:textId="623341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Źródło danych wejściowych</w:t>
      </w:r>
      <w:r w:rsidR="2FD05D53">
        <w:rPr/>
        <w:t>: Wszystkie dane wejściowe pochodzą od użytkownika.</w:t>
      </w:r>
    </w:p>
    <w:p w:rsidR="2FD05D53" w:rsidP="2FD05D53" w:rsidRDefault="2FD05D53" w14:noSpellErr="1" w14:paraId="3DB4875C" w14:textId="7EE5B3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Dane wyjściowe</w:t>
      </w:r>
      <w:r w:rsidR="2FD05D53">
        <w:rPr/>
        <w:t>: Nazwa firmy</w:t>
      </w:r>
      <w:r w:rsidR="2FD05D53">
        <w:rPr/>
        <w:t>/Nazwa eksperta</w:t>
      </w:r>
      <w:r w:rsidR="2FD05D53">
        <w:rPr/>
        <w:t>, E-mail</w:t>
      </w:r>
    </w:p>
    <w:p w:rsidR="2FD05D53" w:rsidP="2FD05D53" w:rsidRDefault="2FD05D53" w14:noSpellErr="1" w14:paraId="5658CFAE" w14:textId="7CD4C6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Przeznaczenie</w:t>
      </w:r>
      <w:r w:rsidR="2FD05D53">
        <w:rPr/>
        <w:t>:</w:t>
      </w:r>
      <w:r w:rsidR="2FD05D53">
        <w:rPr/>
        <w:t xml:space="preserve"> Użytkownik uzyskuje dostęp do panelu głównego aplikacji.</w:t>
      </w:r>
    </w:p>
    <w:p w:rsidR="2FD05D53" w:rsidP="2FD05D53" w:rsidRDefault="2FD05D53" w14:noSpellErr="1" w14:paraId="6923122F" w14:textId="796D1F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Wymagania</w:t>
      </w:r>
      <w:r w:rsidR="2FD05D53">
        <w:rPr/>
        <w:t xml:space="preserve">: </w:t>
      </w:r>
      <w:r w:rsidR="2FD05D53">
        <w:rPr/>
        <w:t>Adres e-mail oraz hasło są zgodne z rekordami w bazie.</w:t>
      </w:r>
    </w:p>
    <w:p w:rsidR="2FD05D53" w:rsidP="2FD05D53" w:rsidRDefault="2FD05D53" w14:noSpellErr="1" w14:paraId="521DBAF7" w14:textId="0E4031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Warunek początkowy</w:t>
      </w:r>
      <w:r w:rsidR="2FD05D53">
        <w:rPr/>
        <w:t xml:space="preserve">: Uruchomienie aplikacji </w:t>
      </w:r>
      <w:r w:rsidR="2FD05D53">
        <w:rPr/>
        <w:t xml:space="preserve">i przystąpienie do logowania. </w:t>
      </w:r>
    </w:p>
    <w:p w:rsidR="2FD05D53" w:rsidP="2FD05D53" w:rsidRDefault="2FD05D53" w14:noSpellErr="1" w14:paraId="60B6AEA5" w14:textId="6EE214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Warunek końcowy</w:t>
      </w:r>
      <w:r w:rsidR="2FD05D53">
        <w:rPr/>
        <w:t xml:space="preserve">: </w:t>
      </w:r>
      <w:r w:rsidR="2FD05D53">
        <w:rPr/>
        <w:t>Dane uzyskane od użytkownika są zgodne z rekordami w bazie.</w:t>
      </w:r>
    </w:p>
    <w:p w:rsidR="2FD05D53" w:rsidP="2FD05D53" w:rsidRDefault="2FD05D53" w14:noSpellErr="1" w14:paraId="659B621E" w14:textId="44C588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Efekty uboczne</w:t>
      </w:r>
      <w:r w:rsidR="2FD05D53">
        <w:rPr/>
        <w:t xml:space="preserve">: Brak zgodności danych skutkuje nieudaną próbą logowania. Informacją zwrotną jest możliwość </w:t>
      </w:r>
      <w:r w:rsidR="2FD05D53">
        <w:rPr/>
        <w:t xml:space="preserve">uruchomienia </w:t>
      </w:r>
      <w:r w:rsidR="2FD05D53">
        <w:rPr/>
        <w:t>funkcj</w:t>
      </w:r>
      <w:r w:rsidR="2FD05D53">
        <w:rPr/>
        <w:t>i</w:t>
      </w:r>
      <w:r w:rsidR="2FD05D53">
        <w:rPr/>
        <w:t xml:space="preserve"> Odzyskaj hasło.</w:t>
      </w:r>
    </w:p>
    <w:p w:rsidR="2FD05D53" w:rsidP="2FD05D53" w:rsidRDefault="2FD05D53" w14:paraId="43C8DD89" w14:textId="7569FB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FD05D53">
        <w:rPr/>
        <w:t xml:space="preserve">- - - </w:t>
      </w:r>
    </w:p>
    <w:p w:rsidR="2FD05D53" w:rsidP="2FD05D53" w:rsidRDefault="2FD05D53" w14:noSpellErr="1" w14:paraId="5753B0D8" w14:textId="3F90C0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Nazwa funkcji</w:t>
      </w:r>
      <w:r w:rsidR="2FD05D53">
        <w:rPr/>
        <w:t xml:space="preserve">: </w:t>
      </w:r>
      <w:r w:rsidR="2FD05D53">
        <w:rPr/>
        <w:t>Odzyskaj hasło</w:t>
      </w:r>
    </w:p>
    <w:p w:rsidR="2FD05D53" w:rsidP="2FD05D53" w:rsidRDefault="2FD05D53" w14:noSpellErr="1" w14:paraId="1975A7B9" w14:textId="7130BF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Opis</w:t>
      </w:r>
      <w:r w:rsidR="2FD05D53">
        <w:rPr/>
        <w:t xml:space="preserve">: </w:t>
      </w:r>
      <w:r w:rsidR="2FD05D53">
        <w:rPr/>
        <w:t>U</w:t>
      </w:r>
      <w:r w:rsidR="2FD05D53">
        <w:rPr/>
        <w:t>możliwia użytkownikowi zmianę hasła. Użytkownik podaje adres e-mail, na który wysyłany jest link resetujący wcześniej podane hasło</w:t>
      </w:r>
      <w:r w:rsidR="2FD05D53">
        <w:rPr/>
        <w:t xml:space="preserve"> i zastępujący je nowym.</w:t>
      </w:r>
    </w:p>
    <w:p w:rsidR="2FD05D53" w:rsidP="2FD05D53" w:rsidRDefault="2FD05D53" w14:noSpellErr="1" w14:paraId="4BB17E69" w14:textId="1ADD75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Dane wejściowe</w:t>
      </w:r>
      <w:r w:rsidR="2FD05D53">
        <w:rPr/>
        <w:t xml:space="preserve">: E-mail, </w:t>
      </w:r>
      <w:r w:rsidR="2FD05D53">
        <w:rPr/>
        <w:t xml:space="preserve">Nowe </w:t>
      </w:r>
      <w:r w:rsidR="2FD05D53">
        <w:rPr/>
        <w:t>Hasło</w:t>
      </w:r>
    </w:p>
    <w:p w:rsidR="2FD05D53" w:rsidP="2FD05D53" w:rsidRDefault="2FD05D53" w14:noSpellErr="1" w14:paraId="00F224A9" w14:textId="42F8AA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Źródło danych wejściowych</w:t>
      </w:r>
      <w:r w:rsidR="2FD05D53">
        <w:rPr/>
        <w:t>: Wszystkie dane wejściowe pochodzą od użytkownika.</w:t>
      </w:r>
    </w:p>
    <w:p w:rsidR="2FD05D53" w:rsidP="2FD05D53" w:rsidRDefault="2FD05D53" w14:noSpellErr="1" w14:paraId="1BAEB3C6" w14:textId="71B390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Dane wyjściowe</w:t>
      </w:r>
      <w:r w:rsidR="2FD05D53">
        <w:rPr/>
        <w:t>: Identyfikator firmy</w:t>
      </w:r>
      <w:r w:rsidR="2FD05D53">
        <w:rPr/>
        <w:t>/Identyfikator eksperta</w:t>
      </w:r>
      <w:r w:rsidR="2FD05D53">
        <w:rPr/>
        <w:t>, Nazwa firmy</w:t>
      </w:r>
      <w:r w:rsidR="2FD05D53">
        <w:rPr/>
        <w:t>/ Nazwa eksperta</w:t>
      </w:r>
      <w:r w:rsidR="2FD05D53">
        <w:rPr/>
        <w:t>, E-mail, Nowe Hasło</w:t>
      </w:r>
    </w:p>
    <w:p w:rsidR="2FD05D53" w:rsidP="2FD05D53" w:rsidRDefault="2FD05D53" w14:noSpellErr="1" w14:paraId="2D3EBBBB" w14:textId="6FE0BB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Przeznaczenie</w:t>
      </w:r>
      <w:r w:rsidR="2FD05D53">
        <w:rPr/>
        <w:t>: Baza danych firm</w:t>
      </w:r>
      <w:r w:rsidR="2FD05D53">
        <w:rPr/>
        <w:t>/ Baza danych ekspertów</w:t>
      </w:r>
    </w:p>
    <w:p w:rsidR="2FD05D53" w:rsidP="2FD05D53" w:rsidRDefault="2FD05D53" w14:noSpellErr="1" w14:paraId="46F7A852" w14:textId="38C780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Wymagania</w:t>
      </w:r>
      <w:r w:rsidR="2FD05D53">
        <w:rPr/>
        <w:t xml:space="preserve">: </w:t>
      </w:r>
      <w:r w:rsidR="2FD05D53">
        <w:rPr/>
        <w:t xml:space="preserve">Nowe </w:t>
      </w:r>
      <w:r w:rsidR="2FD05D53">
        <w:rPr/>
        <w:t>Hasło powinno zawierać 8 znaków, w tym małe i wielkie litery, cyfry.</w:t>
      </w:r>
    </w:p>
    <w:p w:rsidR="2FD05D53" w:rsidP="2FD05D53" w:rsidRDefault="2FD05D53" w14:paraId="146C6EFE" w14:noSpellErr="1" w14:textId="0E8EEC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D4C66F0" w:rsidR="4D4C66F0">
        <w:rPr>
          <w:b w:val="1"/>
          <w:bCs w:val="1"/>
        </w:rPr>
        <w:t>Warunek początkowy</w:t>
      </w:r>
      <w:r w:rsidR="4D4C66F0">
        <w:rPr/>
        <w:t>: Uruchomiona aplikacja. Nieudana próba logowania. Uruchomienie funkcji Odzyskaj hasło.</w:t>
      </w:r>
    </w:p>
    <w:p w:rsidR="2FD05D53" w:rsidP="2FD05D53" w:rsidRDefault="2FD05D53" w14:noSpellErr="1" w14:paraId="16365AF5" w14:textId="294C12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Warunek końcowy</w:t>
      </w:r>
      <w:r w:rsidR="2FD05D53">
        <w:rPr/>
        <w:t xml:space="preserve">: Baza danych zostaje zaktualizowana. </w:t>
      </w:r>
      <w:r w:rsidR="2FD05D53">
        <w:rPr/>
        <w:t>Rekord o nazwie Hasło zostaje zmieniony i jest inny od poprzedniego.</w:t>
      </w:r>
    </w:p>
    <w:p w:rsidR="2FD05D53" w:rsidP="2FD05D53" w:rsidRDefault="2FD05D53" w14:noSpellErr="1" w14:paraId="25F41C80" w14:textId="00569D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Efekty uboczne</w:t>
      </w:r>
      <w:r w:rsidR="2FD05D53">
        <w:rPr/>
        <w:t>: Brak.</w:t>
      </w:r>
    </w:p>
    <w:p w:rsidR="2FD05D53" w:rsidP="2FD05D53" w:rsidRDefault="2FD05D53" w14:paraId="397C93A2" w14:textId="701284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FD05D53">
        <w:rPr/>
        <w:t xml:space="preserve">- - - </w:t>
      </w:r>
    </w:p>
    <w:p w:rsidR="2FD05D53" w:rsidP="2FD05D53" w:rsidRDefault="2FD05D53" w14:noSpellErr="1" w14:paraId="04B1058D" w14:textId="5E59CE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Nazwa funkcji</w:t>
      </w:r>
      <w:r w:rsidR="2FD05D53">
        <w:rPr/>
        <w:t xml:space="preserve">: Stwórz </w:t>
      </w:r>
      <w:r w:rsidR="2FD05D53">
        <w:rPr/>
        <w:t xml:space="preserve">nowy </w:t>
      </w:r>
      <w:r w:rsidR="2FD05D53">
        <w:rPr/>
        <w:t xml:space="preserve">moduł. </w:t>
      </w:r>
    </w:p>
    <w:p w:rsidR="2FD05D53" w:rsidP="2FD05D53" w:rsidRDefault="2FD05D53" w14:noSpellErr="1" w14:paraId="4B850864" w14:textId="749DE0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Opis</w:t>
      </w:r>
      <w:r w:rsidR="2FD05D53">
        <w:rPr/>
        <w:t>: Tworzy nowy moduł w bazie danych urządzeń. Użytkownik podaje parametry urządzenia potrzebne do dalszych działań. Parametr o nazwie Rodzaj paliwa</w:t>
      </w:r>
      <w:r w:rsidR="2FD05D53">
        <w:rPr/>
        <w:t xml:space="preserve"> oraz warzywa</w:t>
      </w:r>
      <w:r w:rsidR="2FD05D53">
        <w:rPr/>
        <w:t xml:space="preserve">, użytkownik wybiera z listy rozwijanej. </w:t>
      </w:r>
    </w:p>
    <w:p w:rsidR="2FD05D53" w:rsidP="2FD05D53" w:rsidRDefault="2FD05D53" w14:paraId="6D3F8133" w14:textId="378A75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Dane wejściowe</w:t>
      </w:r>
      <w:r w:rsidR="2FD05D53">
        <w:rPr/>
        <w:t xml:space="preserve">: Nazwa modułu, Rodzaj paliwa, Zużycie paliwa, Zużycie wody, Zużyta moc, Ilość odpadów, Ilość </w:t>
      </w:r>
      <w:proofErr w:type="spellStart"/>
      <w:r w:rsidR="2FD05D53">
        <w:rPr/>
        <w:t>odsortu</w:t>
      </w:r>
      <w:proofErr w:type="spellEnd"/>
      <w:r w:rsidR="2FD05D53">
        <w:rPr/>
        <w:t>, Identyfikator</w:t>
      </w:r>
      <w:r w:rsidR="2FD05D53">
        <w:rPr/>
        <w:t>y</w:t>
      </w:r>
      <w:r w:rsidR="2FD05D53">
        <w:rPr/>
        <w:t xml:space="preserve"> wa</w:t>
      </w:r>
      <w:r w:rsidR="2FD05D53">
        <w:rPr/>
        <w:t>rzyw</w:t>
      </w:r>
    </w:p>
    <w:p w:rsidR="2FD05D53" w:rsidP="2FD05D53" w:rsidRDefault="2FD05D53" w14:noSpellErr="1" w14:paraId="248408AC" w14:textId="50CB11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Źródło danych wejściowych</w:t>
      </w:r>
      <w:r w:rsidR="2FD05D53">
        <w:rPr/>
        <w:t>: Wszystkie dane wejściowe pochodzą od użytkownika, z wyjątkiem rodzaju paliwa oraz identyfikatorów</w:t>
      </w:r>
      <w:r w:rsidR="2FD05D53">
        <w:rPr/>
        <w:t xml:space="preserve"> warzyw, które pochodzą z domyślnej bazy danych.</w:t>
      </w:r>
    </w:p>
    <w:p w:rsidR="2FD05D53" w:rsidP="2FD05D53" w:rsidRDefault="2FD05D53" w14:paraId="0A3C3C34" w14:textId="379EC8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Dane wyjściowe</w:t>
      </w:r>
      <w:r w:rsidR="2FD05D53">
        <w:rPr/>
        <w:t xml:space="preserve">: Identyfikator modułu, Nazwa </w:t>
      </w:r>
      <w:r w:rsidR="2FD05D53">
        <w:rPr/>
        <w:t>modułu</w:t>
      </w:r>
      <w:r w:rsidR="2FD05D53">
        <w:rPr/>
        <w:t xml:space="preserve">, Rodzaj paliwa, Zużycie paliwa, Zużycie wody, Zużyta moc, Ilość odpadów, Ilość </w:t>
      </w:r>
      <w:proofErr w:type="spellStart"/>
      <w:r w:rsidR="2FD05D53">
        <w:rPr/>
        <w:t>odsortu</w:t>
      </w:r>
      <w:proofErr w:type="spellEnd"/>
      <w:r w:rsidR="2FD05D53">
        <w:rPr/>
        <w:t xml:space="preserve">, </w:t>
      </w:r>
      <w:r w:rsidR="2FD05D53">
        <w:rPr/>
        <w:t>Identyfikatory warzyw</w:t>
      </w:r>
    </w:p>
    <w:p w:rsidR="2FD05D53" w:rsidP="2FD05D53" w:rsidRDefault="2FD05D53" w14:noSpellErr="1" w14:paraId="1ED635A1" w14:textId="38DD70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Przeznaczenie</w:t>
      </w:r>
      <w:r w:rsidR="2FD05D53">
        <w:rPr/>
        <w:t>: Baza danych urządze</w:t>
      </w:r>
      <w:r w:rsidR="2FD05D53">
        <w:rPr/>
        <w:t>ń</w:t>
      </w:r>
      <w:r w:rsidR="2FD05D53">
        <w:rPr/>
        <w:t>.</w:t>
      </w:r>
    </w:p>
    <w:p w:rsidR="2FD05D53" w:rsidP="2FD05D53" w:rsidRDefault="2FD05D53" w14:noSpellErr="1" w14:paraId="013A8E2E" w14:textId="217E5E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Wymagania</w:t>
      </w:r>
      <w:r w:rsidR="2FD05D53">
        <w:rPr/>
        <w:t xml:space="preserve">: Urządzenia oraz </w:t>
      </w:r>
      <w:r w:rsidR="2FD05D53">
        <w:rPr/>
        <w:t>wartości ich parametrów n</w:t>
      </w:r>
      <w:r w:rsidR="2FD05D53">
        <w:rPr/>
        <w:t xml:space="preserve">ie mogą powtarzać się z wcześniej utworzonymi wpisami. </w:t>
      </w:r>
    </w:p>
    <w:p w:rsidR="2FD05D53" w:rsidP="2FD05D53" w:rsidRDefault="2FD05D53" w14:paraId="2A608310" w14:noSpellErr="1" w14:textId="456348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D4C66F0" w:rsidR="4D4C66F0">
        <w:rPr>
          <w:b w:val="1"/>
          <w:bCs w:val="1"/>
        </w:rPr>
        <w:t>Warunek początkowy</w:t>
      </w:r>
      <w:r w:rsidR="4D4C66F0">
        <w:rPr/>
        <w:t>: Uruchomiona aplikacja. Funkcja Stwórz nowy moduł wyświetlona przez użytkownika.</w:t>
      </w:r>
    </w:p>
    <w:p w:rsidR="2FD05D53" w:rsidP="2FD05D53" w:rsidRDefault="2FD05D53" w14:noSpellErr="1" w14:paraId="6556B71F" w14:textId="75E110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Warunek końcowy</w:t>
      </w:r>
      <w:r w:rsidR="2FD05D53">
        <w:rPr/>
        <w:t xml:space="preserve">: Baza danych zostaje rozszerzona o nowe urządzenie, które wcześniej </w:t>
      </w:r>
      <w:r w:rsidR="2FD05D53">
        <w:rPr/>
        <w:t xml:space="preserve">w </w:t>
      </w:r>
      <w:r w:rsidR="2FD05D53">
        <w:rPr/>
        <w:t>nie</w:t>
      </w:r>
      <w:r w:rsidR="2FD05D53">
        <w:rPr/>
        <w:t>j nie</w:t>
      </w:r>
      <w:r w:rsidR="2FD05D53">
        <w:rPr/>
        <w:t xml:space="preserve"> istniało</w:t>
      </w:r>
      <w:r w:rsidR="2FD05D53">
        <w:rPr/>
        <w:t>.</w:t>
      </w:r>
    </w:p>
    <w:p w:rsidR="2FD05D53" w:rsidP="2FD05D53" w:rsidRDefault="2FD05D53" w14:noSpellErr="1" w14:paraId="46C238D2" w14:textId="450BB1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Efekty uboczne</w:t>
      </w:r>
      <w:r w:rsidR="2FD05D53">
        <w:rPr/>
        <w:t>: Brak.</w:t>
      </w:r>
    </w:p>
    <w:p w:rsidR="2FD05D53" w:rsidP="2FD05D53" w:rsidRDefault="2FD05D53" w14:paraId="2FE88B19" w14:textId="0E61F9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FD05D53">
        <w:rPr/>
        <w:t>- - -</w:t>
      </w:r>
    </w:p>
    <w:p w:rsidR="2FD05D53" w:rsidP="2FD05D53" w:rsidRDefault="2FD05D53" w14:noSpellErr="1" w14:paraId="47A9F730" w14:textId="5F6714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Nazwa funkcji</w:t>
      </w:r>
      <w:r w:rsidR="2FD05D53">
        <w:rPr/>
        <w:t xml:space="preserve">: </w:t>
      </w:r>
      <w:r w:rsidR="2FD05D53">
        <w:rPr/>
        <w:t xml:space="preserve">Edytuj </w:t>
      </w:r>
      <w:r w:rsidR="2FD05D53">
        <w:rPr/>
        <w:t xml:space="preserve">moduł. </w:t>
      </w:r>
    </w:p>
    <w:p w:rsidR="2FD05D53" w:rsidP="2FD05D53" w:rsidRDefault="2FD05D53" w14:noSpellErr="1" w14:paraId="2964F781" w14:textId="0515CC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Opis</w:t>
      </w:r>
      <w:r w:rsidR="2FD05D53">
        <w:rPr/>
        <w:t>: Aktualizuje rekordy uprzednio dodane do bazy danych. Po d</w:t>
      </w:r>
      <w:r w:rsidR="2FD05D53">
        <w:rPr/>
        <w:t xml:space="preserve">wukrotnym </w:t>
      </w:r>
      <w:r w:rsidR="2FD05D53">
        <w:rPr/>
        <w:t>kliknięciu na ikonę modułu, użytkownik ma możliwość edycji.</w:t>
      </w:r>
    </w:p>
    <w:p w:rsidR="2FD05D53" w:rsidP="2FD05D53" w:rsidRDefault="2FD05D53" w14:paraId="41EF3F93" w14:textId="4C6407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Dane wejściowe</w:t>
      </w:r>
      <w:r w:rsidR="2FD05D53">
        <w:rPr/>
        <w:t xml:space="preserve">: Nazwa modułu, Rodzaj paliwa, Zużycie paliwa, Zużycie wody, Zużyta moc, Ilość odpadów, Ilość </w:t>
      </w:r>
      <w:proofErr w:type="spellStart"/>
      <w:r w:rsidR="2FD05D53">
        <w:rPr/>
        <w:t>odsortu</w:t>
      </w:r>
      <w:proofErr w:type="spellEnd"/>
      <w:r w:rsidR="2FD05D53">
        <w:rPr/>
        <w:t xml:space="preserve">, </w:t>
      </w:r>
      <w:r w:rsidR="2FD05D53">
        <w:rPr/>
        <w:t>Identyfikatory warzyw</w:t>
      </w:r>
    </w:p>
    <w:p w:rsidR="2FD05D53" w:rsidP="2FD05D53" w:rsidRDefault="2FD05D53" w14:noSpellErr="1" w14:paraId="55446301" w14:textId="257803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Źródło danych wejściowych</w:t>
      </w:r>
      <w:r w:rsidR="2FD05D53">
        <w:rPr/>
        <w:t>: Wszystkie dane wejściowe pochodzą od użytkownika, z wyjątkiem rodzaju paliwa oraz identyfikatorów warzyw, które pochodzą z domyślnej bazy danych.</w:t>
      </w:r>
    </w:p>
    <w:p w:rsidR="2FD05D53" w:rsidP="2FD05D53" w:rsidRDefault="2FD05D53" w14:paraId="441EC11E" w14:textId="6B20F6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Dane wyjściowe</w:t>
      </w:r>
      <w:r w:rsidR="2FD05D53">
        <w:rPr/>
        <w:t xml:space="preserve">: Identyfikator modułu, Nazwa modułu, Rodzaj paliwa, Zużycie paliwa, Zużycie wody, Zużyta moc, Ilość odpadów, Ilość </w:t>
      </w:r>
      <w:proofErr w:type="spellStart"/>
      <w:r w:rsidR="2FD05D53">
        <w:rPr/>
        <w:t>odsortu</w:t>
      </w:r>
      <w:proofErr w:type="spellEnd"/>
      <w:r w:rsidR="2FD05D53">
        <w:rPr/>
        <w:t xml:space="preserve"> </w:t>
      </w:r>
      <w:r w:rsidR="2FD05D53">
        <w:rPr/>
        <w:t xml:space="preserve">, </w:t>
      </w:r>
      <w:r w:rsidR="2FD05D53">
        <w:rPr/>
        <w:t>Identyfikatory warzyw</w:t>
      </w:r>
    </w:p>
    <w:p w:rsidR="2FD05D53" w:rsidP="2FD05D53" w:rsidRDefault="2FD05D53" w14:noSpellErr="1" w14:paraId="79D95141" w14:textId="13EDD5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Przeznaczenie</w:t>
      </w:r>
      <w:r w:rsidR="2FD05D53">
        <w:rPr/>
        <w:t>: Baza danych urządze</w:t>
      </w:r>
      <w:r w:rsidR="2FD05D53">
        <w:rPr/>
        <w:t>ń</w:t>
      </w:r>
      <w:r w:rsidR="2FD05D53">
        <w:rPr/>
        <w:t>.</w:t>
      </w:r>
    </w:p>
    <w:p w:rsidR="2FD05D53" w:rsidP="2FD05D53" w:rsidRDefault="2FD05D53" w14:noSpellErr="1" w14:paraId="09C3B97E" w14:textId="271688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Wymagania</w:t>
      </w:r>
      <w:r w:rsidR="2FD05D53">
        <w:rPr/>
        <w:t xml:space="preserve">: Nowe dane dla modułu różnią się </w:t>
      </w:r>
      <w:r w:rsidR="2FD05D53">
        <w:rPr/>
        <w:t>od poprzednich.</w:t>
      </w:r>
    </w:p>
    <w:p w:rsidR="2FD05D53" w:rsidP="2FD05D53" w:rsidRDefault="2FD05D53" w14:paraId="58447882" w14:noSpellErr="1" w14:textId="4A724B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D4C66F0" w:rsidR="4D4C66F0">
        <w:rPr>
          <w:b w:val="1"/>
          <w:bCs w:val="1"/>
        </w:rPr>
        <w:t>Warunek początkowy</w:t>
      </w:r>
      <w:r w:rsidR="4D4C66F0">
        <w:rPr/>
        <w:t>: Uruchomiona aplikacja. Baza modułów wyświetlona przez użytkownika. Funkcja edytuj moduł wyświetlona przez użytkownika, poprzez dwukrotne kliknięcie w ikonę gotowego modułu.</w:t>
      </w:r>
    </w:p>
    <w:p w:rsidR="2FD05D53" w:rsidP="2FD05D53" w:rsidRDefault="2FD05D53" w14:noSpellErr="1" w14:paraId="29D2D546" w14:textId="4AF003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Warunek końcowy</w:t>
      </w:r>
      <w:r w:rsidR="2FD05D53">
        <w:rPr/>
        <w:t xml:space="preserve">: Rekordy w bazie danych zostają zaktualizowane. </w:t>
      </w:r>
      <w:r w:rsidR="2FD05D53">
        <w:rPr/>
        <w:t>Nowe d</w:t>
      </w:r>
      <w:r w:rsidR="2FD05D53">
        <w:rPr/>
        <w:t>ane różnią się od poprzednich.</w:t>
      </w:r>
    </w:p>
    <w:p w:rsidR="2FD05D53" w:rsidP="2FD05D53" w:rsidRDefault="2FD05D53" w14:noSpellErr="1" w14:paraId="2801510E" w14:textId="4CBD88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Efekty uboczne</w:t>
      </w:r>
      <w:r w:rsidR="2FD05D53">
        <w:rPr/>
        <w:t>: Brak</w:t>
      </w:r>
      <w:r w:rsidR="2FD05D53">
        <w:rPr/>
        <w:t>.</w:t>
      </w:r>
    </w:p>
    <w:p w:rsidR="2FD05D53" w:rsidP="2FD05D53" w:rsidRDefault="2FD05D53" w14:paraId="034D850F" w14:textId="0B00FD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FD05D53">
        <w:rPr/>
        <w:t>-</w:t>
      </w:r>
      <w:r w:rsidR="2FD05D53">
        <w:rPr/>
        <w:t xml:space="preserve"> </w:t>
      </w:r>
      <w:r w:rsidR="2FD05D53">
        <w:rPr/>
        <w:t>- -</w:t>
      </w:r>
    </w:p>
    <w:p w:rsidR="2FD05D53" w:rsidP="2FD05D53" w:rsidRDefault="2FD05D53" w14:noSpellErr="1" w14:paraId="0145ECE7" w14:textId="124EB7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Nazwa funkcji</w:t>
      </w:r>
      <w:r w:rsidR="2FD05D53">
        <w:rPr/>
        <w:t xml:space="preserve">: </w:t>
      </w:r>
      <w:r w:rsidR="2FD05D53">
        <w:rPr/>
        <w:t xml:space="preserve">Usuń </w:t>
      </w:r>
      <w:r w:rsidR="2FD05D53">
        <w:rPr/>
        <w:t xml:space="preserve">moduł. </w:t>
      </w:r>
    </w:p>
    <w:p w:rsidR="2FD05D53" w:rsidP="2FD05D53" w:rsidRDefault="2FD05D53" w14:noSpellErr="1" w14:paraId="33F35597" w14:textId="0AD7E5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Opis</w:t>
      </w:r>
      <w:r w:rsidR="2FD05D53">
        <w:rPr/>
        <w:t xml:space="preserve">: Usuwa moduł z bazy. Użytkownik wybiera moduł przeznaczony do usunięcia, a następnie </w:t>
      </w:r>
      <w:r w:rsidR="2FD05D53">
        <w:rPr/>
        <w:t xml:space="preserve">usuwa go poprzez </w:t>
      </w:r>
      <w:r w:rsidR="2FD05D53">
        <w:rPr/>
        <w:t>klik</w:t>
      </w:r>
      <w:r w:rsidR="2FD05D53">
        <w:rPr/>
        <w:t>nięcie w</w:t>
      </w:r>
      <w:r w:rsidR="2FD05D53">
        <w:rPr/>
        <w:t xml:space="preserve"> znak “X”</w:t>
      </w:r>
      <w:r w:rsidR="2FD05D53">
        <w:rPr/>
        <w:t>,</w:t>
      </w:r>
      <w:r w:rsidR="2FD05D53">
        <w:rPr/>
        <w:t xml:space="preserve"> w prawym górnym rogu modułu</w:t>
      </w:r>
      <w:r w:rsidR="2FD05D53">
        <w:rPr/>
        <w:t>.</w:t>
      </w:r>
    </w:p>
    <w:p w:rsidR="2FD05D53" w:rsidP="2FD05D53" w:rsidRDefault="2FD05D53" w14:paraId="682A129D" w14:textId="658780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Dane wejściowe</w:t>
      </w:r>
      <w:r w:rsidR="2FD05D53">
        <w:rPr/>
        <w:t xml:space="preserve">: Identyfikator modułu, Nazwa modułu, Rodzaj paliwa, Zużycie paliwa, Zużycie wody, Zużyta moc, Ilość odpadów, Ilość </w:t>
      </w:r>
      <w:proofErr w:type="spellStart"/>
      <w:r w:rsidR="2FD05D53">
        <w:rPr/>
        <w:t>odsortu</w:t>
      </w:r>
      <w:proofErr w:type="spellEnd"/>
      <w:r w:rsidR="2FD05D53">
        <w:rPr/>
        <w:t>, Identyfikatory warzyw</w:t>
      </w:r>
    </w:p>
    <w:p w:rsidR="2FD05D53" w:rsidP="2FD05D53" w:rsidRDefault="2FD05D53" w14:noSpellErr="1" w14:paraId="5604AF70" w14:textId="39BA69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Źródło danych wejściowych</w:t>
      </w:r>
      <w:r w:rsidR="2FD05D53">
        <w:rPr/>
        <w:t xml:space="preserve">: Wszystkie dane wejściowe pochodzą </w:t>
      </w:r>
      <w:r w:rsidR="2FD05D53">
        <w:rPr/>
        <w:t>z bazy urządzeń</w:t>
      </w:r>
      <w:r w:rsidR="2FD05D53">
        <w:rPr/>
        <w:t>.</w:t>
      </w:r>
    </w:p>
    <w:p w:rsidR="2FD05D53" w:rsidP="2FD05D53" w:rsidRDefault="2FD05D53" w14:noSpellErr="1" w14:paraId="0E1A3D4C" w14:textId="640E71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Dane wyjściowe</w:t>
      </w:r>
      <w:r w:rsidR="2FD05D53">
        <w:rPr/>
        <w:t>:</w:t>
      </w:r>
      <w:r w:rsidR="2FD05D53">
        <w:rPr/>
        <w:t xml:space="preserve"> </w:t>
      </w:r>
      <w:r w:rsidR="2FD05D53">
        <w:rPr/>
        <w:t>Bra</w:t>
      </w:r>
      <w:r w:rsidR="2FD05D53">
        <w:rPr/>
        <w:t>k</w:t>
      </w:r>
    </w:p>
    <w:p w:rsidR="2FD05D53" w:rsidP="2FD05D53" w:rsidRDefault="2FD05D53" w14:noSpellErr="1" w14:paraId="4DE5BEA5" w14:textId="314A1E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Przeznaczenie</w:t>
      </w:r>
      <w:r w:rsidR="2FD05D53">
        <w:rPr/>
        <w:t>: Baza danych urządze</w:t>
      </w:r>
      <w:r w:rsidR="2FD05D53">
        <w:rPr/>
        <w:t>ń</w:t>
      </w:r>
      <w:r w:rsidR="2FD05D53">
        <w:rPr/>
        <w:t>.</w:t>
      </w:r>
    </w:p>
    <w:p w:rsidR="2FD05D53" w:rsidP="2FD05D53" w:rsidRDefault="2FD05D53" w14:noSpellErr="1" w14:paraId="2327D553" w14:textId="46B28C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Wymagania</w:t>
      </w:r>
      <w:r w:rsidR="2FD05D53">
        <w:rPr/>
        <w:t xml:space="preserve">: Użytkownik </w:t>
      </w:r>
      <w:r w:rsidR="2FD05D53">
        <w:rPr/>
        <w:t xml:space="preserve">musi </w:t>
      </w:r>
      <w:r w:rsidR="2FD05D53">
        <w:rPr/>
        <w:t>k</w:t>
      </w:r>
      <w:r w:rsidR="2FD05D53">
        <w:rPr/>
        <w:t xml:space="preserve">liknąć </w:t>
      </w:r>
      <w:r w:rsidR="2FD05D53">
        <w:rPr/>
        <w:t>w znak “X”</w:t>
      </w:r>
      <w:r w:rsidR="2FD05D53">
        <w:rPr/>
        <w:t>, który znajduje się w prawym górnym rogu, wybranego do usunięcia modułu.</w:t>
      </w:r>
    </w:p>
    <w:p w:rsidR="2FD05D53" w:rsidP="2FD05D53" w:rsidRDefault="2FD05D53" w14:paraId="517DCD99" w14:noSpellErr="1" w14:textId="665A79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D4C66F0" w:rsidR="4D4C66F0">
        <w:rPr>
          <w:b w:val="1"/>
          <w:bCs w:val="1"/>
        </w:rPr>
        <w:t>Warunek początkowy</w:t>
      </w:r>
      <w:r w:rsidR="4D4C66F0">
        <w:rPr/>
        <w:t>: Uruchomiona aplikacja. Baza modułów wyświetlona przez użytkownika.</w:t>
      </w:r>
    </w:p>
    <w:p w:rsidR="2FD05D53" w:rsidP="2FD05D53" w:rsidRDefault="2FD05D53" w14:noSpellErr="1" w14:paraId="51C23458" w14:textId="6D5A45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Warunek końcowy</w:t>
      </w:r>
      <w:r w:rsidR="2FD05D53">
        <w:rPr/>
        <w:t xml:space="preserve">: Baza danych zostaje </w:t>
      </w:r>
      <w:r w:rsidR="2FD05D53">
        <w:rPr/>
        <w:t xml:space="preserve">zaktualizowana. </w:t>
      </w:r>
    </w:p>
    <w:p w:rsidR="2FD05D53" w:rsidP="2FD05D53" w:rsidRDefault="2FD05D53" w14:noSpellErr="1" w14:paraId="66F4F0F8" w14:textId="437274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Efekty uboczne</w:t>
      </w:r>
      <w:r w:rsidR="2FD05D53">
        <w:rPr/>
        <w:t>: Usunięcie niepożądanego rekordu z bazy</w:t>
      </w:r>
      <w:r w:rsidR="2FD05D53">
        <w:rPr/>
        <w:t>.</w:t>
      </w:r>
    </w:p>
    <w:p w:rsidR="2FD05D53" w:rsidP="2FD05D53" w:rsidRDefault="2FD05D53" w14:paraId="5BFDBBDB" w14:textId="0B00FD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FD05D53">
        <w:rPr/>
        <w:t>-</w:t>
      </w:r>
      <w:r w:rsidR="2FD05D53">
        <w:rPr/>
        <w:t xml:space="preserve"> </w:t>
      </w:r>
      <w:r w:rsidR="2FD05D53">
        <w:rPr/>
        <w:t>- -</w:t>
      </w:r>
    </w:p>
    <w:p w:rsidR="2FD05D53" w:rsidP="2FD05D53" w:rsidRDefault="2FD05D53" w14:noSpellErr="1" w14:paraId="588501FC" w14:textId="447693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Nazwa funkcji</w:t>
      </w:r>
      <w:r w:rsidR="2FD05D53">
        <w:rPr/>
        <w:t xml:space="preserve">: </w:t>
      </w:r>
      <w:r w:rsidR="2FD05D53">
        <w:rPr/>
        <w:t xml:space="preserve">Dodaj </w:t>
      </w:r>
      <w:r w:rsidR="2FD05D53">
        <w:rPr/>
        <w:t>moduł</w:t>
      </w:r>
      <w:r w:rsidR="2FD05D53">
        <w:rPr/>
        <w:t xml:space="preserve"> do etapu</w:t>
      </w:r>
      <w:r w:rsidR="2FD05D53">
        <w:rPr/>
        <w:t xml:space="preserve">. </w:t>
      </w:r>
    </w:p>
    <w:p w:rsidR="2FD05D53" w:rsidP="2FD05D53" w:rsidRDefault="2FD05D53" w14:noSpellErr="1" w14:paraId="35B86920" w14:textId="4F48B1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Opis</w:t>
      </w:r>
      <w:r w:rsidR="2FD05D53">
        <w:rPr/>
        <w:t>: Dodaje moduł do istniejącego etapu. Użytkownik wybiera moduł</w:t>
      </w:r>
      <w:r w:rsidR="2FD05D53">
        <w:rPr/>
        <w:t xml:space="preserve"> z bazy modułów</w:t>
      </w:r>
      <w:r w:rsidR="2FD05D53">
        <w:rPr/>
        <w:t>, a następnie przesuwa go na obszar edycji etapu.</w:t>
      </w:r>
    </w:p>
    <w:p w:rsidR="2FD05D53" w:rsidP="2FD05D53" w:rsidRDefault="2FD05D53" w14:paraId="046AF65F" w14:textId="42C134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Dane wejściowe</w:t>
      </w:r>
      <w:r w:rsidR="2FD05D53">
        <w:rPr/>
        <w:t xml:space="preserve">: Identyfikator modułu, Nazwa modułu, Rodzaj paliwa, Zużycie paliwa, Zużycie wody, Zużyta moc, Ilość odpadów, Ilość </w:t>
      </w:r>
      <w:proofErr w:type="spellStart"/>
      <w:r w:rsidR="2FD05D53">
        <w:rPr/>
        <w:t>odsortu</w:t>
      </w:r>
      <w:proofErr w:type="spellEnd"/>
      <w:r w:rsidR="2FD05D53">
        <w:rPr/>
        <w:t xml:space="preserve">, </w:t>
      </w:r>
      <w:r w:rsidR="2FD05D53">
        <w:rPr/>
        <w:t>Identyfikatory warzyw</w:t>
      </w:r>
    </w:p>
    <w:p w:rsidR="2FD05D53" w:rsidP="2FD05D53" w:rsidRDefault="2FD05D53" w14:noSpellErr="1" w14:paraId="007BB261" w14:textId="39BA69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Źródło danych wejściowych</w:t>
      </w:r>
      <w:r w:rsidR="2FD05D53">
        <w:rPr/>
        <w:t xml:space="preserve">: Wszystkie dane wejściowe pochodzą </w:t>
      </w:r>
      <w:r w:rsidR="2FD05D53">
        <w:rPr/>
        <w:t>z bazy urządzeń</w:t>
      </w:r>
      <w:r w:rsidR="2FD05D53">
        <w:rPr/>
        <w:t>.</w:t>
      </w:r>
    </w:p>
    <w:p w:rsidR="2FD05D53" w:rsidP="2FD05D53" w:rsidRDefault="2FD05D53" w14:paraId="41B46DC5" w14:textId="6DAB1F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Dane wyjściowe</w:t>
      </w:r>
      <w:r w:rsidR="2FD05D53">
        <w:rPr/>
        <w:t>: I</w:t>
      </w:r>
      <w:r w:rsidR="2FD05D53">
        <w:rPr/>
        <w:t>dentyfikator modułu w etapie, I</w:t>
      </w:r>
      <w:r w:rsidR="2FD05D53">
        <w:rPr/>
        <w:t xml:space="preserve">dentyfikator modułu, Nazwa modułu, Rodzaj paliwa, Zużycie paliwa, Zużycie wody, Zużyta moc, Ilość odpadów, Ilość </w:t>
      </w:r>
      <w:proofErr w:type="spellStart"/>
      <w:r w:rsidR="2FD05D53">
        <w:rPr/>
        <w:t>odsortu</w:t>
      </w:r>
      <w:proofErr w:type="spellEnd"/>
      <w:r w:rsidR="2FD05D53">
        <w:rPr/>
        <w:t>, Identyfikatory warzyw</w:t>
      </w:r>
    </w:p>
    <w:p w:rsidR="2FD05D53" w:rsidP="2FD05D53" w:rsidRDefault="2FD05D53" w14:noSpellErr="1" w14:paraId="27874378" w14:textId="5E9D4D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Przeznaczenie</w:t>
      </w:r>
      <w:r w:rsidR="2FD05D53">
        <w:rPr/>
        <w:t xml:space="preserve">: Baza danych </w:t>
      </w:r>
      <w:r w:rsidR="2FD05D53">
        <w:rPr/>
        <w:t>etapów</w:t>
      </w:r>
      <w:r w:rsidR="2FD05D53">
        <w:rPr/>
        <w:t>.</w:t>
      </w:r>
    </w:p>
    <w:p w:rsidR="2FD05D53" w:rsidP="2FD05D53" w:rsidRDefault="2FD05D53" w14:noSpellErr="1" w14:paraId="3CFCD2AE" w14:textId="138BDB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Wymagania</w:t>
      </w:r>
      <w:r w:rsidR="2FD05D53">
        <w:rPr/>
        <w:t>: Użytkownik musi zaznaczyć moduł, a następnie umieścić go w odpowiednim obszarze aplikacji.</w:t>
      </w:r>
    </w:p>
    <w:p w:rsidR="2FD05D53" w:rsidP="2FD05D53" w:rsidRDefault="2FD05D53" w14:paraId="4BA17B43" w14:noSpellErr="1" w14:textId="3FF410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D4C66F0" w:rsidR="4D4C66F0">
        <w:rPr>
          <w:b w:val="1"/>
          <w:bCs w:val="1"/>
        </w:rPr>
        <w:t>Warunek początkowy</w:t>
      </w:r>
      <w:r w:rsidR="4D4C66F0">
        <w:rPr/>
        <w:t xml:space="preserve">: Uruchomiona aplikacja. Utworzony etap. Wyświetlony przez użytkownika. </w:t>
      </w:r>
    </w:p>
    <w:p w:rsidR="2FD05D53" w:rsidP="2FD05D53" w:rsidRDefault="2FD05D53" w14:noSpellErr="1" w14:paraId="085956B8" w14:textId="21CF50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Warunek końcowy</w:t>
      </w:r>
      <w:r w:rsidR="2FD05D53">
        <w:rPr/>
        <w:t xml:space="preserve">: </w:t>
      </w:r>
      <w:r w:rsidR="2FD05D53">
        <w:rPr/>
        <w:t>Etap zostaje rozszerzony o nowe urządzenie.</w:t>
      </w:r>
    </w:p>
    <w:p w:rsidR="2FD05D53" w:rsidP="2FD05D53" w:rsidRDefault="2FD05D53" w14:noSpellErr="1" w14:paraId="6EFDA39B" w14:textId="3CAA3E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Efekty uboczne</w:t>
      </w:r>
      <w:r w:rsidR="2FD05D53">
        <w:rPr/>
        <w:t xml:space="preserve">: </w:t>
      </w:r>
      <w:r w:rsidR="2FD05D53">
        <w:rPr/>
        <w:t>Brak</w:t>
      </w:r>
      <w:r w:rsidR="2FD05D53">
        <w:rPr/>
        <w:t xml:space="preserve">. </w:t>
      </w:r>
    </w:p>
    <w:p w:rsidR="2FD05D53" w:rsidP="2FD05D53" w:rsidRDefault="2FD05D53" w14:paraId="329C94A4" w14:textId="3AF723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FD05D53">
        <w:rPr/>
        <w:t xml:space="preserve">- - - </w:t>
      </w:r>
    </w:p>
    <w:p w:rsidR="2FD05D53" w:rsidP="2FD05D53" w:rsidRDefault="2FD05D53" w14:noSpellErr="1" w14:paraId="0EB2A6FE" w14:textId="1314E3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Nazwa funkcji</w:t>
      </w:r>
      <w:r w:rsidR="2FD05D53">
        <w:rPr/>
        <w:t xml:space="preserve">: </w:t>
      </w:r>
      <w:r w:rsidR="2FD05D53">
        <w:rPr/>
        <w:t xml:space="preserve">Usuń </w:t>
      </w:r>
      <w:r w:rsidR="2FD05D53">
        <w:rPr/>
        <w:t xml:space="preserve">moduł </w:t>
      </w:r>
      <w:r w:rsidR="2FD05D53">
        <w:rPr/>
        <w:t>z</w:t>
      </w:r>
      <w:r w:rsidR="2FD05D53">
        <w:rPr/>
        <w:t xml:space="preserve"> etapu. </w:t>
      </w:r>
    </w:p>
    <w:p w:rsidR="2FD05D53" w:rsidP="2FD05D53" w:rsidRDefault="2FD05D53" w14:noSpellErr="1" w14:paraId="5A7C1E6C" w14:textId="15BB2A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Opis</w:t>
      </w:r>
      <w:r w:rsidR="2FD05D53">
        <w:rPr/>
        <w:t xml:space="preserve">: </w:t>
      </w:r>
      <w:r w:rsidR="2FD05D53">
        <w:rPr/>
        <w:t xml:space="preserve">Usuwa </w:t>
      </w:r>
      <w:r w:rsidR="2FD05D53">
        <w:rPr/>
        <w:t xml:space="preserve">moduł </w:t>
      </w:r>
      <w:r w:rsidR="2FD05D53">
        <w:rPr/>
        <w:t xml:space="preserve">z </w:t>
      </w:r>
      <w:r w:rsidR="2FD05D53">
        <w:rPr/>
        <w:t xml:space="preserve">istniejącego etapu. Użytkownik wybiera moduł, a następnie przesuwa go </w:t>
      </w:r>
      <w:r w:rsidR="2FD05D53">
        <w:rPr/>
        <w:t>p</w:t>
      </w:r>
      <w:r w:rsidR="2FD05D53">
        <w:rPr/>
        <w:t>o</w:t>
      </w:r>
      <w:r w:rsidR="2FD05D53">
        <w:rPr/>
        <w:t>za o</w:t>
      </w:r>
      <w:r w:rsidR="2FD05D53">
        <w:rPr/>
        <w:t>bszar edycji etapu.</w:t>
      </w:r>
    </w:p>
    <w:p w:rsidR="2FD05D53" w:rsidP="2FD05D53" w:rsidRDefault="2FD05D53" w14:paraId="6EC86578" w14:textId="52AD8E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Dane wejściowe</w:t>
      </w:r>
      <w:r w:rsidR="2FD05D53">
        <w:rPr/>
        <w:t>:</w:t>
      </w:r>
      <w:r w:rsidR="2FD05D53">
        <w:rPr/>
        <w:t xml:space="preserve"> </w:t>
      </w:r>
      <w:r w:rsidR="2FD05D53">
        <w:rPr/>
        <w:t xml:space="preserve">Identyfikator modułu w etapie, Identyfikator modułu, Nazwa modułu, Rodzaj paliwa, Zużycie paliwa, Zużycie wody, Zużyta moc, Ilość odpadów, Ilość </w:t>
      </w:r>
      <w:proofErr w:type="spellStart"/>
      <w:r w:rsidR="2FD05D53">
        <w:rPr/>
        <w:t>odsortu</w:t>
      </w:r>
      <w:proofErr w:type="spellEnd"/>
      <w:r w:rsidR="2FD05D53">
        <w:rPr/>
        <w:t>, Identyfikatory warzyw</w:t>
      </w:r>
    </w:p>
    <w:p w:rsidR="2FD05D53" w:rsidP="2FD05D53" w:rsidRDefault="2FD05D53" w14:noSpellErr="1" w14:paraId="040FCE77" w14:textId="39BA69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Źródło danych wejściowych</w:t>
      </w:r>
      <w:r w:rsidR="2FD05D53">
        <w:rPr/>
        <w:t xml:space="preserve">: Wszystkie dane wejściowe pochodzą </w:t>
      </w:r>
      <w:r w:rsidR="2FD05D53">
        <w:rPr/>
        <w:t>z bazy urządzeń</w:t>
      </w:r>
      <w:r w:rsidR="2FD05D53">
        <w:rPr/>
        <w:t>.</w:t>
      </w:r>
    </w:p>
    <w:p w:rsidR="2FD05D53" w:rsidP="2FD05D53" w:rsidRDefault="2FD05D53" w14:noSpellErr="1" w14:paraId="3884628E" w14:textId="138865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Dane wyjściowe</w:t>
      </w:r>
      <w:r w:rsidR="2FD05D53">
        <w:rPr/>
        <w:t>:</w:t>
      </w:r>
      <w:r w:rsidR="2FD05D53">
        <w:rPr/>
        <w:t xml:space="preserve"> I</w:t>
      </w:r>
      <w:r w:rsidR="2FD05D53">
        <w:rPr/>
        <w:t>dentyfikator</w:t>
      </w:r>
      <w:r w:rsidR="2FD05D53">
        <w:rPr/>
        <w:t xml:space="preserve"> </w:t>
      </w:r>
      <w:r w:rsidR="2FD05D53">
        <w:rPr/>
        <w:t>etapu.</w:t>
      </w:r>
    </w:p>
    <w:p w:rsidR="2FD05D53" w:rsidP="2FD05D53" w:rsidRDefault="2FD05D53" w14:noSpellErr="1" w14:paraId="40401E5B" w14:textId="5E9D4D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Przeznaczenie</w:t>
      </w:r>
      <w:r w:rsidR="2FD05D53">
        <w:rPr/>
        <w:t xml:space="preserve">: Baza danych </w:t>
      </w:r>
      <w:r w:rsidR="2FD05D53">
        <w:rPr/>
        <w:t>etapów</w:t>
      </w:r>
      <w:r w:rsidR="2FD05D53">
        <w:rPr/>
        <w:t>.</w:t>
      </w:r>
    </w:p>
    <w:p w:rsidR="2FD05D53" w:rsidP="2FD05D53" w:rsidRDefault="2FD05D53" w14:noSpellErr="1" w14:paraId="18A9F83E" w14:textId="09779E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Wymagania</w:t>
      </w:r>
      <w:r w:rsidR="2FD05D53">
        <w:rPr/>
        <w:t xml:space="preserve">: </w:t>
      </w:r>
      <w:r w:rsidR="2FD05D53">
        <w:rPr/>
        <w:t>Użytkownik musi zaznaczyć odpowiedni moduł, a następnie umieścić go w odpowiednim obszarze aplikacji.</w:t>
      </w:r>
    </w:p>
    <w:p w:rsidR="2FD05D53" w:rsidP="2FD05D53" w:rsidRDefault="2FD05D53" w14:paraId="3616207F" w14:noSpellErr="1" w14:textId="539150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D4C66F0" w:rsidR="4D4C66F0">
        <w:rPr>
          <w:b w:val="1"/>
          <w:bCs w:val="1"/>
        </w:rPr>
        <w:t>Warunek początkowy</w:t>
      </w:r>
      <w:r w:rsidR="4D4C66F0">
        <w:rPr/>
        <w:t>: Uruchomiona aplikacja. Utworzony etap. Wyświetlony przez użytkownika.</w:t>
      </w:r>
    </w:p>
    <w:p w:rsidR="2FD05D53" w:rsidP="2FD05D53" w:rsidRDefault="2FD05D53" w14:noSpellErr="1" w14:paraId="36C10B47" w14:textId="17F7A9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Warunek końcowy</w:t>
      </w:r>
      <w:r w:rsidR="2FD05D53">
        <w:rPr/>
        <w:t xml:space="preserve">: Etap zostaje </w:t>
      </w:r>
      <w:r w:rsidR="2FD05D53">
        <w:rPr/>
        <w:t xml:space="preserve">pomniejszony </w:t>
      </w:r>
      <w:r w:rsidR="2FD05D53">
        <w:rPr/>
        <w:t>o urządzenie.</w:t>
      </w:r>
    </w:p>
    <w:p w:rsidR="2FD05D53" w:rsidP="2FD05D53" w:rsidRDefault="2FD05D53" w14:noSpellErr="1" w14:paraId="3F3DCC56" w14:textId="0D6092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red"/>
        </w:rPr>
      </w:pPr>
      <w:r w:rsidRPr="2FD05D53" w:rsidR="2FD05D53">
        <w:rPr>
          <w:b w:val="1"/>
          <w:bCs w:val="1"/>
        </w:rPr>
        <w:t>Efekty uboczne</w:t>
      </w:r>
      <w:r w:rsidR="2FD05D53">
        <w:rPr/>
        <w:t xml:space="preserve">: Usunięcie </w:t>
      </w:r>
      <w:r w:rsidR="2FD05D53">
        <w:rPr/>
        <w:t xml:space="preserve">niepożądanego </w:t>
      </w:r>
      <w:r w:rsidR="2FD05D53">
        <w:rPr/>
        <w:t xml:space="preserve">modułu z </w:t>
      </w:r>
      <w:r w:rsidR="2FD05D53">
        <w:rPr/>
        <w:t>etapu.</w:t>
      </w:r>
    </w:p>
    <w:p w:rsidR="2FD05D53" w:rsidP="2FD05D53" w:rsidRDefault="2FD05D53" w14:paraId="7592C2B4" w14:textId="0F1716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FD05D53">
        <w:rPr/>
        <w:t>- - -</w:t>
      </w:r>
    </w:p>
    <w:p w:rsidR="2FD05D53" w:rsidP="2FD05D53" w:rsidRDefault="2FD05D53" w14:noSpellErr="1" w14:paraId="26B69866" w14:textId="01F15F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Nazwa funkcji</w:t>
      </w:r>
      <w:r w:rsidR="2FD05D53">
        <w:rPr/>
        <w:t xml:space="preserve">: </w:t>
      </w:r>
      <w:r w:rsidR="2FD05D53">
        <w:rPr/>
        <w:t>Stwórz nowy etap</w:t>
      </w:r>
      <w:r w:rsidR="2FD05D53">
        <w:rPr/>
        <w:t xml:space="preserve">. </w:t>
      </w:r>
    </w:p>
    <w:p w:rsidR="2FD05D53" w:rsidP="2FD05D53" w:rsidRDefault="2FD05D53" w14:noSpellErr="1" w14:paraId="217B4985" w14:textId="3BF749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Opis</w:t>
      </w:r>
      <w:r w:rsidR="2FD05D53">
        <w:rPr/>
        <w:t>: Tworzy nowy etap w bazie danych etapów. Użytkownik ma możliwość dodawania, edytowania i usuwania modułów w danym etapie.</w:t>
      </w:r>
    </w:p>
    <w:p w:rsidR="2FD05D53" w:rsidP="2FD05D53" w:rsidRDefault="2FD05D53" w14:noSpellErr="1" w14:paraId="247326E7" w14:textId="55EE77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Dane wejściowe</w:t>
      </w:r>
      <w:r w:rsidR="2FD05D53">
        <w:rPr/>
        <w:t>: Nazwa etapu, Identyfikatory modułów, Identyfikator</w:t>
      </w:r>
      <w:r w:rsidR="2FD05D53">
        <w:rPr/>
        <w:t xml:space="preserve"> warzywa</w:t>
      </w:r>
    </w:p>
    <w:p w:rsidR="2FD05D53" w:rsidP="2FD05D53" w:rsidRDefault="2FD05D53" w14:noSpellErr="1" w14:paraId="2906A7D8" w14:textId="18CFC7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 xml:space="preserve">Źródło danych wejściowych: </w:t>
      </w:r>
      <w:r w:rsidR="2FD05D53">
        <w:rPr>
          <w:b w:val="0"/>
          <w:bCs w:val="0"/>
        </w:rPr>
        <w:t xml:space="preserve">Nazwę etapu podaje użytkownik, natomiast </w:t>
      </w:r>
      <w:r w:rsidR="2FD05D53">
        <w:rPr>
          <w:b w:val="0"/>
          <w:bCs w:val="0"/>
        </w:rPr>
        <w:t>i</w:t>
      </w:r>
      <w:r w:rsidR="2FD05D53">
        <w:rPr/>
        <w:t>dentyfikatory modułów</w:t>
      </w:r>
      <w:r w:rsidR="2FD05D53">
        <w:rPr/>
        <w:t xml:space="preserve"> i i</w:t>
      </w:r>
      <w:r w:rsidR="2FD05D53">
        <w:rPr/>
        <w:t>dentyfikator warzywa pochodzą z bazy.</w:t>
      </w:r>
    </w:p>
    <w:p w:rsidR="2FD05D53" w:rsidP="2FD05D53" w:rsidRDefault="2FD05D53" w14:noSpellErr="1" w14:paraId="5ABDB618" w14:textId="6F872F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Dane wyjściowe</w:t>
      </w:r>
      <w:r w:rsidR="2FD05D53">
        <w:rPr/>
        <w:t>: Identyfikator etapu, Nazwa</w:t>
      </w:r>
      <w:r w:rsidR="2FD05D53">
        <w:rPr/>
        <w:t xml:space="preserve"> etapu, </w:t>
      </w:r>
      <w:r w:rsidR="2FD05D53">
        <w:rPr/>
        <w:t>Identyfikatory modułów, Identyfikator warzywa</w:t>
      </w:r>
    </w:p>
    <w:p w:rsidR="2FD05D53" w:rsidP="2FD05D53" w:rsidRDefault="2FD05D53" w14:noSpellErr="1" w14:paraId="6B2E5F2B" w14:textId="5E9D4D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Przeznaczenie</w:t>
      </w:r>
      <w:r w:rsidR="2FD05D53">
        <w:rPr/>
        <w:t xml:space="preserve">: Baza danych </w:t>
      </w:r>
      <w:r w:rsidR="2FD05D53">
        <w:rPr/>
        <w:t>etapów</w:t>
      </w:r>
      <w:r w:rsidR="2FD05D53">
        <w:rPr/>
        <w:t>.</w:t>
      </w:r>
    </w:p>
    <w:p w:rsidR="2FD05D53" w:rsidP="2FD05D53" w:rsidRDefault="2FD05D53" w14:noSpellErr="1" w14:paraId="7FCF58DF" w14:textId="74DB05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Wymagania</w:t>
      </w:r>
      <w:r w:rsidR="2FD05D53">
        <w:rPr/>
        <w:t>: Nazwa etapu wraz z zawierającymi się w nim modułami i warzywem</w:t>
      </w:r>
      <w:r w:rsidR="2FD05D53">
        <w:rPr/>
        <w:t>,</w:t>
      </w:r>
      <w:r w:rsidR="2FD05D53">
        <w:rPr/>
        <w:t xml:space="preserve"> nie mogą się powtarzać.</w:t>
      </w:r>
    </w:p>
    <w:p w:rsidR="2FD05D53" w:rsidP="2FD05D53" w:rsidRDefault="2FD05D53" w14:paraId="32B23B99" w14:noSpellErr="1" w14:textId="11CC54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D4C66F0" w:rsidR="4D4C66F0">
        <w:rPr>
          <w:b w:val="1"/>
          <w:bCs w:val="1"/>
        </w:rPr>
        <w:t>Warunek początkowy</w:t>
      </w:r>
      <w:r w:rsidR="4D4C66F0">
        <w:rPr/>
        <w:t>: Uruchomiona aplikacja. Funkcja stwórz etap wyświetlona przez użytkownika.</w:t>
      </w:r>
    </w:p>
    <w:p w:rsidR="2FD05D53" w:rsidP="2FD05D53" w:rsidRDefault="2FD05D53" w14:noSpellErr="1" w14:paraId="165E559A" w14:textId="2309C6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Warunek końcowy</w:t>
      </w:r>
      <w:r w:rsidR="2FD05D53">
        <w:rPr/>
        <w:t>: Baza zostaje rozszerzona o nowy etap.</w:t>
      </w:r>
    </w:p>
    <w:p w:rsidR="2FD05D53" w:rsidP="2FD05D53" w:rsidRDefault="2FD05D53" w14:noSpellErr="1" w14:paraId="05916665" w14:textId="7881A2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Efekty uboczne</w:t>
      </w:r>
      <w:r w:rsidR="2FD05D53">
        <w:rPr/>
        <w:t>: Brak.</w:t>
      </w:r>
    </w:p>
    <w:p w:rsidR="2FD05D53" w:rsidP="2FD05D53" w:rsidRDefault="2FD05D53" w14:paraId="5A0F3C0C" w14:textId="1FD561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FD05D53">
        <w:rPr/>
        <w:t xml:space="preserve">- - - </w:t>
      </w:r>
    </w:p>
    <w:p w:rsidR="2FD05D53" w:rsidP="2FD05D53" w:rsidRDefault="2FD05D53" w14:noSpellErr="1" w14:paraId="183823A9" w14:textId="500883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Nazwa funkcji</w:t>
      </w:r>
      <w:r w:rsidR="2FD05D53">
        <w:rPr/>
        <w:t xml:space="preserve">: </w:t>
      </w:r>
      <w:r w:rsidR="2FD05D53">
        <w:rPr/>
        <w:t xml:space="preserve">Edytuj </w:t>
      </w:r>
      <w:r w:rsidR="2FD05D53">
        <w:rPr/>
        <w:t xml:space="preserve">etap. </w:t>
      </w:r>
    </w:p>
    <w:p w:rsidR="2FD05D53" w:rsidP="2FD05D53" w:rsidRDefault="2FD05D53" w14:noSpellErr="1" w14:paraId="41D0F25C" w14:textId="41557E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Opis</w:t>
      </w:r>
      <w:r w:rsidR="2FD05D53">
        <w:rPr/>
        <w:t>: Aktualizuje poprzednio utworzony etap. Po dwukrotnym kliknięciu na ikonę etap</w:t>
      </w:r>
      <w:r w:rsidR="2FD05D53">
        <w:rPr/>
        <w:t>u</w:t>
      </w:r>
      <w:r w:rsidR="2FD05D53">
        <w:rPr/>
        <w:t>, użytkownik ma możliwość edycji.</w:t>
      </w:r>
    </w:p>
    <w:p w:rsidR="2FD05D53" w:rsidP="2FD05D53" w:rsidRDefault="2FD05D53" w14:noSpellErr="1" w14:paraId="684DD72A" w14:textId="4653D9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Dane wejściowe</w:t>
      </w:r>
      <w:r w:rsidR="2FD05D53">
        <w:rPr/>
        <w:t>: Nazwa etapu, Identyfikatory modułów, Identyfikator warzywa</w:t>
      </w:r>
    </w:p>
    <w:p w:rsidR="2FD05D53" w:rsidP="2FD05D53" w:rsidRDefault="2FD05D53" w14:noSpellErr="1" w14:paraId="3730AE0F" w14:textId="2EAD61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 xml:space="preserve">Źródło danych wejściowych: </w:t>
      </w:r>
      <w:r w:rsidR="2FD05D53">
        <w:rPr>
          <w:b w:val="0"/>
          <w:bCs w:val="0"/>
        </w:rPr>
        <w:t xml:space="preserve">Nazwę etapu podaje użytkownik, natomiast </w:t>
      </w:r>
      <w:r w:rsidR="2FD05D53">
        <w:rPr>
          <w:b w:val="0"/>
          <w:bCs w:val="0"/>
        </w:rPr>
        <w:t>i</w:t>
      </w:r>
      <w:r w:rsidR="2FD05D53">
        <w:rPr/>
        <w:t xml:space="preserve">dentyfikatory modułów </w:t>
      </w:r>
      <w:r w:rsidR="2FD05D53">
        <w:rPr/>
        <w:t>i i</w:t>
      </w:r>
      <w:r w:rsidR="2FD05D53">
        <w:rPr/>
        <w:t>dentyfikator warzywa pochodzą z bazy.</w:t>
      </w:r>
    </w:p>
    <w:p w:rsidR="2FD05D53" w:rsidP="2FD05D53" w:rsidRDefault="2FD05D53" w14:noSpellErr="1" w14:paraId="31B924DA" w14:textId="1D6D25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Dane wyjściowe</w:t>
      </w:r>
      <w:r w:rsidR="2FD05D53">
        <w:rPr/>
        <w:t>: Identyfikator etapu, Nazwa etapu,</w:t>
      </w:r>
      <w:r w:rsidR="2FD05D53">
        <w:rPr/>
        <w:t xml:space="preserve"> </w:t>
      </w:r>
      <w:r w:rsidR="2FD05D53">
        <w:rPr/>
        <w:t>Identyfikatory modułów, Identyfikator warzywa</w:t>
      </w:r>
    </w:p>
    <w:p w:rsidR="2FD05D53" w:rsidP="2FD05D53" w:rsidRDefault="2FD05D53" w14:noSpellErr="1" w14:paraId="0D9E91E5" w14:textId="5E9D4D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Przeznaczenie</w:t>
      </w:r>
      <w:r w:rsidR="2FD05D53">
        <w:rPr/>
        <w:t xml:space="preserve">: Baza danych </w:t>
      </w:r>
      <w:r w:rsidR="2FD05D53">
        <w:rPr/>
        <w:t>etapów</w:t>
      </w:r>
      <w:r w:rsidR="2FD05D53">
        <w:rPr/>
        <w:t>.</w:t>
      </w:r>
    </w:p>
    <w:p w:rsidR="2FD05D53" w:rsidP="2FD05D53" w:rsidRDefault="2FD05D53" w14:noSpellErr="1" w14:paraId="6A64385B" w14:textId="748490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Wymagania</w:t>
      </w:r>
      <w:r w:rsidR="2FD05D53">
        <w:rPr/>
        <w:t>: Nazwa etapu oraz zawierające się moduł</w:t>
      </w:r>
      <w:r w:rsidR="2FD05D53">
        <w:rPr/>
        <w:t>y</w:t>
      </w:r>
      <w:r w:rsidR="2FD05D53">
        <w:rPr/>
        <w:t xml:space="preserve"> i warzywa nie mogą się powtarzać.</w:t>
      </w:r>
    </w:p>
    <w:p w:rsidR="2FD05D53" w:rsidP="2FD05D53" w:rsidRDefault="2FD05D53" w14:paraId="082FFCE7" w14:noSpellErr="1" w14:textId="2A1501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D4C66F0" w:rsidR="4D4C66F0">
        <w:rPr>
          <w:b w:val="1"/>
          <w:bCs w:val="1"/>
        </w:rPr>
        <w:t>Warunek początkowy</w:t>
      </w:r>
      <w:r w:rsidR="4D4C66F0">
        <w:rPr/>
        <w:t>: Uruchomiona aplikacja. Baza etapów wyświetlona przez użytkownika. Funkcja edytuj etap wyświetlona przez użytkownika, poprzez dwukrotne kliknięcie w ikonę gotowego etapu.</w:t>
      </w:r>
    </w:p>
    <w:p w:rsidR="2FD05D53" w:rsidP="2FD05D53" w:rsidRDefault="2FD05D53" w14:noSpellErr="1" w14:paraId="7ABAF153" w14:textId="72BE0F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Warunek końcowy</w:t>
      </w:r>
      <w:r w:rsidR="2FD05D53">
        <w:rPr/>
        <w:t xml:space="preserve">: Baza </w:t>
      </w:r>
      <w:r w:rsidR="2FD05D53">
        <w:rPr/>
        <w:t xml:space="preserve">etapów </w:t>
      </w:r>
      <w:r w:rsidR="2FD05D53">
        <w:rPr/>
        <w:t>zostaje</w:t>
      </w:r>
      <w:r w:rsidR="2FD05D53">
        <w:rPr/>
        <w:t xml:space="preserve"> zaktualizowana.</w:t>
      </w:r>
    </w:p>
    <w:p w:rsidR="2FD05D53" w:rsidP="2FD05D53" w:rsidRDefault="2FD05D53" w14:noSpellErr="1" w14:paraId="6D3949E2" w14:textId="7881A2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Efekty uboczne</w:t>
      </w:r>
      <w:r w:rsidR="2FD05D53">
        <w:rPr/>
        <w:t>: Brak.</w:t>
      </w:r>
    </w:p>
    <w:p w:rsidR="2FD05D53" w:rsidP="2FD05D53" w:rsidRDefault="2FD05D53" w14:paraId="3D5E8191" w14:textId="1FD561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FD05D53">
        <w:rPr/>
        <w:t xml:space="preserve">- - - </w:t>
      </w:r>
    </w:p>
    <w:p w:rsidR="2FD05D53" w:rsidP="2FD05D53" w:rsidRDefault="2FD05D53" w14:noSpellErr="1" w14:paraId="388AE2D6" w14:textId="616887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Nazwa funkcji</w:t>
      </w:r>
      <w:r w:rsidR="2FD05D53">
        <w:rPr/>
        <w:t xml:space="preserve">: </w:t>
      </w:r>
      <w:r w:rsidR="2FD05D53">
        <w:rPr/>
        <w:t xml:space="preserve">Usuń </w:t>
      </w:r>
      <w:r w:rsidR="2FD05D53">
        <w:rPr/>
        <w:t xml:space="preserve">etap. </w:t>
      </w:r>
    </w:p>
    <w:p w:rsidR="2FD05D53" w:rsidP="2FD05D53" w:rsidRDefault="2FD05D53" w14:noSpellErr="1" w14:paraId="12B1F822" w14:textId="5BD2DD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Opis</w:t>
      </w:r>
      <w:r w:rsidR="2FD05D53">
        <w:rPr/>
        <w:t>: Usuwa poprzednio utworzony etap.</w:t>
      </w:r>
      <w:r w:rsidR="2FD05D53">
        <w:rPr/>
        <w:t xml:space="preserve"> </w:t>
      </w:r>
      <w:r w:rsidR="2FD05D53">
        <w:rPr/>
        <w:t xml:space="preserve">Użytkownik wybiera </w:t>
      </w:r>
      <w:r w:rsidR="2FD05D53">
        <w:rPr/>
        <w:t xml:space="preserve">etap </w:t>
      </w:r>
      <w:r w:rsidR="2FD05D53">
        <w:rPr/>
        <w:t xml:space="preserve">przeznaczony do usunięcia, a następnie usuwa go poprzez kliknięcie w znak “X”, w prawym górnym rogu </w:t>
      </w:r>
      <w:r w:rsidR="2FD05D53">
        <w:rPr/>
        <w:t>etap</w:t>
      </w:r>
      <w:r w:rsidR="2FD05D53">
        <w:rPr/>
        <w:t>u.</w:t>
      </w:r>
    </w:p>
    <w:p w:rsidR="2FD05D53" w:rsidP="2FD05D53" w:rsidRDefault="2FD05D53" w14:noSpellErr="1" w14:paraId="241760DF" w14:textId="74FC00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Dane wejściowe</w:t>
      </w:r>
      <w:r w:rsidR="2FD05D53">
        <w:rPr/>
        <w:t>: Identyfikator etapu, Nazwa etapu, Identyfikatory modułów, Identyfikator warzywa</w:t>
      </w:r>
    </w:p>
    <w:p w:rsidR="2FD05D53" w:rsidP="2FD05D53" w:rsidRDefault="2FD05D53" w14:noSpellErr="1" w14:paraId="49AFDA77" w14:textId="66E0BD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2FD05D53" w:rsidR="2FD05D53">
        <w:rPr>
          <w:b w:val="1"/>
          <w:bCs w:val="1"/>
        </w:rPr>
        <w:t xml:space="preserve">Źródło danych wejściowych: </w:t>
      </w:r>
      <w:r w:rsidR="2FD05D53">
        <w:rPr>
          <w:b w:val="0"/>
          <w:bCs w:val="0"/>
        </w:rPr>
        <w:t>Wszystkie dane wejściowe pochodzą z bazy etapów.</w:t>
      </w:r>
    </w:p>
    <w:p w:rsidR="2FD05D53" w:rsidP="2FD05D53" w:rsidRDefault="2FD05D53" w14:noSpellErr="1" w14:paraId="1DCB1D49" w14:textId="171369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Dane wyjściowe</w:t>
      </w:r>
      <w:r w:rsidR="2FD05D53">
        <w:rPr/>
        <w:t xml:space="preserve">: </w:t>
      </w:r>
      <w:r w:rsidR="2FD05D53">
        <w:rPr/>
        <w:t>Brak.</w:t>
      </w:r>
    </w:p>
    <w:p w:rsidR="2FD05D53" w:rsidP="2FD05D53" w:rsidRDefault="2FD05D53" w14:noSpellErr="1" w14:paraId="331A4D40" w14:textId="5E9D4D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Przeznaczenie</w:t>
      </w:r>
      <w:r w:rsidR="2FD05D53">
        <w:rPr/>
        <w:t xml:space="preserve">: Baza danych </w:t>
      </w:r>
      <w:r w:rsidR="2FD05D53">
        <w:rPr/>
        <w:t>etapów</w:t>
      </w:r>
      <w:r w:rsidR="2FD05D53">
        <w:rPr/>
        <w:t>.</w:t>
      </w:r>
    </w:p>
    <w:p w:rsidR="2FD05D53" w:rsidP="2FD05D53" w:rsidRDefault="2FD05D53" w14:noSpellErr="1" w14:paraId="17DFA190" w14:textId="461A66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Wymagania</w:t>
      </w:r>
      <w:r w:rsidR="2FD05D53">
        <w:rPr/>
        <w:t xml:space="preserve">: Użytkownik musi kliknąć w znak “X”, który znajduje się w prawym górnym rogu, wybranego do usunięcia </w:t>
      </w:r>
      <w:r w:rsidR="2FD05D53">
        <w:rPr/>
        <w:t>etap</w:t>
      </w:r>
      <w:r w:rsidR="2FD05D53">
        <w:rPr/>
        <w:t>u.</w:t>
      </w:r>
    </w:p>
    <w:p w:rsidR="2FD05D53" w:rsidP="2FD05D53" w:rsidRDefault="2FD05D53" w14:paraId="6FCFA82F" w14:noSpellErr="1" w14:textId="3C39FC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D4C66F0" w:rsidR="4D4C66F0">
        <w:rPr>
          <w:b w:val="1"/>
          <w:bCs w:val="1"/>
        </w:rPr>
        <w:t>Warunek początkowy</w:t>
      </w:r>
      <w:r w:rsidR="4D4C66F0">
        <w:rPr/>
        <w:t>: Uruchomiona aplikacja. Baza etapów wyświetlona przez użytkownika.</w:t>
      </w:r>
    </w:p>
    <w:p w:rsidR="2FD05D53" w:rsidP="2FD05D53" w:rsidRDefault="2FD05D53" w14:noSpellErr="1" w14:paraId="22526294" w14:textId="68B990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Warunek końcowy</w:t>
      </w:r>
      <w:r w:rsidR="2FD05D53">
        <w:rPr/>
        <w:t xml:space="preserve">: Baza etapów zostaje </w:t>
      </w:r>
      <w:r w:rsidR="2FD05D53">
        <w:rPr/>
        <w:t>zaktualizowana.</w:t>
      </w:r>
    </w:p>
    <w:p w:rsidR="2FD05D53" w:rsidP="2FD05D53" w:rsidRDefault="2FD05D53" w14:noSpellErr="1" w14:paraId="7ED90B06" w14:textId="0DE253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Efekty uboczne</w:t>
      </w:r>
      <w:r w:rsidR="2FD05D53">
        <w:rPr/>
        <w:t>: Brak.</w:t>
      </w:r>
    </w:p>
    <w:p w:rsidR="2FD05D53" w:rsidP="2FD05D53" w:rsidRDefault="2FD05D53" w14:paraId="17C9747B" w14:textId="1FD561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FD05D53">
        <w:rPr/>
        <w:t xml:space="preserve">- - - </w:t>
      </w:r>
    </w:p>
    <w:p w:rsidR="2FD05D53" w:rsidP="2FD05D53" w:rsidRDefault="2FD05D53" w14:noSpellErr="1" w14:paraId="18803ACF" w14:textId="0D577C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Nazwa funkcji</w:t>
      </w:r>
      <w:r w:rsidR="2FD05D53">
        <w:rPr/>
        <w:t xml:space="preserve">: </w:t>
      </w:r>
      <w:r w:rsidR="2FD05D53">
        <w:rPr/>
        <w:t xml:space="preserve">Dodaj </w:t>
      </w:r>
      <w:r w:rsidR="2FD05D53">
        <w:rPr/>
        <w:t xml:space="preserve">etap </w:t>
      </w:r>
      <w:r w:rsidR="2FD05D53">
        <w:rPr/>
        <w:t xml:space="preserve">do linii produkcyjnej. </w:t>
      </w:r>
    </w:p>
    <w:p w:rsidR="2FD05D53" w:rsidP="2FD05D53" w:rsidRDefault="2FD05D53" w14:noSpellErr="1" w14:paraId="7120B142" w14:textId="2360B2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Opis</w:t>
      </w:r>
      <w:r w:rsidR="2FD05D53">
        <w:rPr/>
        <w:t xml:space="preserve">: Dodaje </w:t>
      </w:r>
      <w:r w:rsidR="2FD05D53">
        <w:rPr/>
        <w:t xml:space="preserve">etap </w:t>
      </w:r>
      <w:r w:rsidR="2FD05D53">
        <w:rPr/>
        <w:t>do istniejące</w:t>
      </w:r>
      <w:r w:rsidR="2FD05D53">
        <w:rPr/>
        <w:t>j linii produkcyjnej</w:t>
      </w:r>
      <w:r w:rsidR="2FD05D53">
        <w:rPr/>
        <w:t xml:space="preserve">. Użytkownik wybiera </w:t>
      </w:r>
      <w:r w:rsidR="2FD05D53">
        <w:rPr/>
        <w:t>etap</w:t>
      </w:r>
      <w:r w:rsidR="2FD05D53">
        <w:rPr/>
        <w:t xml:space="preserve">, a następnie przesuwa go na obszar edycji </w:t>
      </w:r>
      <w:r w:rsidR="2FD05D53">
        <w:rPr/>
        <w:t>produkcji</w:t>
      </w:r>
      <w:r w:rsidR="2FD05D53">
        <w:rPr/>
        <w:t>.</w:t>
      </w:r>
    </w:p>
    <w:p w:rsidR="2FD05D53" w:rsidP="2FD05D53" w:rsidRDefault="2FD05D53" w14:noSpellErr="1" w14:paraId="04EC2B06" w14:textId="17E47E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Dane wejściowe</w:t>
      </w:r>
      <w:r w:rsidR="2FD05D53">
        <w:rPr/>
        <w:t>: Identyfikator etapu, Nazwa etapu, Identyfikatory modułów, Identyfikator warzywa</w:t>
      </w:r>
    </w:p>
    <w:p w:rsidR="2FD05D53" w:rsidP="2FD05D53" w:rsidRDefault="2FD05D53" w14:noSpellErr="1" w14:paraId="34981CC6" w14:textId="66E0BD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2FD05D53" w:rsidR="2FD05D53">
        <w:rPr>
          <w:b w:val="1"/>
          <w:bCs w:val="1"/>
        </w:rPr>
        <w:t xml:space="preserve">Źródło danych wejściowych: </w:t>
      </w:r>
      <w:r w:rsidR="2FD05D53">
        <w:rPr>
          <w:b w:val="0"/>
          <w:bCs w:val="0"/>
        </w:rPr>
        <w:t>Wszystkie dane wejściowe pochodzą z bazy etapów.</w:t>
      </w:r>
    </w:p>
    <w:p w:rsidR="2FD05D53" w:rsidP="2FD05D53" w:rsidRDefault="2FD05D53" w14:noSpellErr="1" w14:paraId="152DBBCF" w14:textId="4CD912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Dane wyjściowe</w:t>
      </w:r>
      <w:r w:rsidR="2FD05D53">
        <w:rPr/>
        <w:t>: I</w:t>
      </w:r>
      <w:r w:rsidR="2FD05D53">
        <w:rPr/>
        <w:t>dentyfikator etapu linii produkcyjnej, I</w:t>
      </w:r>
      <w:r w:rsidR="2FD05D53">
        <w:rPr/>
        <w:t>dentyfikator etapu, Nazwa etapu</w:t>
      </w:r>
      <w:r w:rsidR="2FD05D53">
        <w:rPr/>
        <w:t xml:space="preserve">, </w:t>
      </w:r>
      <w:r w:rsidR="2FD05D53">
        <w:rPr/>
        <w:t>Identyfikatory modułów, Identyfikator warzywa</w:t>
      </w:r>
    </w:p>
    <w:p w:rsidR="2FD05D53" w:rsidP="2FD05D53" w:rsidRDefault="2FD05D53" w14:noSpellErr="1" w14:paraId="0EE55B15" w14:textId="081AFF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Przeznaczenie</w:t>
      </w:r>
      <w:r w:rsidR="2FD05D53">
        <w:rPr/>
        <w:t xml:space="preserve">: Baza danych </w:t>
      </w:r>
      <w:r w:rsidR="2FD05D53">
        <w:rPr/>
        <w:t>linii produkcyjnej</w:t>
      </w:r>
      <w:r w:rsidR="2FD05D53">
        <w:rPr/>
        <w:t>.</w:t>
      </w:r>
    </w:p>
    <w:p w:rsidR="2FD05D53" w:rsidP="2FD05D53" w:rsidRDefault="2FD05D53" w14:noSpellErr="1" w14:paraId="104E9B30" w14:textId="7E0D4A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Wymagania</w:t>
      </w:r>
      <w:r w:rsidR="2FD05D53">
        <w:rPr/>
        <w:t xml:space="preserve">: Użytkownik musi zaznaczyć </w:t>
      </w:r>
      <w:r w:rsidR="2FD05D53">
        <w:rPr/>
        <w:t>etap</w:t>
      </w:r>
      <w:r w:rsidR="2FD05D53">
        <w:rPr/>
        <w:t>, a następnie umieścić go w odpowiednim obszarze aplikacji.</w:t>
      </w:r>
    </w:p>
    <w:p w:rsidR="2FD05D53" w:rsidP="2FD05D53" w:rsidRDefault="2FD05D53" w14:paraId="540AD924" w14:noSpellErr="1" w14:textId="42C968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D4C66F0" w:rsidR="4D4C66F0">
        <w:rPr>
          <w:b w:val="1"/>
          <w:bCs w:val="1"/>
        </w:rPr>
        <w:t>Warunek początkowy</w:t>
      </w:r>
      <w:r w:rsidR="4D4C66F0">
        <w:rPr/>
        <w:t xml:space="preserve">: Uruchomiona aplikacja. Utworzona linia produkcyjna wyświetlona przez użytkownika. </w:t>
      </w:r>
    </w:p>
    <w:p w:rsidR="2FD05D53" w:rsidP="2FD05D53" w:rsidRDefault="2FD05D53" w14:noSpellErr="1" w14:paraId="0EB154A1" w14:textId="06855E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Warunek końcowy</w:t>
      </w:r>
      <w:r w:rsidR="2FD05D53">
        <w:rPr/>
        <w:t>:</w:t>
      </w:r>
      <w:r w:rsidR="2FD05D53">
        <w:rPr/>
        <w:t xml:space="preserve"> Linia produkcyjna </w:t>
      </w:r>
      <w:r w:rsidR="2FD05D53">
        <w:rPr/>
        <w:t xml:space="preserve">zostaje </w:t>
      </w:r>
      <w:r w:rsidR="2FD05D53">
        <w:rPr/>
        <w:t>rozszerzona o etap</w:t>
      </w:r>
      <w:r w:rsidR="2FD05D53">
        <w:rPr/>
        <w:t>.</w:t>
      </w:r>
    </w:p>
    <w:p w:rsidR="2FD05D53" w:rsidP="2FD05D53" w:rsidRDefault="2FD05D53" w14:noSpellErr="1" w14:paraId="2FB353BD" w14:textId="0DE253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Efekty uboczne</w:t>
      </w:r>
      <w:r w:rsidR="2FD05D53">
        <w:rPr/>
        <w:t>: Brak.</w:t>
      </w:r>
    </w:p>
    <w:p w:rsidR="2FD05D53" w:rsidP="2FD05D53" w:rsidRDefault="2FD05D53" w14:paraId="28ADEF3E" w14:textId="1FD561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FD05D53">
        <w:rPr/>
        <w:t xml:space="preserve">- - - </w:t>
      </w:r>
    </w:p>
    <w:p w:rsidR="2FD05D53" w:rsidP="2FD05D53" w:rsidRDefault="2FD05D53" w14:noSpellErr="1" w14:paraId="24B8E4FA" w14:textId="0BF36D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Nazwa funkcji</w:t>
      </w:r>
      <w:r w:rsidR="2FD05D53">
        <w:rPr/>
        <w:t xml:space="preserve">: </w:t>
      </w:r>
      <w:r w:rsidR="2FD05D53">
        <w:rPr/>
        <w:t xml:space="preserve">Usuń etap z </w:t>
      </w:r>
      <w:r w:rsidR="2FD05D53">
        <w:rPr/>
        <w:t xml:space="preserve">linii produkcyjnej. </w:t>
      </w:r>
    </w:p>
    <w:p w:rsidR="2FD05D53" w:rsidP="2FD05D53" w:rsidRDefault="2FD05D53" w14:noSpellErr="1" w14:paraId="512C2DFB" w14:textId="3D3E42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Opis</w:t>
      </w:r>
      <w:r w:rsidR="2FD05D53">
        <w:rPr/>
        <w:t xml:space="preserve">: </w:t>
      </w:r>
      <w:r w:rsidR="2FD05D53">
        <w:rPr/>
        <w:t xml:space="preserve">Usuwa </w:t>
      </w:r>
      <w:r w:rsidR="2FD05D53">
        <w:rPr/>
        <w:t xml:space="preserve">etap </w:t>
      </w:r>
      <w:r w:rsidR="2FD05D53">
        <w:rPr/>
        <w:t>z</w:t>
      </w:r>
      <w:r w:rsidR="2FD05D53">
        <w:rPr/>
        <w:t xml:space="preserve"> istniejącej linii produkcyjnej. Użytkownik wybiera etap, a następnie przesuwa go </w:t>
      </w:r>
      <w:r w:rsidR="2FD05D53">
        <w:rPr/>
        <w:t>poza o</w:t>
      </w:r>
      <w:r w:rsidR="2FD05D53">
        <w:rPr/>
        <w:t>bszar edycji produkcji.</w:t>
      </w:r>
    </w:p>
    <w:p w:rsidR="2FD05D53" w:rsidP="2FD05D53" w:rsidRDefault="2FD05D53" w14:paraId="13FE814B" w14:noSpellErr="1" w14:textId="054AC2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D4C66F0" w:rsidR="4D4C66F0">
        <w:rPr>
          <w:b w:val="1"/>
          <w:bCs w:val="1"/>
        </w:rPr>
        <w:t>Dane wejściowe</w:t>
      </w:r>
      <w:r w:rsidR="4D4C66F0">
        <w:rPr/>
        <w:t>: Identyfikator etapu, Nazwa etapu, Identyfikatory modułów, Identyfikator warzywa</w:t>
      </w:r>
    </w:p>
    <w:p w:rsidR="2FD05D53" w:rsidP="2FD05D53" w:rsidRDefault="2FD05D53" w14:noSpellErr="1" w14:paraId="7A3FF7D1" w14:textId="66E0BD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2FD05D53" w:rsidR="2FD05D53">
        <w:rPr>
          <w:b w:val="1"/>
          <w:bCs w:val="1"/>
        </w:rPr>
        <w:t xml:space="preserve">Źródło danych wejściowych: </w:t>
      </w:r>
      <w:r w:rsidR="2FD05D53">
        <w:rPr>
          <w:b w:val="0"/>
          <w:bCs w:val="0"/>
        </w:rPr>
        <w:t>Wszystkie dane wejściowe pochodzą z bazy etapów.</w:t>
      </w:r>
    </w:p>
    <w:p w:rsidR="2FD05D53" w:rsidP="2FD05D53" w:rsidRDefault="2FD05D53" w14:noSpellErr="1" w14:paraId="57DF26FB" w14:textId="0201D9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Dane wyjściowe</w:t>
      </w:r>
      <w:r w:rsidR="2FD05D53">
        <w:rPr/>
        <w:t xml:space="preserve">: </w:t>
      </w:r>
      <w:r w:rsidR="2FD05D53">
        <w:rPr/>
        <w:t>Identyfikator linii produkcyjnej</w:t>
      </w:r>
      <w:r w:rsidR="2FD05D53">
        <w:rPr/>
        <w:t>.</w:t>
      </w:r>
    </w:p>
    <w:p w:rsidR="2FD05D53" w:rsidP="2FD05D53" w:rsidRDefault="2FD05D53" w14:noSpellErr="1" w14:paraId="7DD01D53" w14:textId="18B3CA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Przeznaczenie</w:t>
      </w:r>
      <w:r w:rsidR="2FD05D53">
        <w:rPr/>
        <w:t xml:space="preserve">: Baza danych </w:t>
      </w:r>
      <w:r w:rsidR="2FD05D53">
        <w:rPr/>
        <w:t>linii produkcyjnej</w:t>
      </w:r>
      <w:r w:rsidR="2FD05D53">
        <w:rPr/>
        <w:t>.</w:t>
      </w:r>
    </w:p>
    <w:p w:rsidR="2FD05D53" w:rsidP="2FD05D53" w:rsidRDefault="2FD05D53" w14:noSpellErr="1" w14:paraId="21A031B9" w14:textId="7E0D4A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Wymagania</w:t>
      </w:r>
      <w:r w:rsidR="2FD05D53">
        <w:rPr/>
        <w:t xml:space="preserve">: Użytkownik musi zaznaczyć </w:t>
      </w:r>
      <w:r w:rsidR="2FD05D53">
        <w:rPr/>
        <w:t>etap</w:t>
      </w:r>
      <w:r w:rsidR="2FD05D53">
        <w:rPr/>
        <w:t>, a następnie umieścić go w odpowiednim obszarze aplikacji.</w:t>
      </w:r>
    </w:p>
    <w:p w:rsidR="2FD05D53" w:rsidP="2FD05D53" w:rsidRDefault="2FD05D53" w14:paraId="5FAD0ABE" w14:noSpellErr="1" w14:textId="00E98C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D4C66F0" w:rsidR="4D4C66F0">
        <w:rPr>
          <w:b w:val="1"/>
          <w:bCs w:val="1"/>
        </w:rPr>
        <w:t>Warunek początkowy</w:t>
      </w:r>
      <w:r w:rsidR="4D4C66F0">
        <w:rPr/>
        <w:t>: Uruchomiona aplikacja. Linia produkcyjna jest wyświetlona przez użytkownika.</w:t>
      </w:r>
    </w:p>
    <w:p w:rsidR="2FD05D53" w:rsidP="2FD05D53" w:rsidRDefault="2FD05D53" w14:noSpellErr="1" w14:paraId="035D0E20" w14:textId="285932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red"/>
        </w:rPr>
      </w:pPr>
      <w:r w:rsidRPr="2FD05D53" w:rsidR="2FD05D53">
        <w:rPr>
          <w:b w:val="1"/>
          <w:bCs w:val="1"/>
        </w:rPr>
        <w:t>Warunek końcowy</w:t>
      </w:r>
      <w:r w:rsidR="2FD05D53">
        <w:rPr/>
        <w:t>: Linia produkcyjna zostaje pomniejszona o etap.</w:t>
      </w:r>
    </w:p>
    <w:p w:rsidR="2FD05D53" w:rsidP="2FD05D53" w:rsidRDefault="2FD05D53" w14:noSpellErr="1" w14:paraId="60F457F8" w14:textId="0DE253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Efekty uboczne</w:t>
      </w:r>
      <w:r w:rsidR="2FD05D53">
        <w:rPr/>
        <w:t>: Brak.</w:t>
      </w:r>
    </w:p>
    <w:p w:rsidR="2FD05D53" w:rsidP="2FD05D53" w:rsidRDefault="2FD05D53" w14:paraId="4769672D" w14:textId="1FD561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FD05D53">
        <w:rPr/>
        <w:t xml:space="preserve">- - - </w:t>
      </w:r>
    </w:p>
    <w:p w:rsidR="2FD05D53" w:rsidP="2FD05D53" w:rsidRDefault="2FD05D53" w14:noSpellErr="1" w14:paraId="29668E00" w14:textId="742432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Nazwa funkcji</w:t>
      </w:r>
      <w:r w:rsidR="2FD05D53">
        <w:rPr/>
        <w:t xml:space="preserve">: </w:t>
      </w:r>
      <w:r w:rsidR="2FD05D53">
        <w:rPr/>
        <w:t>Stwórz nową</w:t>
      </w:r>
      <w:r w:rsidR="2FD05D53">
        <w:rPr/>
        <w:t xml:space="preserve"> lini</w:t>
      </w:r>
      <w:r w:rsidR="2FD05D53">
        <w:rPr/>
        <w:t>ę</w:t>
      </w:r>
      <w:r w:rsidR="2FD05D53">
        <w:rPr/>
        <w:t xml:space="preserve"> produkcy</w:t>
      </w:r>
      <w:r w:rsidR="2FD05D53">
        <w:rPr/>
        <w:t>jną</w:t>
      </w:r>
      <w:r w:rsidR="2FD05D53">
        <w:rPr/>
        <w:t xml:space="preserve">. </w:t>
      </w:r>
    </w:p>
    <w:p w:rsidR="2FD05D53" w:rsidP="2FD05D53" w:rsidRDefault="2FD05D53" w14:noSpellErr="1" w14:paraId="62BA0896" w14:textId="3300C2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Opis</w:t>
      </w:r>
      <w:r w:rsidR="2FD05D53">
        <w:rPr/>
        <w:t>: Tworzy nową linię produkcyjną i dodaje do bazy linii produk</w:t>
      </w:r>
      <w:r w:rsidR="2FD05D53">
        <w:rPr/>
        <w:t>cyjnych.</w:t>
      </w:r>
      <w:r w:rsidR="2FD05D53">
        <w:rPr/>
        <w:t xml:space="preserve"> Użytkownik ma możliwość dodawania, edycji oraz usuwania linii produkcyjnej. </w:t>
      </w:r>
    </w:p>
    <w:p w:rsidR="2FD05D53" w:rsidP="2FD05D53" w:rsidRDefault="2FD05D53" w14:noSpellErr="1" w14:paraId="06F2873F" w14:textId="0E54CA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Dane wejściowe</w:t>
      </w:r>
      <w:r w:rsidR="2FD05D53">
        <w:rPr/>
        <w:t xml:space="preserve">: Nazwa linii, </w:t>
      </w:r>
      <w:r w:rsidR="2FD05D53">
        <w:rPr/>
        <w:t>Identyfikatory etapów</w:t>
      </w:r>
      <w:r w:rsidR="2FD05D53">
        <w:rPr/>
        <w:t xml:space="preserve">, </w:t>
      </w:r>
      <w:r w:rsidR="2FD05D53">
        <w:rPr/>
        <w:t>Identyfikator warzywa</w:t>
      </w:r>
    </w:p>
    <w:p w:rsidR="2FD05D53" w:rsidP="2FD05D53" w:rsidRDefault="2FD05D53" w14:noSpellErr="1" w14:paraId="743E1D56" w14:textId="0A85C4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2FD05D53" w:rsidR="2FD05D53">
        <w:rPr>
          <w:b w:val="1"/>
          <w:bCs w:val="1"/>
        </w:rPr>
        <w:t xml:space="preserve">Źródło danych wejściowych: </w:t>
      </w:r>
      <w:r w:rsidR="2FD05D53">
        <w:rPr>
          <w:b w:val="0"/>
          <w:bCs w:val="0"/>
        </w:rPr>
        <w:t>Nazwa linii produkcyjnej pochodzi od użytko</w:t>
      </w:r>
      <w:r w:rsidR="2FD05D53">
        <w:rPr>
          <w:b w:val="0"/>
          <w:bCs w:val="0"/>
        </w:rPr>
        <w:t>w</w:t>
      </w:r>
      <w:r w:rsidR="2FD05D53">
        <w:rPr>
          <w:b w:val="0"/>
          <w:bCs w:val="0"/>
        </w:rPr>
        <w:t>nika, natomiast identyfikatory et</w:t>
      </w:r>
      <w:r w:rsidR="2FD05D53">
        <w:rPr>
          <w:b w:val="0"/>
          <w:bCs w:val="0"/>
        </w:rPr>
        <w:t>a</w:t>
      </w:r>
      <w:r w:rsidR="2FD05D53">
        <w:rPr>
          <w:b w:val="0"/>
          <w:bCs w:val="0"/>
        </w:rPr>
        <w:t>p</w:t>
      </w:r>
      <w:r w:rsidR="2FD05D53">
        <w:rPr>
          <w:b w:val="0"/>
          <w:bCs w:val="0"/>
        </w:rPr>
        <w:t>ó</w:t>
      </w:r>
      <w:r w:rsidR="2FD05D53">
        <w:rPr>
          <w:b w:val="0"/>
          <w:bCs w:val="0"/>
        </w:rPr>
        <w:t>w</w:t>
      </w:r>
      <w:r w:rsidR="2FD05D53">
        <w:rPr>
          <w:b w:val="0"/>
          <w:bCs w:val="0"/>
        </w:rPr>
        <w:t xml:space="preserve"> </w:t>
      </w:r>
      <w:r w:rsidR="2FD05D53">
        <w:rPr>
          <w:b w:val="0"/>
          <w:bCs w:val="0"/>
        </w:rPr>
        <w:t>o</w:t>
      </w:r>
      <w:r w:rsidR="2FD05D53">
        <w:rPr>
          <w:b w:val="0"/>
          <w:bCs w:val="0"/>
        </w:rPr>
        <w:t>r</w:t>
      </w:r>
      <w:r w:rsidR="2FD05D53">
        <w:rPr>
          <w:b w:val="0"/>
          <w:bCs w:val="0"/>
        </w:rPr>
        <w:t>a</w:t>
      </w:r>
      <w:r w:rsidR="2FD05D53">
        <w:rPr>
          <w:b w:val="0"/>
          <w:bCs w:val="0"/>
        </w:rPr>
        <w:t>z</w:t>
      </w:r>
      <w:r w:rsidR="2FD05D53">
        <w:rPr>
          <w:b w:val="0"/>
          <w:bCs w:val="0"/>
        </w:rPr>
        <w:t xml:space="preserve"> </w:t>
      </w:r>
      <w:r w:rsidR="2FD05D53">
        <w:rPr>
          <w:b w:val="0"/>
          <w:bCs w:val="0"/>
        </w:rPr>
        <w:t>w</w:t>
      </w:r>
      <w:r w:rsidR="2FD05D53">
        <w:rPr>
          <w:b w:val="0"/>
          <w:bCs w:val="0"/>
        </w:rPr>
        <w:t>a</w:t>
      </w:r>
      <w:r w:rsidR="2FD05D53">
        <w:rPr>
          <w:b w:val="0"/>
          <w:bCs w:val="0"/>
        </w:rPr>
        <w:t>r</w:t>
      </w:r>
      <w:r w:rsidR="2FD05D53">
        <w:rPr>
          <w:b w:val="0"/>
          <w:bCs w:val="0"/>
        </w:rPr>
        <w:t>z</w:t>
      </w:r>
      <w:r w:rsidR="2FD05D53">
        <w:rPr>
          <w:b w:val="0"/>
          <w:bCs w:val="0"/>
        </w:rPr>
        <w:t>y</w:t>
      </w:r>
      <w:r w:rsidR="2FD05D53">
        <w:rPr>
          <w:b w:val="0"/>
          <w:bCs w:val="0"/>
        </w:rPr>
        <w:t>w</w:t>
      </w:r>
      <w:r w:rsidR="2FD05D53">
        <w:rPr>
          <w:b w:val="0"/>
          <w:bCs w:val="0"/>
        </w:rPr>
        <w:t>a</w:t>
      </w:r>
      <w:r w:rsidR="2FD05D53">
        <w:rPr>
          <w:b w:val="0"/>
          <w:bCs w:val="0"/>
        </w:rPr>
        <w:t xml:space="preserve"> </w:t>
      </w:r>
      <w:r w:rsidR="2FD05D53">
        <w:rPr>
          <w:b w:val="0"/>
          <w:bCs w:val="0"/>
        </w:rPr>
        <w:t>p</w:t>
      </w:r>
      <w:r w:rsidR="2FD05D53">
        <w:rPr>
          <w:b w:val="0"/>
          <w:bCs w:val="0"/>
        </w:rPr>
        <w:t>o</w:t>
      </w:r>
      <w:r w:rsidR="2FD05D53">
        <w:rPr>
          <w:b w:val="0"/>
          <w:bCs w:val="0"/>
        </w:rPr>
        <w:t>c</w:t>
      </w:r>
      <w:r w:rsidR="2FD05D53">
        <w:rPr>
          <w:b w:val="0"/>
          <w:bCs w:val="0"/>
        </w:rPr>
        <w:t>h</w:t>
      </w:r>
      <w:r w:rsidR="2FD05D53">
        <w:rPr>
          <w:b w:val="0"/>
          <w:bCs w:val="0"/>
        </w:rPr>
        <w:t>o</w:t>
      </w:r>
      <w:r w:rsidR="2FD05D53">
        <w:rPr>
          <w:b w:val="0"/>
          <w:bCs w:val="0"/>
        </w:rPr>
        <w:t>d</w:t>
      </w:r>
      <w:r w:rsidR="2FD05D53">
        <w:rPr>
          <w:b w:val="0"/>
          <w:bCs w:val="0"/>
        </w:rPr>
        <w:t>z</w:t>
      </w:r>
      <w:r w:rsidR="2FD05D53">
        <w:rPr>
          <w:b w:val="0"/>
          <w:bCs w:val="0"/>
        </w:rPr>
        <w:t>ą</w:t>
      </w:r>
      <w:r w:rsidR="2FD05D53">
        <w:rPr>
          <w:b w:val="0"/>
          <w:bCs w:val="0"/>
        </w:rPr>
        <w:t xml:space="preserve"> z</w:t>
      </w:r>
      <w:r w:rsidR="2FD05D53">
        <w:rPr>
          <w:b w:val="0"/>
          <w:bCs w:val="0"/>
        </w:rPr>
        <w:t xml:space="preserve"> </w:t>
      </w:r>
      <w:r w:rsidR="2FD05D53">
        <w:rPr>
          <w:b w:val="0"/>
          <w:bCs w:val="0"/>
        </w:rPr>
        <w:t>ba</w:t>
      </w:r>
      <w:r w:rsidR="2FD05D53">
        <w:rPr>
          <w:b w:val="0"/>
          <w:bCs w:val="0"/>
        </w:rPr>
        <w:t>z</w:t>
      </w:r>
      <w:r w:rsidR="2FD05D53">
        <w:rPr>
          <w:b w:val="0"/>
          <w:bCs w:val="0"/>
        </w:rPr>
        <w:t>y</w:t>
      </w:r>
      <w:r w:rsidR="2FD05D53">
        <w:rPr>
          <w:b w:val="0"/>
          <w:bCs w:val="0"/>
        </w:rPr>
        <w:t xml:space="preserve"> </w:t>
      </w:r>
      <w:r w:rsidR="2FD05D53">
        <w:rPr>
          <w:b w:val="0"/>
          <w:bCs w:val="0"/>
        </w:rPr>
        <w:t>d</w:t>
      </w:r>
      <w:r w:rsidR="2FD05D53">
        <w:rPr>
          <w:b w:val="0"/>
          <w:bCs w:val="0"/>
        </w:rPr>
        <w:t>a</w:t>
      </w:r>
      <w:r w:rsidR="2FD05D53">
        <w:rPr>
          <w:b w:val="0"/>
          <w:bCs w:val="0"/>
        </w:rPr>
        <w:t>n</w:t>
      </w:r>
      <w:r w:rsidR="2FD05D53">
        <w:rPr>
          <w:b w:val="0"/>
          <w:bCs w:val="0"/>
        </w:rPr>
        <w:t>y</w:t>
      </w:r>
      <w:r w:rsidR="2FD05D53">
        <w:rPr>
          <w:b w:val="0"/>
          <w:bCs w:val="0"/>
        </w:rPr>
        <w:t>c</w:t>
      </w:r>
      <w:r w:rsidR="2FD05D53">
        <w:rPr>
          <w:b w:val="0"/>
          <w:bCs w:val="0"/>
        </w:rPr>
        <w:t>h</w:t>
      </w:r>
      <w:r w:rsidR="2FD05D53">
        <w:rPr>
          <w:b w:val="0"/>
          <w:bCs w:val="0"/>
        </w:rPr>
        <w:t>.</w:t>
      </w:r>
    </w:p>
    <w:p w:rsidR="2FD05D53" w:rsidP="2FD05D53" w:rsidRDefault="2FD05D53" w14:noSpellErr="1" w14:paraId="27817242" w14:textId="2F61C2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Dane wyjściowe</w:t>
      </w:r>
      <w:r w:rsidR="2FD05D53">
        <w:rPr/>
        <w:t>: Identyfikator linii, Nazwa linii, Identyfikatory etapów, Identyfikator warzywa</w:t>
      </w:r>
    </w:p>
    <w:p w:rsidR="2FD05D53" w:rsidP="2FD05D53" w:rsidRDefault="2FD05D53" w14:noSpellErr="1" w14:paraId="4A4CBC96" w14:textId="18B3CA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Przeznaczenie</w:t>
      </w:r>
      <w:r w:rsidR="2FD05D53">
        <w:rPr/>
        <w:t xml:space="preserve">: Baza danych </w:t>
      </w:r>
      <w:r w:rsidR="2FD05D53">
        <w:rPr/>
        <w:t>linii produkcyjnej</w:t>
      </w:r>
      <w:r w:rsidR="2FD05D53">
        <w:rPr/>
        <w:t>.</w:t>
      </w:r>
    </w:p>
    <w:p w:rsidR="2FD05D53" w:rsidP="2FD05D53" w:rsidRDefault="2FD05D53" w14:noSpellErr="1" w14:paraId="131BFF61" w14:textId="63C530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Wymagania</w:t>
      </w:r>
      <w:r w:rsidR="2FD05D53">
        <w:rPr/>
        <w:t>: Nazwa linii wraz z zawierającymi się w niej etapami i warzywem, nie mogą powtarzać się.</w:t>
      </w:r>
    </w:p>
    <w:p w:rsidR="2FD05D53" w:rsidP="2FD05D53" w:rsidRDefault="2FD05D53" w14:paraId="7A076642" w14:noSpellErr="1" w14:textId="53F8D2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D4C66F0" w:rsidR="4D4C66F0">
        <w:rPr>
          <w:b w:val="1"/>
          <w:bCs w:val="1"/>
        </w:rPr>
        <w:t>Warunek początkowy</w:t>
      </w:r>
      <w:r w:rsidR="4D4C66F0">
        <w:rPr/>
        <w:t>:</w:t>
      </w:r>
      <w:r w:rsidR="4D4C66F0">
        <w:rPr/>
        <w:t xml:space="preserve"> </w:t>
      </w:r>
      <w:r w:rsidR="4D4C66F0">
        <w:rPr/>
        <w:t>Uruchomiona aplikacja.</w:t>
      </w:r>
      <w:r w:rsidR="4D4C66F0">
        <w:rPr/>
        <w:t xml:space="preserve"> </w:t>
      </w:r>
      <w:r w:rsidR="4D4C66F0">
        <w:rPr/>
        <w:t>Funkcja stwórz linię produkcyjną wyświetlona przez użytkownika.</w:t>
      </w:r>
    </w:p>
    <w:p w:rsidR="2FD05D53" w:rsidP="2FD05D53" w:rsidRDefault="2FD05D53" w14:noSpellErr="1" w14:paraId="09B464A7" w14:textId="64FF8B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Warunek końcowy</w:t>
      </w:r>
      <w:r w:rsidR="2FD05D53">
        <w:rPr/>
        <w:t>: Linia produkcyjna zostaje utworzona i dodana do bazy lini</w:t>
      </w:r>
      <w:r w:rsidR="2FD05D53">
        <w:rPr/>
        <w:t>i produkcyjnych</w:t>
      </w:r>
      <w:r w:rsidR="2FD05D53">
        <w:rPr/>
        <w:t>.</w:t>
      </w:r>
    </w:p>
    <w:p w:rsidR="2FD05D53" w:rsidP="2FD05D53" w:rsidRDefault="2FD05D53" w14:noSpellErr="1" w14:paraId="2D044403" w14:textId="0DE253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Efekty uboczne</w:t>
      </w:r>
      <w:r w:rsidR="2FD05D53">
        <w:rPr/>
        <w:t>: Brak.</w:t>
      </w:r>
    </w:p>
    <w:p w:rsidR="2FD05D53" w:rsidP="2FD05D53" w:rsidRDefault="2FD05D53" w14:paraId="5EFEB899" w14:textId="1FD561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FD05D53">
        <w:rPr/>
        <w:t xml:space="preserve">- - - </w:t>
      </w:r>
    </w:p>
    <w:p w:rsidR="2FD05D53" w:rsidP="2FD05D53" w:rsidRDefault="2FD05D53" w14:noSpellErr="1" w14:paraId="14AC7397" w14:textId="659127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Nazwa funkcji</w:t>
      </w:r>
      <w:r w:rsidR="2FD05D53">
        <w:rPr/>
        <w:t xml:space="preserve">: </w:t>
      </w:r>
      <w:r w:rsidR="2FD05D53">
        <w:rPr/>
        <w:t>Oblicz ślad węglowy.</w:t>
      </w:r>
    </w:p>
    <w:p w:rsidR="2FD05D53" w:rsidP="2FD05D53" w:rsidRDefault="2FD05D53" w14:noSpellErr="1" w14:paraId="5C72054A" w14:textId="44889E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Opis</w:t>
      </w:r>
      <w:r w:rsidR="2FD05D53">
        <w:rPr/>
        <w:t>:</w:t>
      </w:r>
      <w:r w:rsidR="2FD05D53">
        <w:rPr/>
        <w:t xml:space="preserve"> Oblicza wartość śladu węglowego dla wcześniej utworzonej linii produkcyjnej. Użytkownik podaje warzywo oraz jego wagę finalną.</w:t>
      </w:r>
    </w:p>
    <w:p w:rsidR="2FD05D53" w:rsidP="2FD05D53" w:rsidRDefault="2FD05D53" w14:noSpellErr="1" w14:paraId="152FFB04" w14:textId="1984AF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Dane wejściowe</w:t>
      </w:r>
      <w:r w:rsidR="2FD05D53">
        <w:rPr/>
        <w:t xml:space="preserve">: Identyfikator linii, </w:t>
      </w:r>
      <w:r w:rsidR="2FD05D53">
        <w:rPr/>
        <w:t>Identyfikator warzywa</w:t>
      </w:r>
      <w:r w:rsidR="2FD05D53">
        <w:rPr/>
        <w:t>, Waga warzywa</w:t>
      </w:r>
    </w:p>
    <w:p w:rsidR="2FD05D53" w:rsidP="2FD05D53" w:rsidRDefault="2FD05D53" w14:noSpellErr="1" w14:paraId="10F80304" w14:textId="7B2B54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2FD05D53" w:rsidR="2FD05D53">
        <w:rPr>
          <w:b w:val="1"/>
          <w:bCs w:val="1"/>
        </w:rPr>
        <w:t xml:space="preserve">Źródło danych wejściowych: </w:t>
      </w:r>
      <w:r w:rsidR="2FD05D53">
        <w:rPr>
          <w:b w:val="0"/>
          <w:bCs w:val="0"/>
        </w:rPr>
        <w:t>Dane wejściowe pochodzą od użytkownika</w:t>
      </w:r>
      <w:r w:rsidR="2FD05D53">
        <w:rPr>
          <w:b w:val="0"/>
          <w:bCs w:val="0"/>
        </w:rPr>
        <w:t xml:space="preserve">, </w:t>
      </w:r>
      <w:r w:rsidR="2FD05D53">
        <w:rPr>
          <w:b w:val="0"/>
          <w:bCs w:val="0"/>
        </w:rPr>
        <w:t>z bazy lini</w:t>
      </w:r>
      <w:r w:rsidR="2FD05D53">
        <w:rPr>
          <w:b w:val="0"/>
          <w:bCs w:val="0"/>
        </w:rPr>
        <w:t>i</w:t>
      </w:r>
      <w:r w:rsidR="2FD05D53">
        <w:rPr>
          <w:b w:val="0"/>
          <w:bCs w:val="0"/>
        </w:rPr>
        <w:t xml:space="preserve"> produkcyjnej</w:t>
      </w:r>
      <w:r w:rsidR="2FD05D53">
        <w:rPr>
          <w:b w:val="0"/>
          <w:bCs w:val="0"/>
        </w:rPr>
        <w:t xml:space="preserve"> oraz bazy warzyw.</w:t>
      </w:r>
    </w:p>
    <w:p w:rsidR="2FD05D53" w:rsidP="2FD05D53" w:rsidRDefault="2FD05D53" w14:noSpellErr="1" w14:paraId="06125407" w14:textId="1EBB02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Dane wyjściowe</w:t>
      </w:r>
      <w:r w:rsidR="2FD05D53">
        <w:rPr/>
        <w:t xml:space="preserve">: Identyfikator linii, </w:t>
      </w:r>
      <w:r w:rsidR="2FD05D53">
        <w:rPr/>
        <w:t>Identyfikator warzywa</w:t>
      </w:r>
      <w:r w:rsidR="2FD05D53">
        <w:rPr/>
        <w:t>, Waga warzywa, Ślad węglowy</w:t>
      </w:r>
    </w:p>
    <w:p w:rsidR="2FD05D53" w:rsidP="2FD05D53" w:rsidRDefault="2FD05D53" w14:noSpellErr="1" w14:paraId="514131C9" w14:textId="235413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Przeznaczenie</w:t>
      </w:r>
      <w:r w:rsidR="2FD05D53">
        <w:rPr/>
        <w:t>: Wykres statystyczny.</w:t>
      </w:r>
    </w:p>
    <w:p w:rsidR="2FD05D53" w:rsidP="2FD05D53" w:rsidRDefault="2FD05D53" w14:noSpellErr="1" w14:paraId="13645940" w14:textId="1E0C56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Wymagania</w:t>
      </w:r>
      <w:r w:rsidR="2FD05D53">
        <w:rPr/>
        <w:t>: U</w:t>
      </w:r>
      <w:r w:rsidR="2FD05D53">
        <w:rPr/>
        <w:t>żytkownik klika ikonę umożliwiającą obliczenie śladu węglowego.</w:t>
      </w:r>
    </w:p>
    <w:p w:rsidR="2FD05D53" w:rsidP="2FD05D53" w:rsidRDefault="2FD05D53" w14:noSpellErr="1" w14:paraId="3A7D98FE" w14:textId="79044B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red"/>
        </w:rPr>
      </w:pPr>
      <w:r w:rsidRPr="2FD05D53" w:rsidR="2FD05D53">
        <w:rPr>
          <w:b w:val="1"/>
          <w:bCs w:val="1"/>
        </w:rPr>
        <w:t>Warunek początkowy</w:t>
      </w:r>
      <w:r w:rsidR="2FD05D53">
        <w:rPr/>
        <w:t xml:space="preserve">: Uruchomiona aplikacja. </w:t>
      </w:r>
      <w:r w:rsidR="2FD05D53">
        <w:rPr/>
        <w:t>Utworzona linia produkcyjna.</w:t>
      </w:r>
    </w:p>
    <w:p w:rsidR="2FD05D53" w:rsidP="2FD05D53" w:rsidRDefault="2FD05D53" w14:noSpellErr="1" w14:paraId="499EE262" w14:textId="501B12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Warunek końcowy</w:t>
      </w:r>
      <w:r w:rsidR="2FD05D53">
        <w:rPr/>
        <w:t xml:space="preserve">: </w:t>
      </w:r>
      <w:r w:rsidR="2FD05D53">
        <w:rPr/>
        <w:t>Ślad węglowy zostaje obliczony, nie zmieniając żadnych danych.</w:t>
      </w:r>
    </w:p>
    <w:p w:rsidR="2FD05D53" w:rsidP="2FD05D53" w:rsidRDefault="2FD05D53" w14:noSpellErr="1" w14:paraId="39D3407B" w14:textId="0DE253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Efekty uboczne</w:t>
      </w:r>
      <w:r w:rsidR="2FD05D53">
        <w:rPr/>
        <w:t>: Brak.</w:t>
      </w:r>
    </w:p>
    <w:p w:rsidR="2FD05D53" w:rsidP="2FD05D53" w:rsidRDefault="2FD05D53" w14:paraId="108AE358" w14:textId="1FD561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FD05D53">
        <w:rPr/>
        <w:t xml:space="preserve">- - - </w:t>
      </w:r>
    </w:p>
    <w:p w:rsidR="2FD05D53" w:rsidP="2FD05D53" w:rsidRDefault="2FD05D53" w14:noSpellErr="1" w14:paraId="6EF4DF2B" w14:textId="784247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Nazwa funkcji</w:t>
      </w:r>
      <w:r w:rsidR="2FD05D53">
        <w:rPr/>
        <w:t xml:space="preserve">: </w:t>
      </w:r>
      <w:r w:rsidR="2FD05D53">
        <w:rPr/>
        <w:t>Zobacz statystyki.</w:t>
      </w:r>
    </w:p>
    <w:p w:rsidR="2FD05D53" w:rsidP="2FD05D53" w:rsidRDefault="2FD05D53" w14:noSpellErr="1" w14:paraId="0212210A" w14:textId="78568E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Opis</w:t>
      </w:r>
      <w:r w:rsidR="2FD05D53">
        <w:rPr/>
        <w:t>: Wyświetla statystyki śladu węglowego w formie dwóch wykresów. Pierwszy - słupkowy - przedstawia każdy etap jako jeden słupek. Drugi - kołowy</w:t>
      </w:r>
      <w:r w:rsidR="2FD05D53">
        <w:rPr/>
        <w:t xml:space="preserve"> - </w:t>
      </w:r>
      <w:r w:rsidR="2FD05D53">
        <w:rPr/>
        <w:t>prezentuje udział śladu węglowego w produkcji danego etapu w stosunku do całej produkcji. Aby zobaczyć wykres kołowy należy wybrać etap z listy rozwijanej.</w:t>
      </w:r>
    </w:p>
    <w:p w:rsidR="2FD05D53" w:rsidP="2FD05D53" w:rsidRDefault="2FD05D53" w14:noSpellErr="1" w14:paraId="588D1B05" w14:textId="34F061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Dane wejściowe</w:t>
      </w:r>
      <w:r w:rsidR="2FD05D53">
        <w:rPr/>
        <w:t xml:space="preserve">: Identyfikator linii, </w:t>
      </w:r>
      <w:r w:rsidR="2FD05D53">
        <w:rPr/>
        <w:t>Identyfikator etapu</w:t>
      </w:r>
    </w:p>
    <w:p w:rsidR="2FD05D53" w:rsidP="2FD05D53" w:rsidRDefault="2FD05D53" w14:noSpellErr="1" w14:paraId="4E588902" w14:textId="5520D3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2FD05D53" w:rsidR="2FD05D53">
        <w:rPr>
          <w:b w:val="1"/>
          <w:bCs w:val="1"/>
        </w:rPr>
        <w:t xml:space="preserve">Źródło danych wejściowych: </w:t>
      </w:r>
      <w:r w:rsidR="2FD05D53">
        <w:rPr>
          <w:b w:val="0"/>
          <w:bCs w:val="0"/>
        </w:rPr>
        <w:t xml:space="preserve">Dane wejściowe pochodzą </w:t>
      </w:r>
      <w:r w:rsidR="2FD05D53">
        <w:rPr>
          <w:b w:val="0"/>
          <w:bCs w:val="0"/>
        </w:rPr>
        <w:t xml:space="preserve">z </w:t>
      </w:r>
      <w:r w:rsidR="2FD05D53">
        <w:rPr>
          <w:b w:val="0"/>
          <w:bCs w:val="0"/>
        </w:rPr>
        <w:t>bazy linii produkcyjnej oraz bazy etapów</w:t>
      </w:r>
      <w:r w:rsidR="2FD05D53">
        <w:rPr>
          <w:b w:val="0"/>
          <w:bCs w:val="0"/>
        </w:rPr>
        <w:t>.</w:t>
      </w:r>
    </w:p>
    <w:p w:rsidR="2FD05D53" w:rsidP="2FD05D53" w:rsidRDefault="2FD05D53" w14:noSpellErr="1" w14:paraId="7A13C0A3" w14:textId="44E4B1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Dane wyjściowe</w:t>
      </w:r>
      <w:r w:rsidR="2FD05D53">
        <w:rPr/>
        <w:t>: Identyfikator linii, Identyfikator etapu, Wykres sł</w:t>
      </w:r>
      <w:r w:rsidR="2FD05D53">
        <w:rPr/>
        <w:t>upkowy, Wykres kołowy</w:t>
      </w:r>
    </w:p>
    <w:p w:rsidR="2FD05D53" w:rsidP="2FD05D53" w:rsidRDefault="2FD05D53" w14:noSpellErr="1" w14:paraId="3809B164" w14:textId="1A17DB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Przeznaczenie</w:t>
      </w:r>
      <w:r w:rsidR="2FD05D53">
        <w:rPr/>
        <w:t xml:space="preserve">: </w:t>
      </w:r>
      <w:r w:rsidR="2FD05D53">
        <w:rPr/>
        <w:t>Analiza danych przez użytkownika.</w:t>
      </w:r>
    </w:p>
    <w:p w:rsidR="2FD05D53" w:rsidP="2FD05D53" w:rsidRDefault="2FD05D53" w14:noSpellErr="1" w14:paraId="02CFB5EE" w14:textId="6105A9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Wymagania</w:t>
      </w:r>
      <w:r w:rsidR="2FD05D53">
        <w:rPr/>
        <w:t xml:space="preserve">: Użytkownik klika ikonę umożliwiającą wgląd </w:t>
      </w:r>
      <w:r w:rsidR="2FD05D53">
        <w:rPr/>
        <w:t>do</w:t>
      </w:r>
      <w:r w:rsidR="2FD05D53">
        <w:rPr/>
        <w:t xml:space="preserve"> statystyk. Aby zobaczyć wykres kołowy, wybiera etap z listy rozwijanej.</w:t>
      </w:r>
    </w:p>
    <w:p w:rsidR="2FD05D53" w:rsidP="2FD05D53" w:rsidRDefault="2FD05D53" w14:noSpellErr="1" w14:paraId="59806F8E" w14:textId="79044B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red"/>
        </w:rPr>
      </w:pPr>
      <w:r w:rsidRPr="2FD05D53" w:rsidR="2FD05D53">
        <w:rPr>
          <w:b w:val="1"/>
          <w:bCs w:val="1"/>
        </w:rPr>
        <w:t>Warunek początkowy</w:t>
      </w:r>
      <w:r w:rsidR="2FD05D53">
        <w:rPr/>
        <w:t xml:space="preserve">: Uruchomiona aplikacja. </w:t>
      </w:r>
      <w:r w:rsidR="2FD05D53">
        <w:rPr/>
        <w:t>Utworzona linia produkcyjna.</w:t>
      </w:r>
    </w:p>
    <w:p w:rsidR="2FD05D53" w:rsidP="2FD05D53" w:rsidRDefault="2FD05D53" w14:noSpellErr="1" w14:paraId="20100998" w14:textId="4C2E9B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Warunek końcowy</w:t>
      </w:r>
      <w:r w:rsidR="2FD05D53">
        <w:rPr/>
        <w:t xml:space="preserve">: </w:t>
      </w:r>
      <w:r w:rsidR="2FD05D53">
        <w:rPr/>
        <w:t>Żadne dane nie zostają zmienione, jedynie zaprezentowane na wykresach.</w:t>
      </w:r>
    </w:p>
    <w:p w:rsidR="2FD05D53" w:rsidP="2FD05D53" w:rsidRDefault="2FD05D53" w14:noSpellErr="1" w14:paraId="631D374A" w14:textId="0DE253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Efekty uboczne</w:t>
      </w:r>
      <w:r w:rsidR="2FD05D53">
        <w:rPr/>
        <w:t>: Brak.</w:t>
      </w:r>
    </w:p>
    <w:p w:rsidR="2FD05D53" w:rsidP="2FD05D53" w:rsidRDefault="2FD05D53" w14:paraId="5F804D55" w14:textId="1FD561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FD05D53">
        <w:rPr/>
        <w:t xml:space="preserve">- - - </w:t>
      </w:r>
    </w:p>
    <w:p w:rsidR="2FD05D53" w:rsidP="2FD05D53" w:rsidRDefault="2FD05D53" w14:noSpellErr="1" w14:paraId="19A6D08C" w14:textId="255A17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Nazwa funkcji</w:t>
      </w:r>
      <w:r w:rsidR="2FD05D53">
        <w:rPr/>
        <w:t xml:space="preserve">: </w:t>
      </w:r>
      <w:r w:rsidR="2FD05D53">
        <w:rPr/>
        <w:t>Udostępnij moduł</w:t>
      </w:r>
    </w:p>
    <w:p w:rsidR="2FD05D53" w:rsidP="2FD05D53" w:rsidRDefault="2FD05D53" w14:noSpellErr="1" w14:paraId="6B18DDA6" w14:textId="232290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green"/>
        </w:rPr>
      </w:pPr>
      <w:r w:rsidRPr="2FD05D53" w:rsidR="2FD05D53">
        <w:rPr>
          <w:b w:val="1"/>
          <w:bCs w:val="1"/>
        </w:rPr>
        <w:t>Opis</w:t>
      </w:r>
      <w:r w:rsidR="2FD05D53">
        <w:rPr/>
        <w:t xml:space="preserve">: </w:t>
      </w:r>
      <w:r w:rsidR="2FD05D53">
        <w:rPr/>
        <w:t>Umożliwia udostępnienie własnych modułów innym firmom bądź ekspertom. Użytkownik klika ikonę Udostępnij znajdującą się obok wybranego modułu.</w:t>
      </w:r>
    </w:p>
    <w:p w:rsidR="2FD05D53" w:rsidP="2FD05D53" w:rsidRDefault="2FD05D53" w14:noSpellErr="1" w14:paraId="483A34E0" w14:textId="794B7B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Dane wejściowe</w:t>
      </w:r>
      <w:r w:rsidR="2FD05D53">
        <w:rPr/>
        <w:t>: Identyfikator moduł</w:t>
      </w:r>
      <w:r w:rsidR="2FD05D53">
        <w:rPr/>
        <w:t>u</w:t>
      </w:r>
      <w:r w:rsidR="2FD05D53">
        <w:rPr/>
        <w:t>, Identyfikator eksperta/Identyfikator firmy</w:t>
      </w:r>
    </w:p>
    <w:p w:rsidR="2FD05D53" w:rsidP="2FD05D53" w:rsidRDefault="2FD05D53" w14:noSpellErr="1" w14:paraId="2F929A61" w14:textId="0234EF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2FD05D53" w:rsidR="2FD05D53">
        <w:rPr>
          <w:b w:val="1"/>
          <w:bCs w:val="1"/>
        </w:rPr>
        <w:t xml:space="preserve">Źródło danych wejściowych: </w:t>
      </w:r>
      <w:r w:rsidR="2FD05D53">
        <w:rPr>
          <w:b w:val="0"/>
          <w:bCs w:val="0"/>
        </w:rPr>
        <w:t xml:space="preserve">Dane wejściowe pochodzą </w:t>
      </w:r>
      <w:r w:rsidR="2FD05D53">
        <w:rPr>
          <w:b w:val="0"/>
          <w:bCs w:val="0"/>
        </w:rPr>
        <w:t xml:space="preserve">z </w:t>
      </w:r>
      <w:r w:rsidR="2FD05D53">
        <w:rPr>
          <w:b w:val="0"/>
          <w:bCs w:val="0"/>
        </w:rPr>
        <w:t>bazy modułów oraz bazy ekspertów/firm.</w:t>
      </w:r>
    </w:p>
    <w:p w:rsidR="2FD05D53" w:rsidP="2FD05D53" w:rsidRDefault="2FD05D53" w14:noSpellErr="1" w14:paraId="05B5F429" w14:textId="18D76A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red"/>
        </w:rPr>
      </w:pPr>
      <w:r w:rsidRPr="2FD05D53" w:rsidR="2FD05D53">
        <w:rPr>
          <w:b w:val="1"/>
          <w:bCs w:val="1"/>
        </w:rPr>
        <w:t>Dane wyjściowe</w:t>
      </w:r>
      <w:r w:rsidR="2FD05D53">
        <w:rPr/>
        <w:t>: Identyfikator moduł</w:t>
      </w:r>
      <w:r w:rsidR="2FD05D53">
        <w:rPr/>
        <w:t>u</w:t>
      </w:r>
      <w:r w:rsidR="2FD05D53">
        <w:rPr/>
        <w:t>, Identyfikator eksperta/Identyfikator firmy</w:t>
      </w:r>
    </w:p>
    <w:p w:rsidR="2FD05D53" w:rsidP="2FD05D53" w:rsidRDefault="2FD05D53" w14:noSpellErr="1" w14:paraId="0E5D9226" w14:textId="285119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Przeznaczenie</w:t>
      </w:r>
      <w:r w:rsidR="2FD05D53">
        <w:rPr/>
        <w:t xml:space="preserve">: </w:t>
      </w:r>
      <w:r w:rsidR="2FD05D53">
        <w:rPr/>
        <w:t>Rozpowszechnienie prywatnych modułów.</w:t>
      </w:r>
    </w:p>
    <w:p w:rsidR="2FD05D53" w:rsidP="2FD05D53" w:rsidRDefault="2FD05D53" w14:noSpellErr="1" w14:paraId="11E2AB64" w14:textId="7581D0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green"/>
        </w:rPr>
      </w:pPr>
      <w:r w:rsidRPr="2FD05D53" w:rsidR="2FD05D53">
        <w:rPr>
          <w:b w:val="1"/>
          <w:bCs w:val="1"/>
        </w:rPr>
        <w:t>Wymagania</w:t>
      </w:r>
      <w:r w:rsidR="2FD05D53">
        <w:rPr/>
        <w:t>: Użytkownik klika ikonę Udostępnij znajdującą się obok wybranego modułu.</w:t>
      </w:r>
    </w:p>
    <w:p w:rsidR="2FD05D53" w:rsidP="2FD05D53" w:rsidRDefault="2FD05D53" w14:noSpellErr="1" w14:paraId="1A56A7C9" w14:textId="11F6DC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red"/>
        </w:rPr>
      </w:pPr>
      <w:r w:rsidRPr="2FD05D53" w:rsidR="2FD05D53">
        <w:rPr>
          <w:b w:val="1"/>
          <w:bCs w:val="1"/>
        </w:rPr>
        <w:t>Warunek początkowy</w:t>
      </w:r>
      <w:r w:rsidR="2FD05D53">
        <w:rPr/>
        <w:t>: Uruchomiona aplikacja. Utworzon</w:t>
      </w:r>
      <w:r w:rsidR="2FD05D53">
        <w:rPr/>
        <w:t>y moduł</w:t>
      </w:r>
      <w:r w:rsidR="2FD05D53">
        <w:rPr/>
        <w:t>.</w:t>
      </w:r>
    </w:p>
    <w:p w:rsidR="2FD05D53" w:rsidP="2FD05D53" w:rsidRDefault="2FD05D53" w14:paraId="3AD87BC2" w14:textId="3CEAB6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Warunek końcowy</w:t>
      </w:r>
      <w:r w:rsidR="2FD05D53">
        <w:rPr/>
        <w:t>: Dane nie mogą zostać zmienione i są udostępni</w:t>
      </w:r>
      <w:r w:rsidR="2FD05D53">
        <w:rPr/>
        <w:t>ane</w:t>
      </w:r>
      <w:r w:rsidR="2FD05D53">
        <w:rPr/>
        <w:t xml:space="preserve"> firm</w:t>
      </w:r>
      <w:r w:rsidR="2FD05D53">
        <w:rPr/>
        <w:t xml:space="preserve">om </w:t>
      </w:r>
      <w:r w:rsidR="2FD05D53">
        <w:rPr/>
        <w:t>zewnętrznym/ ekspertom.</w:t>
      </w:r>
    </w:p>
    <w:p w:rsidR="2FD05D53" w:rsidP="2FD05D53" w:rsidRDefault="2FD05D53" w14:noSpellErr="1" w14:paraId="2C69C970" w14:textId="0DE253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Efekty uboczne</w:t>
      </w:r>
      <w:r w:rsidR="2FD05D53">
        <w:rPr/>
        <w:t>: Brak.</w:t>
      </w:r>
    </w:p>
    <w:p w:rsidR="2FD05D53" w:rsidP="2FD05D53" w:rsidRDefault="2FD05D53" w14:paraId="3C80C9E0" w14:textId="1FD561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FD05D53">
        <w:rPr/>
        <w:t xml:space="preserve">- - - </w:t>
      </w:r>
    </w:p>
    <w:p w:rsidR="2FD05D53" w:rsidP="2FD05D53" w:rsidRDefault="2FD05D53" w14:noSpellErr="1" w14:paraId="2D81BA0B" w14:textId="5042A6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Nazwa funkcji</w:t>
      </w:r>
      <w:r w:rsidR="2FD05D53">
        <w:rPr/>
        <w:t xml:space="preserve">: Udostępnij </w:t>
      </w:r>
      <w:r w:rsidR="2FD05D53">
        <w:rPr/>
        <w:t>etap</w:t>
      </w:r>
    </w:p>
    <w:p w:rsidR="2FD05D53" w:rsidP="2FD05D53" w:rsidRDefault="2FD05D53" w14:noSpellErr="1" w14:paraId="14ABE84E" w14:textId="1AD345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green"/>
        </w:rPr>
      </w:pPr>
      <w:r w:rsidRPr="2FD05D53" w:rsidR="2FD05D53">
        <w:rPr>
          <w:b w:val="1"/>
          <w:bCs w:val="1"/>
        </w:rPr>
        <w:t>Opis</w:t>
      </w:r>
      <w:r w:rsidR="2FD05D53">
        <w:rPr/>
        <w:t xml:space="preserve">: Umożliwia udostępnienie własnych </w:t>
      </w:r>
      <w:r w:rsidR="2FD05D53">
        <w:rPr/>
        <w:t xml:space="preserve">etapów </w:t>
      </w:r>
      <w:r w:rsidR="2FD05D53">
        <w:rPr/>
        <w:t xml:space="preserve">innym firmom bądź ekspertom. Użytkownik klika ikonę Udostępnij znajdującą się obok wybranego </w:t>
      </w:r>
      <w:r w:rsidR="2FD05D53">
        <w:rPr/>
        <w:t>etapu</w:t>
      </w:r>
      <w:r w:rsidR="2FD05D53">
        <w:rPr/>
        <w:t>.</w:t>
      </w:r>
    </w:p>
    <w:p w:rsidR="2FD05D53" w:rsidP="2FD05D53" w:rsidRDefault="2FD05D53" w14:noSpellErr="1" w14:paraId="4CED9A61" w14:textId="400DF2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Dane wejściowe</w:t>
      </w:r>
      <w:r w:rsidR="2FD05D53">
        <w:rPr/>
        <w:t xml:space="preserve">: Identyfikator </w:t>
      </w:r>
      <w:r w:rsidR="2FD05D53">
        <w:rPr/>
        <w:t>etapu</w:t>
      </w:r>
      <w:r w:rsidR="2FD05D53">
        <w:rPr/>
        <w:t>, Identyfikator eksperta/Identyfikator firmy</w:t>
      </w:r>
    </w:p>
    <w:p w:rsidR="4D4C66F0" w:rsidP="4D4C66F0" w:rsidRDefault="4D4C66F0" w14:noSpellErr="1" w14:paraId="391030B2" w14:textId="26C35106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4D4C66F0" w:rsidR="4D4C66F0">
        <w:rPr>
          <w:b w:val="1"/>
          <w:bCs w:val="1"/>
        </w:rPr>
        <w:t xml:space="preserve">Źródło danych wejściowych: </w:t>
      </w:r>
      <w:r w:rsidR="4D4C66F0">
        <w:rPr>
          <w:b w:val="0"/>
          <w:bCs w:val="0"/>
        </w:rPr>
        <w:t xml:space="preserve">Dane wejściowe pochodzą z bazy </w:t>
      </w:r>
      <w:r w:rsidR="4D4C66F0">
        <w:rPr>
          <w:b w:val="0"/>
          <w:bCs w:val="0"/>
        </w:rPr>
        <w:t xml:space="preserve">etapów </w:t>
      </w:r>
      <w:r w:rsidR="4D4C66F0">
        <w:rPr>
          <w:b w:val="0"/>
          <w:bCs w:val="0"/>
        </w:rPr>
        <w:t>oraz bazy ekspertów/firm.</w:t>
      </w:r>
    </w:p>
    <w:p w:rsidR="2FD05D53" w:rsidP="2FD05D53" w:rsidRDefault="2FD05D53" w14:noSpellErr="1" w14:paraId="009A3933" w14:textId="2F610F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red"/>
        </w:rPr>
      </w:pPr>
      <w:r w:rsidRPr="2FD05D53" w:rsidR="2FD05D53">
        <w:rPr>
          <w:b w:val="1"/>
          <w:bCs w:val="1"/>
        </w:rPr>
        <w:t>Dane wyjściowe</w:t>
      </w:r>
      <w:r w:rsidR="2FD05D53">
        <w:rPr/>
        <w:t>: Identyfikator moduł</w:t>
      </w:r>
      <w:r w:rsidR="2FD05D53">
        <w:rPr/>
        <w:t>u</w:t>
      </w:r>
      <w:r w:rsidR="2FD05D53">
        <w:rPr/>
        <w:t>, Identyfikator eksperta/Identyfikator firmy</w:t>
      </w:r>
    </w:p>
    <w:p w:rsidR="2FD05D53" w:rsidP="2FD05D53" w:rsidRDefault="2FD05D53" w14:noSpellErr="1" w14:paraId="07D64018" w14:textId="73D615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Przeznaczenie</w:t>
      </w:r>
      <w:r w:rsidR="2FD05D53">
        <w:rPr/>
        <w:t>: Rozpowszechnienie prywatnych etapów.</w:t>
      </w:r>
    </w:p>
    <w:p w:rsidR="2FD05D53" w:rsidP="2FD05D53" w:rsidRDefault="2FD05D53" w14:noSpellErr="1" w14:paraId="421311F7" w14:textId="74F86E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green"/>
        </w:rPr>
      </w:pPr>
      <w:r w:rsidRPr="2FD05D53" w:rsidR="2FD05D53">
        <w:rPr>
          <w:b w:val="1"/>
          <w:bCs w:val="1"/>
        </w:rPr>
        <w:t>Wymagania</w:t>
      </w:r>
      <w:r w:rsidR="2FD05D53">
        <w:rPr/>
        <w:t xml:space="preserve">: Użytkownik klika ikonę Udostępnij znajdującą się obok wybranego </w:t>
      </w:r>
      <w:r w:rsidR="2FD05D53">
        <w:rPr/>
        <w:t>etapu</w:t>
      </w:r>
      <w:r w:rsidR="2FD05D53">
        <w:rPr/>
        <w:t>.</w:t>
      </w:r>
    </w:p>
    <w:p w:rsidR="2FD05D53" w:rsidP="2FD05D53" w:rsidRDefault="2FD05D53" w14:noSpellErr="1" w14:paraId="78AE7EA3" w14:textId="037530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red"/>
        </w:rPr>
      </w:pPr>
      <w:r w:rsidRPr="2FD05D53" w:rsidR="2FD05D53">
        <w:rPr>
          <w:b w:val="1"/>
          <w:bCs w:val="1"/>
        </w:rPr>
        <w:t>Warunek początkowy</w:t>
      </w:r>
      <w:r w:rsidR="2FD05D53">
        <w:rPr/>
        <w:t xml:space="preserve">: Uruchomiona aplikacja. Utworzony </w:t>
      </w:r>
      <w:r w:rsidR="2FD05D53">
        <w:rPr/>
        <w:t>etap</w:t>
      </w:r>
      <w:r w:rsidR="2FD05D53">
        <w:rPr/>
        <w:t>.</w:t>
      </w:r>
    </w:p>
    <w:p w:rsidR="2FD05D53" w:rsidP="2FD05D53" w:rsidRDefault="2FD05D53" w14:paraId="7FA2B6B1" w14:noSpellErr="1" w14:textId="5611C4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D4C66F0" w:rsidR="4D4C66F0">
        <w:rPr>
          <w:b w:val="1"/>
          <w:bCs w:val="1"/>
        </w:rPr>
        <w:t>Warunek końcowy</w:t>
      </w:r>
      <w:r w:rsidR="4D4C66F0">
        <w:rPr/>
        <w:t>: Żadne dane nie zostają zmienione, jedynie udostępnione firm</w:t>
      </w:r>
      <w:r w:rsidR="4D4C66F0">
        <w:rPr/>
        <w:t>om</w:t>
      </w:r>
      <w:r w:rsidR="4D4C66F0">
        <w:rPr/>
        <w:t xml:space="preserve"> zewnętrznym</w:t>
      </w:r>
      <w:r w:rsidR="4D4C66F0">
        <w:rPr/>
        <w:t>/ekspertom.</w:t>
      </w:r>
    </w:p>
    <w:p w:rsidR="2FD05D53" w:rsidP="2FD05D53" w:rsidRDefault="2FD05D53" w14:noSpellErr="1" w14:paraId="3A56DAF0" w14:textId="3215A5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D05D53" w:rsidR="2FD05D53">
        <w:rPr>
          <w:b w:val="1"/>
          <w:bCs w:val="1"/>
        </w:rPr>
        <w:t>Efekty uboczne</w:t>
      </w:r>
      <w:r w:rsidR="2FD05D53">
        <w:rPr/>
        <w:t>: Brak.</w:t>
      </w:r>
    </w:p>
    <w:p w:rsidR="2FD05D53" w:rsidP="2FD05D53" w:rsidRDefault="2FD05D53" w14:paraId="59DB4949" w14:textId="1FD561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D4C66F0">
        <w:rPr/>
        <w:t xml:space="preserve">- - - </w:t>
      </w:r>
    </w:p>
    <w:p w:rsidR="2FD05D53" w:rsidP="4D4C66F0" w:rsidRDefault="2FD05D53" w14:noSpellErr="1" w14:paraId="6E9646A0" w14:textId="5C5319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D4C66F0" w:rsidR="4D4C66F0">
        <w:rPr>
          <w:b w:val="1"/>
          <w:bCs w:val="1"/>
        </w:rPr>
        <w:t>Nazwa funkcji</w:t>
      </w:r>
      <w:r w:rsidR="4D4C66F0">
        <w:rPr/>
        <w:t xml:space="preserve">: Udostępnij </w:t>
      </w:r>
      <w:r w:rsidR="4D4C66F0">
        <w:rPr/>
        <w:t>linię produkcyjną</w:t>
      </w:r>
    </w:p>
    <w:p w:rsidR="2FD05D53" w:rsidP="4D4C66F0" w:rsidRDefault="2FD05D53" w14:noSpellErr="1" w14:paraId="0692A319" w14:textId="061372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D4C66F0" w:rsidR="4D4C66F0">
        <w:rPr>
          <w:b w:val="1"/>
          <w:bCs w:val="1"/>
        </w:rPr>
        <w:t>Opis</w:t>
      </w:r>
      <w:r w:rsidR="4D4C66F0">
        <w:rPr/>
        <w:t xml:space="preserve">: Umożliwia udostępnienie własnych </w:t>
      </w:r>
      <w:r w:rsidR="4D4C66F0">
        <w:rPr/>
        <w:t xml:space="preserve">linii produkcyjnych </w:t>
      </w:r>
      <w:r w:rsidR="4D4C66F0">
        <w:rPr/>
        <w:t>innym firmom bądź ekspertom. Użytkownik klika ikonę Udostępnij znajdującą się obok wybran</w:t>
      </w:r>
      <w:r w:rsidR="4D4C66F0">
        <w:rPr/>
        <w:t>ej linii</w:t>
      </w:r>
      <w:r w:rsidR="4D4C66F0">
        <w:rPr/>
        <w:t>.</w:t>
      </w:r>
    </w:p>
    <w:p w:rsidR="2FD05D53" w:rsidP="4D4C66F0" w:rsidRDefault="2FD05D53" w14:noSpellErr="1" w14:paraId="278A4BE2" w14:textId="7C5C84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D4C66F0" w:rsidR="4D4C66F0">
        <w:rPr>
          <w:b w:val="1"/>
          <w:bCs w:val="1"/>
        </w:rPr>
        <w:t>Dane wejściowe</w:t>
      </w:r>
      <w:r w:rsidR="4D4C66F0">
        <w:rPr/>
        <w:t xml:space="preserve">: Identyfikator </w:t>
      </w:r>
      <w:r w:rsidR="4D4C66F0">
        <w:rPr/>
        <w:t>linii produkcyjnej</w:t>
      </w:r>
      <w:r w:rsidR="4D4C66F0">
        <w:rPr/>
        <w:t>, Identyfikator eksperta/Identyfikator firmy</w:t>
      </w:r>
    </w:p>
    <w:p w:rsidR="2FD05D53" w:rsidP="4D4C66F0" w:rsidRDefault="2FD05D53" w14:noSpellErr="1" w14:paraId="33F30668" w14:textId="027B17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4D4C66F0" w:rsidR="4D4C66F0">
        <w:rPr>
          <w:b w:val="1"/>
          <w:bCs w:val="1"/>
        </w:rPr>
        <w:t xml:space="preserve">Źródło danych wejściowych: </w:t>
      </w:r>
      <w:r w:rsidR="4D4C66F0">
        <w:rPr>
          <w:b w:val="0"/>
          <w:bCs w:val="0"/>
        </w:rPr>
        <w:t xml:space="preserve">Dane wejściowe pochodzą z bazy </w:t>
      </w:r>
      <w:r w:rsidR="4D4C66F0">
        <w:rPr>
          <w:b w:val="0"/>
          <w:bCs w:val="0"/>
        </w:rPr>
        <w:t xml:space="preserve">linii produkcyjnych </w:t>
      </w:r>
      <w:r w:rsidR="4D4C66F0">
        <w:rPr>
          <w:b w:val="0"/>
          <w:bCs w:val="0"/>
        </w:rPr>
        <w:t>oraz bazy ekspertów/firm.</w:t>
      </w:r>
    </w:p>
    <w:p w:rsidR="2FD05D53" w:rsidP="4D4C66F0" w:rsidRDefault="2FD05D53" w14:noSpellErr="1" w14:paraId="1743B5BB" w14:textId="2F610F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red"/>
        </w:rPr>
      </w:pPr>
      <w:r w:rsidRPr="4D4C66F0" w:rsidR="4D4C66F0">
        <w:rPr>
          <w:b w:val="1"/>
          <w:bCs w:val="1"/>
        </w:rPr>
        <w:t>Dane wyjściowe</w:t>
      </w:r>
      <w:r w:rsidR="4D4C66F0">
        <w:rPr/>
        <w:t>: Identyfikator moduł</w:t>
      </w:r>
      <w:r w:rsidR="4D4C66F0">
        <w:rPr/>
        <w:t>u</w:t>
      </w:r>
      <w:r w:rsidR="4D4C66F0">
        <w:rPr/>
        <w:t>, Identyfikator eksperta/Identyfikator firmy</w:t>
      </w:r>
    </w:p>
    <w:p w:rsidR="2FD05D53" w:rsidP="4D4C66F0" w:rsidRDefault="2FD05D53" w14:noSpellErr="1" w14:paraId="28446DFD" w14:textId="2FED2C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D4C66F0" w:rsidR="4D4C66F0">
        <w:rPr>
          <w:b w:val="1"/>
          <w:bCs w:val="1"/>
        </w:rPr>
        <w:t>Przeznaczenie</w:t>
      </w:r>
      <w:r w:rsidR="4D4C66F0">
        <w:rPr/>
        <w:t xml:space="preserve">: Rozpowszechnienie prywatnych </w:t>
      </w:r>
      <w:r w:rsidR="4D4C66F0">
        <w:rPr/>
        <w:t>linii produkcyjnych</w:t>
      </w:r>
      <w:r w:rsidR="4D4C66F0">
        <w:rPr/>
        <w:t>.</w:t>
      </w:r>
    </w:p>
    <w:p w:rsidR="2FD05D53" w:rsidP="4D4C66F0" w:rsidRDefault="2FD05D53" w14:noSpellErr="1" w14:paraId="59C998A0" w14:textId="7ECE93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D4C66F0" w:rsidR="4D4C66F0">
        <w:rPr>
          <w:b w:val="1"/>
          <w:bCs w:val="1"/>
        </w:rPr>
        <w:t>Wymagania</w:t>
      </w:r>
      <w:r w:rsidR="4D4C66F0">
        <w:rPr/>
        <w:t>: Użytkownik klika ikonę Udostępnij znajdującą się obok wybrane</w:t>
      </w:r>
      <w:r w:rsidR="4D4C66F0">
        <w:rPr/>
        <w:t>j linii produkcyjnej</w:t>
      </w:r>
      <w:r w:rsidR="4D4C66F0">
        <w:rPr/>
        <w:t>.</w:t>
      </w:r>
    </w:p>
    <w:p w:rsidR="2FD05D53" w:rsidP="4D4C66F0" w:rsidRDefault="2FD05D53" w14:noSpellErr="1" w14:paraId="4A3706F6" w14:textId="30E3B3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D4C66F0" w:rsidR="4D4C66F0">
        <w:rPr>
          <w:b w:val="1"/>
          <w:bCs w:val="1"/>
        </w:rPr>
        <w:t>Warunek początkowy</w:t>
      </w:r>
      <w:r w:rsidR="4D4C66F0">
        <w:rPr/>
        <w:t>: Uruchomiona aplikacja. Utworzo</w:t>
      </w:r>
      <w:r w:rsidR="4D4C66F0">
        <w:rPr/>
        <w:t>na linia produkcyjna.</w:t>
      </w:r>
    </w:p>
    <w:p w:rsidR="2FD05D53" w:rsidP="4D4C66F0" w:rsidRDefault="2FD05D53" w14:noSpellErr="1" w14:paraId="5ED9A804" w14:textId="04F9CC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D4C66F0" w:rsidR="4D4C66F0">
        <w:rPr>
          <w:b w:val="1"/>
          <w:bCs w:val="1"/>
        </w:rPr>
        <w:t>Warunek końcowy</w:t>
      </w:r>
      <w:r w:rsidR="4D4C66F0">
        <w:rPr/>
        <w:t>: Żadne dane nie zostają zmienione, jedynie udostępnione firm</w:t>
      </w:r>
      <w:r w:rsidR="4D4C66F0">
        <w:rPr/>
        <w:t>om</w:t>
      </w:r>
      <w:r w:rsidR="4D4C66F0">
        <w:rPr/>
        <w:t xml:space="preserve"> zewnętrznym</w:t>
      </w:r>
      <w:r w:rsidR="4D4C66F0">
        <w:rPr/>
        <w:t>/ekspertom.</w:t>
      </w:r>
    </w:p>
    <w:p w:rsidR="2FD05D53" w:rsidP="4D4C66F0" w:rsidRDefault="2FD05D53" w14:paraId="10DD8C58" w14:noSpellErr="1" w14:textId="7B47A4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FFFFFF" w:themeColor="background1" w:themeTint="FF" w:themeShade="FF"/>
          <w:sz w:val="88"/>
          <w:szCs w:val="88"/>
          <w:highlight w:val="magenta"/>
        </w:rPr>
      </w:pPr>
      <w:r w:rsidRPr="4D4C66F0" w:rsidR="4D4C66F0">
        <w:rPr>
          <w:b w:val="1"/>
          <w:bCs w:val="1"/>
        </w:rPr>
        <w:t>Efekty uboczne</w:t>
      </w:r>
      <w:r w:rsidR="4D4C66F0">
        <w:rPr/>
        <w:t>: Brak.</w:t>
      </w:r>
    </w:p>
    <w:p w:rsidR="4D4C66F0" w:rsidP="4D4C66F0" w:rsidRDefault="4D4C66F0" w14:paraId="33B32E5E" w14:textId="1FD561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D4C66F0">
        <w:rPr/>
        <w:t xml:space="preserve">- - - </w:t>
      </w:r>
    </w:p>
    <w:p w:rsidR="4D4C66F0" w:rsidP="4D4C66F0" w:rsidRDefault="4D4C66F0" w14:noSpellErr="1" w14:paraId="79A97CEF" w14:textId="093AB6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D4C66F0" w:rsidR="4D4C66F0">
        <w:rPr>
          <w:b w:val="1"/>
          <w:bCs w:val="1"/>
        </w:rPr>
        <w:t>Nazwa funkcji</w:t>
      </w:r>
      <w:r w:rsidR="4D4C66F0">
        <w:rPr/>
        <w:t xml:space="preserve">: </w:t>
      </w:r>
      <w:r w:rsidR="4D4C66F0">
        <w:rPr/>
        <w:t>Skontaktuj się z firmą</w:t>
      </w:r>
    </w:p>
    <w:p w:rsidR="4D4C66F0" w:rsidP="4D4C66F0" w:rsidRDefault="4D4C66F0" w14:noSpellErr="1" w14:paraId="5B53BC68" w14:textId="36A507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D4C66F0" w:rsidR="4D4C66F0">
        <w:rPr>
          <w:b w:val="1"/>
          <w:bCs w:val="1"/>
        </w:rPr>
        <w:t>Opis</w:t>
      </w:r>
      <w:r w:rsidR="4D4C66F0">
        <w:rPr/>
        <w:t xml:space="preserve">: </w:t>
      </w:r>
      <w:r w:rsidR="4D4C66F0">
        <w:rPr/>
        <w:t>Wyświetla dane kontaktowe firmy. Użytkownik - ekspert – ma wyświetloną bazę firm, u</w:t>
      </w:r>
      <w:r w:rsidR="4D4C66F0">
        <w:rPr/>
        <w:t>dostępniając</w:t>
      </w:r>
      <w:r w:rsidR="4D4C66F0">
        <w:rPr/>
        <w:t>ych mu</w:t>
      </w:r>
      <w:r w:rsidR="4D4C66F0">
        <w:rPr/>
        <w:t xml:space="preserve"> swoje prywatne urządzenia.</w:t>
      </w:r>
      <w:r w:rsidR="4D4C66F0">
        <w:rPr/>
        <w:t xml:space="preserve"> </w:t>
      </w:r>
      <w:r w:rsidR="4D4C66F0">
        <w:rPr/>
        <w:t>Użytkownik klika ikonę Kontakt znajdującą się obok wybranej firmy.</w:t>
      </w:r>
    </w:p>
    <w:p w:rsidR="4D4C66F0" w:rsidP="4D4C66F0" w:rsidRDefault="4D4C66F0" w14:noSpellErr="1" w14:paraId="76E52D61" w14:textId="48C8C4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D4C66F0" w:rsidR="4D4C66F0">
        <w:rPr>
          <w:b w:val="1"/>
          <w:bCs w:val="1"/>
        </w:rPr>
        <w:t>Dane wejściowe</w:t>
      </w:r>
      <w:r w:rsidR="4D4C66F0">
        <w:rPr/>
        <w:t>: Identyfikator</w:t>
      </w:r>
      <w:r w:rsidR="4D4C66F0">
        <w:rPr/>
        <w:t xml:space="preserve"> eksperta, Identyfikator firmy</w:t>
      </w:r>
    </w:p>
    <w:p w:rsidR="4D4C66F0" w:rsidP="4D4C66F0" w:rsidRDefault="4D4C66F0" w14:noSpellErr="1" w14:paraId="770F0316" w14:textId="560740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4D4C66F0" w:rsidR="4D4C66F0">
        <w:rPr>
          <w:b w:val="1"/>
          <w:bCs w:val="1"/>
        </w:rPr>
        <w:t xml:space="preserve">Źródło danych wejściowych: </w:t>
      </w:r>
      <w:r w:rsidR="4D4C66F0">
        <w:rPr>
          <w:b w:val="0"/>
          <w:bCs w:val="0"/>
        </w:rPr>
        <w:t xml:space="preserve">Dane wejściowe pochodzą z bazy </w:t>
      </w:r>
      <w:r w:rsidR="4D4C66F0">
        <w:rPr>
          <w:b w:val="0"/>
          <w:bCs w:val="0"/>
        </w:rPr>
        <w:t xml:space="preserve">ekspertów </w:t>
      </w:r>
      <w:r w:rsidR="4D4C66F0">
        <w:rPr>
          <w:b w:val="0"/>
          <w:bCs w:val="0"/>
        </w:rPr>
        <w:t>oraz bazy firm.</w:t>
      </w:r>
    </w:p>
    <w:p w:rsidR="4D4C66F0" w:rsidP="4D4C66F0" w:rsidRDefault="4D4C66F0" w14:noSpellErr="1" w14:paraId="4C6AE36B" w14:textId="7F9AAF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D4C66F0" w:rsidR="4D4C66F0">
        <w:rPr>
          <w:b w:val="1"/>
          <w:bCs w:val="1"/>
        </w:rPr>
        <w:t>Dane wyjściowe</w:t>
      </w:r>
      <w:r w:rsidR="4D4C66F0">
        <w:rPr/>
        <w:t>: I</w:t>
      </w:r>
      <w:r w:rsidR="4D4C66F0">
        <w:rPr/>
        <w:t>d</w:t>
      </w:r>
      <w:r w:rsidR="4D4C66F0">
        <w:rPr/>
        <w:t>entyfikator eksperta</w:t>
      </w:r>
      <w:r w:rsidR="4D4C66F0">
        <w:rPr/>
        <w:t>, I</w:t>
      </w:r>
      <w:r w:rsidR="4D4C66F0">
        <w:rPr/>
        <w:t>dentyfikator firmy</w:t>
      </w:r>
      <w:r w:rsidR="4D4C66F0">
        <w:rPr/>
        <w:t>, Dane kontaktowe firmy</w:t>
      </w:r>
    </w:p>
    <w:p w:rsidR="4D4C66F0" w:rsidP="4D4C66F0" w:rsidRDefault="4D4C66F0" w14:noSpellErr="1" w14:paraId="061933AD" w14:textId="362271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D4C66F0" w:rsidR="4D4C66F0">
        <w:rPr>
          <w:b w:val="1"/>
          <w:bCs w:val="1"/>
        </w:rPr>
        <w:t>Przeznaczenie</w:t>
      </w:r>
      <w:r w:rsidR="4D4C66F0">
        <w:rPr/>
        <w:t xml:space="preserve">: </w:t>
      </w:r>
      <w:r w:rsidR="4D4C66F0">
        <w:rPr/>
        <w:t>Kontakt z firmą.</w:t>
      </w:r>
    </w:p>
    <w:p w:rsidR="4D4C66F0" w:rsidP="4D4C66F0" w:rsidRDefault="4D4C66F0" w14:noSpellErr="1" w14:paraId="7E746529" w14:textId="6CE3FB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D4C66F0" w:rsidR="4D4C66F0">
        <w:rPr>
          <w:b w:val="1"/>
          <w:bCs w:val="1"/>
        </w:rPr>
        <w:t>Wymagania</w:t>
      </w:r>
      <w:r w:rsidR="4D4C66F0">
        <w:rPr/>
        <w:t xml:space="preserve">: Użytkownik klika ikonę </w:t>
      </w:r>
      <w:r w:rsidR="4D4C66F0">
        <w:rPr/>
        <w:t xml:space="preserve">Kontakt </w:t>
      </w:r>
      <w:r w:rsidR="4D4C66F0">
        <w:rPr/>
        <w:t xml:space="preserve">znajdującą się obok wybranej </w:t>
      </w:r>
      <w:r w:rsidR="4D4C66F0">
        <w:rPr/>
        <w:t>firmy.</w:t>
      </w:r>
    </w:p>
    <w:p w:rsidR="4D4C66F0" w:rsidP="4D4C66F0" w:rsidRDefault="4D4C66F0" w14:noSpellErr="1" w14:paraId="00CA0609" w14:textId="1DF7C9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D4C66F0" w:rsidR="4D4C66F0">
        <w:rPr>
          <w:b w:val="1"/>
          <w:bCs w:val="1"/>
        </w:rPr>
        <w:t>Warunek początkowy</w:t>
      </w:r>
      <w:r w:rsidR="4D4C66F0">
        <w:rPr/>
        <w:t xml:space="preserve">: Uruchomiona aplikacja. </w:t>
      </w:r>
      <w:r w:rsidR="4D4C66F0">
        <w:rPr/>
        <w:t>Wyświetlona baza firm.</w:t>
      </w:r>
    </w:p>
    <w:p w:rsidR="4D4C66F0" w:rsidP="4D4C66F0" w:rsidRDefault="4D4C66F0" w14:noSpellErr="1" w14:paraId="797D82B4" w14:textId="31EFB2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D4C66F0" w:rsidR="4D4C66F0">
        <w:rPr>
          <w:b w:val="1"/>
          <w:bCs w:val="1"/>
        </w:rPr>
        <w:t>Warunek końcowy</w:t>
      </w:r>
      <w:r w:rsidR="4D4C66F0">
        <w:rPr/>
        <w:t>: Żadne dane nie zostają zmienione</w:t>
      </w:r>
      <w:r w:rsidR="4D4C66F0">
        <w:rPr/>
        <w:t>.</w:t>
      </w:r>
    </w:p>
    <w:p w:rsidR="4D4C66F0" w:rsidP="4D4C66F0" w:rsidRDefault="4D4C66F0" w14:noSpellErr="1" w14:paraId="353A8916" w14:textId="7B47A4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D4C66F0" w:rsidR="4D4C66F0">
        <w:rPr>
          <w:b w:val="1"/>
          <w:bCs w:val="1"/>
        </w:rPr>
        <w:t>Efekty uboczne</w:t>
      </w:r>
      <w:r w:rsidR="4D4C66F0">
        <w:rPr/>
        <w:t>: Brak.</w:t>
      </w:r>
    </w:p>
    <w:p w:rsidR="4D4C66F0" w:rsidP="4D4C66F0" w:rsidRDefault="4D4C66F0" w14:noSpellErr="1" w14:paraId="6BD444AA" w14:textId="69F1A5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7763651"/>
  <w15:docId w15:val="{7dc7cd74-5129-409e-ba98-0a601ab7f853}"/>
  <w:rsids>
    <w:rsidRoot w:val="17763651"/>
    <w:rsid w:val="14B4FA4D"/>
    <w:rsid w:val="17763651"/>
    <w:rsid w:val="2FD05D53"/>
    <w:rsid w:val="463509CA"/>
    <w:rsid w:val="4D4C66F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9c3a19ad6f64d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2019-03-04T20:19:30.2852040Z</dcterms:created>
  <dcterms:modified xsi:type="dcterms:W3CDTF">2019-03-05T18:45:21.8481375Z</dcterms:modified>
  <dc:creator>Aleksandra Korcewicz</dc:creator>
  <lastModifiedBy>Aleksandra Korcewicz</lastModifiedBy>
</coreProperties>
</file>