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CF" w:rsidRDefault="008E2D21" w:rsidP="0078163D">
      <w:r>
        <w:t>szia Orsi!</w:t>
      </w:r>
    </w:p>
    <w:p w:rsidR="008E2D21" w:rsidRDefault="008E2D21" w:rsidP="0078163D">
      <w:r>
        <w:t>Szia Viki!</w:t>
      </w:r>
    </w:p>
    <w:p w:rsidR="008E2D21" w:rsidRDefault="008E2D21" w:rsidP="0078163D">
      <w:r>
        <w:t xml:space="preserve">Szia Én! </w:t>
      </w:r>
      <w:r>
        <w:sym w:font="Wingdings" w:char="F04A"/>
      </w:r>
    </w:p>
    <w:p w:rsidR="008E2D21" w:rsidRDefault="008E2D21" w:rsidP="0078163D"/>
    <w:p w:rsidR="008E2D21" w:rsidRDefault="008E2D21" w:rsidP="0078163D">
      <w:r>
        <w:t>ki van még??</w:t>
      </w:r>
    </w:p>
    <w:p w:rsidR="008E2D21" w:rsidRDefault="008E2D21" w:rsidP="0078163D">
      <w:r>
        <w:t xml:space="preserve">hmm… senki </w:t>
      </w:r>
    </w:p>
    <w:p w:rsidR="008E2D21" w:rsidRDefault="008E2D21" w:rsidP="0078163D">
      <w:r>
        <w:t>jaa Dani de mind1</w:t>
      </w:r>
    </w:p>
    <w:p w:rsidR="008E2D21" w:rsidRPr="0078163D" w:rsidRDefault="008E2D21" w:rsidP="0078163D">
      <w:r>
        <w:t xml:space="preserve">hello lányok </w:t>
      </w:r>
      <w:bookmarkStart w:id="0" w:name="_GoBack"/>
      <w:bookmarkEnd w:id="0"/>
    </w:p>
    <w:sectPr w:rsidR="008E2D21" w:rsidRPr="00781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B0"/>
    <w:rsid w:val="0078163D"/>
    <w:rsid w:val="00793FCF"/>
    <w:rsid w:val="008E2D21"/>
    <w:rsid w:val="00D576B0"/>
    <w:rsid w:val="00E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80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2014-11-13T11:51:00Z</dcterms:created>
  <dcterms:modified xsi:type="dcterms:W3CDTF">2014-11-13T11:56:00Z</dcterms:modified>
</cp:coreProperties>
</file>