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lastRenderedPageBreak/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>
      <w:r>
        <w:t>tervtervtervterv</w:t>
      </w:r>
      <w:r w:rsidRPr="00EA31FD">
        <w:t xml:space="preserve"> </w:t>
      </w:r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lastRenderedPageBreak/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>
      <w:r>
        <w:t>tervtervtervterv</w:t>
      </w:r>
    </w:p>
    <w:p w:rsidR="00EA31FD" w:rsidRDefault="00EA31FD" w:rsidP="00EA31FD"/>
    <w:p w:rsidR="00EA31FD" w:rsidRDefault="00EA31FD" w:rsidP="00EA31FD"/>
    <w:p w:rsidR="00EA31FD" w:rsidRDefault="00EA31FD" w:rsidP="00EA31FD"/>
    <w:p w:rsidR="00793FCF" w:rsidRDefault="00793FCF">
      <w:bookmarkStart w:id="0" w:name="_GoBack"/>
      <w:bookmarkEnd w:id="0"/>
    </w:p>
    <w:sectPr w:rsidR="00793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B0"/>
    <w:rsid w:val="00793FCF"/>
    <w:rsid w:val="00D576B0"/>
    <w:rsid w:val="00EA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954</Pages>
  <Words>55715</Words>
  <Characters>384439</Characters>
  <Application>Microsoft Office Word</Application>
  <DocSecurity>0</DocSecurity>
  <Lines>3203</Lines>
  <Paragraphs>878</Paragraphs>
  <ScaleCrop>false</ScaleCrop>
  <Company/>
  <LinksUpToDate>false</LinksUpToDate>
  <CharactersWithSpaces>439276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2014-11-13T11:51:00Z</dcterms:created>
  <dcterms:modified xsi:type="dcterms:W3CDTF">2014-11-13T11:51:00Z</dcterms:modified>
</cp:coreProperties>
</file>