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DBC50" w14:textId="657C9F52" w:rsidR="00A53B92" w:rsidRDefault="00B77A6B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Élő dolgok Internete (Internet of Living Things) </w:t>
      </w:r>
      <w:r w:rsidR="00F800C0" w:rsidRPr="00F800C0">
        <w:rPr>
          <w:rFonts w:ascii="Times New Roman" w:hAnsi="Times New Roman"/>
          <w:b/>
          <w:sz w:val="44"/>
          <w:szCs w:val="44"/>
        </w:rPr>
        <w:t>GINOP-2.3.2-15-2016-00037</w:t>
      </w:r>
    </w:p>
    <w:p w14:paraId="307DBC51" w14:textId="77777777" w:rsidR="00A53B92" w:rsidRPr="008A37C1" w:rsidRDefault="00B77A6B">
      <w:pPr>
        <w:jc w:val="center"/>
        <w:rPr>
          <w:rFonts w:ascii="Times New Roman" w:hAnsi="Times New Roman"/>
          <w:sz w:val="28"/>
          <w:szCs w:val="28"/>
        </w:rPr>
      </w:pPr>
      <w:r w:rsidRPr="008A37C1">
        <w:rPr>
          <w:rFonts w:ascii="Times New Roman" w:hAnsi="Times New Roman"/>
          <w:sz w:val="28"/>
          <w:szCs w:val="28"/>
        </w:rPr>
        <w:t xml:space="preserve">Havi </w:t>
      </w:r>
      <w:proofErr w:type="gramStart"/>
      <w:r w:rsidRPr="008A37C1">
        <w:rPr>
          <w:rFonts w:ascii="Times New Roman" w:hAnsi="Times New Roman"/>
          <w:sz w:val="28"/>
          <w:szCs w:val="28"/>
        </w:rPr>
        <w:t>munka jelentés</w:t>
      </w:r>
      <w:proofErr w:type="gramEnd"/>
    </w:p>
    <w:p w14:paraId="307DBC52" w14:textId="77777777" w:rsidR="00A53B92" w:rsidRPr="008A37C1" w:rsidRDefault="00A53B92">
      <w:pPr>
        <w:rPr>
          <w:rFonts w:ascii="Times New Roman" w:hAnsi="Times New Roman"/>
          <w:sz w:val="24"/>
          <w:szCs w:val="24"/>
        </w:rPr>
      </w:pPr>
    </w:p>
    <w:p w14:paraId="41A4B359" w14:textId="7655ABEB" w:rsidR="00FA0CFE" w:rsidRPr="003E0784" w:rsidRDefault="00FA0CFE" w:rsidP="00FA0CFE">
      <w:pPr>
        <w:rPr>
          <w:rFonts w:ascii="Times New Roman" w:hAnsi="Times New Roman"/>
          <w:sz w:val="24"/>
          <w:szCs w:val="24"/>
        </w:rPr>
      </w:pPr>
      <w:r w:rsidRPr="003E0784">
        <w:rPr>
          <w:rFonts w:ascii="Times New Roman" w:hAnsi="Times New Roman"/>
          <w:sz w:val="24"/>
          <w:szCs w:val="24"/>
        </w:rPr>
        <w:t xml:space="preserve">Résztvevő: </w:t>
      </w:r>
      <w:r w:rsidR="00DD4A8E">
        <w:rPr>
          <w:rFonts w:ascii="Times New Roman" w:hAnsi="Times New Roman"/>
          <w:sz w:val="24"/>
          <w:szCs w:val="24"/>
        </w:rPr>
        <w:t>Laczó Dániel</w:t>
      </w:r>
    </w:p>
    <w:p w14:paraId="66813B11" w14:textId="32F2AB02" w:rsidR="00FA0CFE" w:rsidRPr="003E0784" w:rsidRDefault="00FA0CFE" w:rsidP="00FA0CFE">
      <w:pPr>
        <w:rPr>
          <w:rFonts w:ascii="Times New Roman" w:hAnsi="Times New Roman"/>
          <w:sz w:val="24"/>
          <w:szCs w:val="24"/>
        </w:rPr>
      </w:pPr>
      <w:proofErr w:type="gramStart"/>
      <w:r w:rsidRPr="003E0784">
        <w:rPr>
          <w:rFonts w:ascii="Times New Roman" w:hAnsi="Times New Roman"/>
          <w:sz w:val="24"/>
          <w:szCs w:val="24"/>
        </w:rPr>
        <w:t>Pozíció</w:t>
      </w:r>
      <w:proofErr w:type="gramEnd"/>
      <w:r w:rsidRPr="003E0784">
        <w:rPr>
          <w:rFonts w:ascii="Times New Roman" w:hAnsi="Times New Roman"/>
          <w:sz w:val="24"/>
          <w:szCs w:val="24"/>
        </w:rPr>
        <w:t xml:space="preserve">: </w:t>
      </w:r>
      <w:r w:rsidR="001A6B68">
        <w:rPr>
          <w:rFonts w:ascii="Times New Roman" w:hAnsi="Times New Roman"/>
          <w:sz w:val="24"/>
          <w:szCs w:val="24"/>
        </w:rPr>
        <w:t>Szakmai szolgáltató</w:t>
      </w:r>
    </w:p>
    <w:p w14:paraId="06C3DDEF" w14:textId="615BB6D6" w:rsidR="00FA0CFE" w:rsidRPr="003E0784" w:rsidRDefault="000B3758" w:rsidP="00FA0C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Munkaidő: Heti </w:t>
      </w:r>
      <w:r w:rsidR="00DD4A8E">
        <w:rPr>
          <w:rFonts w:ascii="Times New Roman" w:hAnsi="Times New Roman"/>
          <w:sz w:val="24"/>
          <w:szCs w:val="24"/>
        </w:rPr>
        <w:t>1</w:t>
      </w:r>
      <w:r w:rsidR="00FA0CFE" w:rsidRPr="003E0784">
        <w:rPr>
          <w:rFonts w:ascii="Times New Roman" w:hAnsi="Times New Roman"/>
          <w:sz w:val="24"/>
          <w:szCs w:val="24"/>
        </w:rPr>
        <w:t>0 óra</w:t>
      </w:r>
    </w:p>
    <w:p w14:paraId="307DBC56" w14:textId="77777777" w:rsidR="00A53B92" w:rsidRPr="003E0784" w:rsidRDefault="00A53B92">
      <w:pPr>
        <w:rPr>
          <w:rFonts w:ascii="Times New Roman" w:hAnsi="Times New Roman"/>
          <w:sz w:val="24"/>
          <w:szCs w:val="24"/>
        </w:rPr>
      </w:pPr>
    </w:p>
    <w:p w14:paraId="667383EB" w14:textId="3692110C" w:rsidR="00D76FBE" w:rsidRDefault="003336C0" w:rsidP="00D76FB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Dátum</w:t>
      </w:r>
      <w:proofErr w:type="gramEnd"/>
      <w:r>
        <w:rPr>
          <w:rFonts w:ascii="Times New Roman" w:hAnsi="Times New Roman"/>
          <w:sz w:val="24"/>
          <w:szCs w:val="24"/>
        </w:rPr>
        <w:t>: 2020</w:t>
      </w:r>
      <w:r w:rsidR="005558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</w:t>
      </w:r>
      <w:r w:rsidR="000F6AF2">
        <w:rPr>
          <w:rFonts w:ascii="Times New Roman" w:hAnsi="Times New Roman"/>
          <w:sz w:val="24"/>
          <w:szCs w:val="24"/>
        </w:rPr>
        <w:t>.</w:t>
      </w:r>
      <w:r w:rsidR="00C427A7">
        <w:rPr>
          <w:rFonts w:ascii="Times New Roman" w:hAnsi="Times New Roman"/>
          <w:sz w:val="24"/>
          <w:szCs w:val="24"/>
        </w:rPr>
        <w:t>31</w:t>
      </w:r>
      <w:r w:rsidR="00D76FBE" w:rsidRPr="003E0784">
        <w:rPr>
          <w:rFonts w:ascii="Times New Roman" w:hAnsi="Times New Roman"/>
          <w:sz w:val="24"/>
          <w:szCs w:val="24"/>
        </w:rPr>
        <w:t>.</w:t>
      </w:r>
    </w:p>
    <w:p w14:paraId="7898CAC0" w14:textId="583BFB85" w:rsidR="00D76FBE" w:rsidRPr="003E0784" w:rsidRDefault="003336C0" w:rsidP="00D76F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Időtartam: 2020</w:t>
      </w:r>
      <w:r w:rsidR="000E553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01.0</w:t>
      </w:r>
      <w:r w:rsidR="00DA780C">
        <w:rPr>
          <w:rFonts w:ascii="Times New Roman" w:hAnsi="Times New Roman"/>
          <w:sz w:val="24"/>
          <w:szCs w:val="24"/>
        </w:rPr>
        <w:t>1-2019.</w:t>
      </w:r>
      <w:r>
        <w:rPr>
          <w:rFonts w:ascii="Times New Roman" w:hAnsi="Times New Roman"/>
          <w:sz w:val="24"/>
          <w:szCs w:val="24"/>
        </w:rPr>
        <w:t>01</w:t>
      </w:r>
      <w:r w:rsidR="00DA780C">
        <w:rPr>
          <w:rFonts w:ascii="Times New Roman" w:hAnsi="Times New Roman"/>
          <w:sz w:val="24"/>
          <w:szCs w:val="24"/>
        </w:rPr>
        <w:t>.</w:t>
      </w:r>
      <w:r w:rsidR="000E5539">
        <w:rPr>
          <w:rFonts w:ascii="Times New Roman" w:hAnsi="Times New Roman"/>
          <w:sz w:val="24"/>
          <w:szCs w:val="24"/>
        </w:rPr>
        <w:t>3</w:t>
      </w:r>
      <w:r w:rsidR="00EB4F9D">
        <w:rPr>
          <w:rFonts w:ascii="Times New Roman" w:hAnsi="Times New Roman"/>
          <w:sz w:val="24"/>
          <w:szCs w:val="24"/>
        </w:rPr>
        <w:t>1</w:t>
      </w:r>
      <w:r w:rsidR="00D76FBE">
        <w:rPr>
          <w:rFonts w:ascii="Times New Roman" w:hAnsi="Times New Roman"/>
          <w:sz w:val="24"/>
          <w:szCs w:val="24"/>
        </w:rPr>
        <w:t>.</w:t>
      </w:r>
    </w:p>
    <w:p w14:paraId="3CA3350B" w14:textId="77777777" w:rsidR="00163F70" w:rsidRDefault="00163F70" w:rsidP="00163F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F1. </w:t>
      </w:r>
      <w:proofErr w:type="gramStart"/>
      <w:r>
        <w:rPr>
          <w:rFonts w:ascii="Times New Roman" w:hAnsi="Times New Roman"/>
          <w:sz w:val="24"/>
          <w:szCs w:val="24"/>
        </w:rPr>
        <w:t>feladatcsoport</w:t>
      </w:r>
      <w:proofErr w:type="gramEnd"/>
      <w:r>
        <w:rPr>
          <w:rFonts w:ascii="Times New Roman" w:hAnsi="Times New Roman"/>
          <w:sz w:val="24"/>
          <w:szCs w:val="24"/>
        </w:rPr>
        <w:t>: IoLT programozási és mérési platform</w:t>
      </w:r>
    </w:p>
    <w:p w14:paraId="5C36C45B" w14:textId="77777777" w:rsidR="00163F70" w:rsidRDefault="00163F70" w:rsidP="00163F70">
      <w:pPr>
        <w:jc w:val="both"/>
        <w:rPr>
          <w:rFonts w:ascii="Times New Roman" w:hAnsi="Times New Roman"/>
          <w:sz w:val="24"/>
          <w:szCs w:val="24"/>
        </w:rPr>
      </w:pPr>
      <w:r w:rsidRPr="00C829A7">
        <w:rPr>
          <w:rFonts w:ascii="Times New Roman" w:hAnsi="Times New Roman"/>
          <w:sz w:val="24"/>
          <w:szCs w:val="24"/>
        </w:rPr>
        <w:t>F1.4: Módszerek környezeti adatok mérésére és fluktuációelemzésére</w:t>
      </w:r>
    </w:p>
    <w:p w14:paraId="307DBC5B" w14:textId="77777777" w:rsidR="00A53B92" w:rsidRPr="003E0784" w:rsidRDefault="00A53B92">
      <w:pPr>
        <w:jc w:val="both"/>
        <w:rPr>
          <w:rFonts w:ascii="Times New Roman" w:hAnsi="Times New Roman"/>
          <w:sz w:val="24"/>
          <w:szCs w:val="24"/>
        </w:rPr>
      </w:pPr>
    </w:p>
    <w:p w14:paraId="0051D67A" w14:textId="4E800E7A" w:rsidR="005E2855" w:rsidRDefault="00B06FB9" w:rsidP="00DD4A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</w:t>
      </w:r>
      <w:r w:rsidR="00B77A6B" w:rsidRPr="003E0784">
        <w:rPr>
          <w:rFonts w:ascii="Times New Roman" w:hAnsi="Times New Roman"/>
          <w:sz w:val="24"/>
          <w:szCs w:val="24"/>
        </w:rPr>
        <w:t>sszefoglaló:</w:t>
      </w:r>
    </w:p>
    <w:p w14:paraId="21B8389C" w14:textId="5D391C5A" w:rsidR="000F5156" w:rsidRDefault="000F5156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Pontosítottam a csúcskereső algoritmust, így az egyes nullmetszetek és a csúcsok között vett érintő egyenes meredeksége is pontosan számíthatóvá vált. </w:t>
      </w:r>
      <w:r w:rsidRPr="00E44937">
        <w:rPr>
          <w:rFonts w:ascii="Times New Roman" w:hAnsi="Times New Roman"/>
          <w:color w:val="FF0000"/>
          <w:sz w:val="24"/>
          <w:szCs w:val="24"/>
        </w:rPr>
        <w:t>Ezt implementáltam.</w:t>
      </w:r>
      <w:r w:rsidR="00943A1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3B3DBEB0" w14:textId="77777777" w:rsidR="0024009B" w:rsidRDefault="00943A1E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Elkezdtem a méréseket, amelyek</w:t>
      </w:r>
      <w:r w:rsidR="00B27699">
        <w:rPr>
          <w:rFonts w:ascii="Times New Roman" w:hAnsi="Times New Roman"/>
          <w:color w:val="auto"/>
          <w:sz w:val="24"/>
          <w:szCs w:val="24"/>
        </w:rPr>
        <w:t>et</w:t>
      </w:r>
      <w:r>
        <w:rPr>
          <w:rFonts w:ascii="Times New Roman" w:hAnsi="Times New Roman"/>
          <w:color w:val="auto"/>
          <w:sz w:val="24"/>
          <w:szCs w:val="24"/>
        </w:rPr>
        <w:t xml:space="preserve"> 10-16 kilométeres iramevezések során</w:t>
      </w:r>
      <w:r w:rsidR="00B27699">
        <w:rPr>
          <w:rFonts w:ascii="Times New Roman" w:hAnsi="Times New Roman"/>
          <w:color w:val="auto"/>
          <w:sz w:val="24"/>
          <w:szCs w:val="24"/>
        </w:rPr>
        <w:t xml:space="preserve"> hajtottam végre. Az aktigráfiás eszközöket a</w:t>
      </w:r>
      <w:r>
        <w:rPr>
          <w:rFonts w:ascii="Times New Roman" w:hAnsi="Times New Roman"/>
          <w:color w:val="auto"/>
          <w:sz w:val="24"/>
          <w:szCs w:val="24"/>
        </w:rPr>
        <w:t xml:space="preserve"> hajóra és a lapát mankóját fogó kezem csuklójára helyeztem</w:t>
      </w:r>
      <w:r w:rsidR="00B27699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Ezek az eszközök már el lettek látva giroszkóppal is.</w:t>
      </w:r>
      <w:r w:rsidR="00AE4A1C">
        <w:rPr>
          <w:rFonts w:ascii="Times New Roman" w:hAnsi="Times New Roman"/>
          <w:color w:val="auto"/>
          <w:sz w:val="24"/>
          <w:szCs w:val="24"/>
        </w:rPr>
        <w:t xml:space="preserve"> A mérések szinkronizálását 3 egymást követő impuluzussal végeztem el. </w:t>
      </w:r>
      <w:r w:rsidR="00AE4A1C" w:rsidRPr="0024009B">
        <w:rPr>
          <w:rFonts w:ascii="Times New Roman" w:hAnsi="Times New Roman"/>
          <w:color w:val="FF0000"/>
          <w:sz w:val="24"/>
          <w:szCs w:val="24"/>
        </w:rPr>
        <w:t xml:space="preserve">Ahhoz hogy ezt feldolgozzam, módosítottam a flagelő programon. </w:t>
      </w:r>
      <w:r w:rsidR="0024009B">
        <w:rPr>
          <w:rFonts w:ascii="Times New Roman" w:hAnsi="Times New Roman"/>
          <w:color w:val="auto"/>
          <w:sz w:val="24"/>
          <w:szCs w:val="24"/>
        </w:rPr>
        <w:t>Módosítottam a giroszkópos bináris olvasó programot, hogy használható legyen egy rendszeren belül.</w:t>
      </w:r>
    </w:p>
    <w:p w14:paraId="73019710" w14:textId="6F8ACF40" w:rsidR="00943A1E" w:rsidRPr="00943A1E" w:rsidRDefault="00AE4A1C" w:rsidP="00DD4A8E">
      <w:pPr>
        <w:jc w:val="both"/>
        <w:rPr>
          <w:rFonts w:ascii="Times New Roman" w:hAnsi="Times New Roman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sectPr w:rsidR="00943A1E" w:rsidRPr="00943A1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ECE"/>
    <w:multiLevelType w:val="hybridMultilevel"/>
    <w:tmpl w:val="1D5EF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92"/>
    <w:rsid w:val="00020DB9"/>
    <w:rsid w:val="00027329"/>
    <w:rsid w:val="00047721"/>
    <w:rsid w:val="00053909"/>
    <w:rsid w:val="00056773"/>
    <w:rsid w:val="000A1121"/>
    <w:rsid w:val="000B3758"/>
    <w:rsid w:val="000C4185"/>
    <w:rsid w:val="000D32C1"/>
    <w:rsid w:val="000D4342"/>
    <w:rsid w:val="000E5539"/>
    <w:rsid w:val="000F10F8"/>
    <w:rsid w:val="000F169C"/>
    <w:rsid w:val="000F5156"/>
    <w:rsid w:val="000F6AF2"/>
    <w:rsid w:val="001063A2"/>
    <w:rsid w:val="00125F3B"/>
    <w:rsid w:val="00150283"/>
    <w:rsid w:val="00151C37"/>
    <w:rsid w:val="00163F70"/>
    <w:rsid w:val="00187F90"/>
    <w:rsid w:val="00196EE3"/>
    <w:rsid w:val="001A6B68"/>
    <w:rsid w:val="001B3FC2"/>
    <w:rsid w:val="001B423C"/>
    <w:rsid w:val="001B4A67"/>
    <w:rsid w:val="001C4AE1"/>
    <w:rsid w:val="001D0807"/>
    <w:rsid w:val="001F435F"/>
    <w:rsid w:val="00223F71"/>
    <w:rsid w:val="00227B1B"/>
    <w:rsid w:val="00235986"/>
    <w:rsid w:val="00237306"/>
    <w:rsid w:val="0024009B"/>
    <w:rsid w:val="0028423B"/>
    <w:rsid w:val="002A54C0"/>
    <w:rsid w:val="002C3A78"/>
    <w:rsid w:val="002E4AFF"/>
    <w:rsid w:val="002F6D80"/>
    <w:rsid w:val="0030435B"/>
    <w:rsid w:val="003156EE"/>
    <w:rsid w:val="00316514"/>
    <w:rsid w:val="00327A0B"/>
    <w:rsid w:val="003336C0"/>
    <w:rsid w:val="00345070"/>
    <w:rsid w:val="0038661C"/>
    <w:rsid w:val="00390025"/>
    <w:rsid w:val="003905AB"/>
    <w:rsid w:val="003B123E"/>
    <w:rsid w:val="003E0784"/>
    <w:rsid w:val="003E2621"/>
    <w:rsid w:val="003F4EC7"/>
    <w:rsid w:val="004045F0"/>
    <w:rsid w:val="0040613C"/>
    <w:rsid w:val="00411D21"/>
    <w:rsid w:val="0041264C"/>
    <w:rsid w:val="00413289"/>
    <w:rsid w:val="004363F2"/>
    <w:rsid w:val="0045644E"/>
    <w:rsid w:val="00472D6E"/>
    <w:rsid w:val="0049191A"/>
    <w:rsid w:val="004C4933"/>
    <w:rsid w:val="004D230D"/>
    <w:rsid w:val="004D5A0F"/>
    <w:rsid w:val="004D764C"/>
    <w:rsid w:val="004E1E0F"/>
    <w:rsid w:val="00506A95"/>
    <w:rsid w:val="00510BA5"/>
    <w:rsid w:val="00524AA5"/>
    <w:rsid w:val="005558C7"/>
    <w:rsid w:val="00556C0C"/>
    <w:rsid w:val="00570F32"/>
    <w:rsid w:val="0058111D"/>
    <w:rsid w:val="005958AB"/>
    <w:rsid w:val="00597421"/>
    <w:rsid w:val="005A12FB"/>
    <w:rsid w:val="005A247A"/>
    <w:rsid w:val="005D25FC"/>
    <w:rsid w:val="005E2855"/>
    <w:rsid w:val="005E28CB"/>
    <w:rsid w:val="005E3BA5"/>
    <w:rsid w:val="00607AF5"/>
    <w:rsid w:val="00623FBF"/>
    <w:rsid w:val="006254BE"/>
    <w:rsid w:val="006A2774"/>
    <w:rsid w:val="006C596D"/>
    <w:rsid w:val="006E183F"/>
    <w:rsid w:val="0076280A"/>
    <w:rsid w:val="00797BCD"/>
    <w:rsid w:val="007A0737"/>
    <w:rsid w:val="007C6C8A"/>
    <w:rsid w:val="007D1606"/>
    <w:rsid w:val="007D2A59"/>
    <w:rsid w:val="007D7E89"/>
    <w:rsid w:val="00823C98"/>
    <w:rsid w:val="008328F8"/>
    <w:rsid w:val="00837662"/>
    <w:rsid w:val="00857559"/>
    <w:rsid w:val="00874843"/>
    <w:rsid w:val="008958F3"/>
    <w:rsid w:val="0089767C"/>
    <w:rsid w:val="008A37C1"/>
    <w:rsid w:val="008A7490"/>
    <w:rsid w:val="008C1F1C"/>
    <w:rsid w:val="008C4288"/>
    <w:rsid w:val="008C6958"/>
    <w:rsid w:val="008F2B36"/>
    <w:rsid w:val="008F3A85"/>
    <w:rsid w:val="00920FA5"/>
    <w:rsid w:val="00932AD5"/>
    <w:rsid w:val="009368A6"/>
    <w:rsid w:val="00943A1E"/>
    <w:rsid w:val="00997595"/>
    <w:rsid w:val="009976AA"/>
    <w:rsid w:val="009C1440"/>
    <w:rsid w:val="009C4E94"/>
    <w:rsid w:val="009C70B3"/>
    <w:rsid w:val="009D6591"/>
    <w:rsid w:val="009E1D94"/>
    <w:rsid w:val="00A2185C"/>
    <w:rsid w:val="00A53B92"/>
    <w:rsid w:val="00A60CE2"/>
    <w:rsid w:val="00A62916"/>
    <w:rsid w:val="00A6549B"/>
    <w:rsid w:val="00A663B9"/>
    <w:rsid w:val="00A67789"/>
    <w:rsid w:val="00A7797D"/>
    <w:rsid w:val="00A87BAF"/>
    <w:rsid w:val="00A90E4C"/>
    <w:rsid w:val="00AA0BFF"/>
    <w:rsid w:val="00AB4EA1"/>
    <w:rsid w:val="00AD2F24"/>
    <w:rsid w:val="00AE4257"/>
    <w:rsid w:val="00AE4A1C"/>
    <w:rsid w:val="00AF127A"/>
    <w:rsid w:val="00AF154F"/>
    <w:rsid w:val="00AF2AF7"/>
    <w:rsid w:val="00B019D2"/>
    <w:rsid w:val="00B06FB9"/>
    <w:rsid w:val="00B23160"/>
    <w:rsid w:val="00B27699"/>
    <w:rsid w:val="00B50234"/>
    <w:rsid w:val="00B634B9"/>
    <w:rsid w:val="00B7713B"/>
    <w:rsid w:val="00B77A6B"/>
    <w:rsid w:val="00B845E3"/>
    <w:rsid w:val="00BA0E00"/>
    <w:rsid w:val="00BA243E"/>
    <w:rsid w:val="00BA41FF"/>
    <w:rsid w:val="00BA70F9"/>
    <w:rsid w:val="00BC48E4"/>
    <w:rsid w:val="00BD236B"/>
    <w:rsid w:val="00BD6E94"/>
    <w:rsid w:val="00BE13DF"/>
    <w:rsid w:val="00BF6810"/>
    <w:rsid w:val="00C0505F"/>
    <w:rsid w:val="00C11EE4"/>
    <w:rsid w:val="00C409D0"/>
    <w:rsid w:val="00C427A7"/>
    <w:rsid w:val="00C4612D"/>
    <w:rsid w:val="00C57134"/>
    <w:rsid w:val="00C715C2"/>
    <w:rsid w:val="00C87451"/>
    <w:rsid w:val="00CA16D8"/>
    <w:rsid w:val="00CA416C"/>
    <w:rsid w:val="00CD3C86"/>
    <w:rsid w:val="00CE53D7"/>
    <w:rsid w:val="00D1450A"/>
    <w:rsid w:val="00D31141"/>
    <w:rsid w:val="00D32763"/>
    <w:rsid w:val="00D34449"/>
    <w:rsid w:val="00D520C5"/>
    <w:rsid w:val="00D7474E"/>
    <w:rsid w:val="00D76FBE"/>
    <w:rsid w:val="00D93397"/>
    <w:rsid w:val="00DA1DF7"/>
    <w:rsid w:val="00DA5C8C"/>
    <w:rsid w:val="00DA780C"/>
    <w:rsid w:val="00DC7BDE"/>
    <w:rsid w:val="00DD4A8E"/>
    <w:rsid w:val="00DE0294"/>
    <w:rsid w:val="00DF2E3E"/>
    <w:rsid w:val="00DF5445"/>
    <w:rsid w:val="00E0324B"/>
    <w:rsid w:val="00E10EB9"/>
    <w:rsid w:val="00E142B3"/>
    <w:rsid w:val="00E352D8"/>
    <w:rsid w:val="00E41332"/>
    <w:rsid w:val="00E44937"/>
    <w:rsid w:val="00E502CC"/>
    <w:rsid w:val="00E738AF"/>
    <w:rsid w:val="00E96154"/>
    <w:rsid w:val="00EA6913"/>
    <w:rsid w:val="00EB4F9D"/>
    <w:rsid w:val="00F16A5F"/>
    <w:rsid w:val="00F22CA3"/>
    <w:rsid w:val="00F47DB0"/>
    <w:rsid w:val="00F5107B"/>
    <w:rsid w:val="00F56CFA"/>
    <w:rsid w:val="00F800C0"/>
    <w:rsid w:val="00FA0CFE"/>
    <w:rsid w:val="00FB3DA6"/>
    <w:rsid w:val="00FB5E00"/>
    <w:rsid w:val="00FC50AD"/>
    <w:rsid w:val="00FE1BEA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BC50"/>
  <w15:docId w15:val="{849C88B4-0517-4248-B539-6F98BDD1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  <w:spacing w:after="160"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Listaszerbekezds">
    <w:name w:val="List Paragraph"/>
    <w:basedOn w:val="Norml"/>
    <w:uiPriority w:val="34"/>
    <w:qFormat/>
    <w:rsid w:val="00AF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keratt</dc:creator>
  <cp:lastModifiedBy>hallgato</cp:lastModifiedBy>
  <cp:revision>21</cp:revision>
  <dcterms:created xsi:type="dcterms:W3CDTF">2019-11-08T09:21:00Z</dcterms:created>
  <dcterms:modified xsi:type="dcterms:W3CDTF">2020-03-05T14:40:00Z</dcterms:modified>
  <dc:language>en-US</dc:language>
</cp:coreProperties>
</file>