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DBC50" w14:textId="657C9F52" w:rsidR="00A53B92" w:rsidRDefault="00B77A6B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Élő dolgok Internete (Internet of Living Things) </w:t>
      </w:r>
      <w:r w:rsidR="00F800C0" w:rsidRPr="00F800C0">
        <w:rPr>
          <w:rFonts w:ascii="Times New Roman" w:hAnsi="Times New Roman"/>
          <w:b/>
          <w:sz w:val="44"/>
          <w:szCs w:val="44"/>
        </w:rPr>
        <w:t>GINOP-2.3.2-15-2016-00037</w:t>
      </w:r>
    </w:p>
    <w:p w14:paraId="307DBC51" w14:textId="77777777" w:rsidR="00A53B92" w:rsidRPr="008A37C1" w:rsidRDefault="00B77A6B">
      <w:pPr>
        <w:jc w:val="center"/>
        <w:rPr>
          <w:rFonts w:ascii="Times New Roman" w:hAnsi="Times New Roman"/>
          <w:sz w:val="28"/>
          <w:szCs w:val="28"/>
        </w:rPr>
      </w:pPr>
      <w:r w:rsidRPr="008A37C1">
        <w:rPr>
          <w:rFonts w:ascii="Times New Roman" w:hAnsi="Times New Roman"/>
          <w:sz w:val="28"/>
          <w:szCs w:val="28"/>
        </w:rPr>
        <w:t>Havi munka jelentés</w:t>
      </w:r>
    </w:p>
    <w:p w14:paraId="307DBC52" w14:textId="77777777" w:rsidR="00A53B92" w:rsidRPr="008A37C1" w:rsidRDefault="00A53B92">
      <w:pPr>
        <w:rPr>
          <w:rFonts w:ascii="Times New Roman" w:hAnsi="Times New Roman"/>
          <w:sz w:val="24"/>
          <w:szCs w:val="24"/>
        </w:rPr>
      </w:pPr>
    </w:p>
    <w:p w14:paraId="41A4B359" w14:textId="7655ABEB" w:rsidR="00FA0CFE" w:rsidRPr="003E0784" w:rsidRDefault="00FA0CFE" w:rsidP="00FA0CFE">
      <w:pPr>
        <w:rPr>
          <w:rFonts w:ascii="Times New Roman" w:hAnsi="Times New Roman"/>
          <w:sz w:val="24"/>
          <w:szCs w:val="24"/>
        </w:rPr>
      </w:pPr>
      <w:r w:rsidRPr="003E0784">
        <w:rPr>
          <w:rFonts w:ascii="Times New Roman" w:hAnsi="Times New Roman"/>
          <w:sz w:val="24"/>
          <w:szCs w:val="24"/>
        </w:rPr>
        <w:t xml:space="preserve">Résztvevő: </w:t>
      </w:r>
      <w:r w:rsidR="00DD4A8E">
        <w:rPr>
          <w:rFonts w:ascii="Times New Roman" w:hAnsi="Times New Roman"/>
          <w:sz w:val="24"/>
          <w:szCs w:val="24"/>
        </w:rPr>
        <w:t>Laczó Dániel</w:t>
      </w:r>
    </w:p>
    <w:p w14:paraId="66813B11" w14:textId="32F2AB02" w:rsidR="00FA0CFE" w:rsidRPr="003E0784" w:rsidRDefault="00FA0CFE" w:rsidP="00FA0CFE">
      <w:pPr>
        <w:rPr>
          <w:rFonts w:ascii="Times New Roman" w:hAnsi="Times New Roman"/>
          <w:sz w:val="24"/>
          <w:szCs w:val="24"/>
        </w:rPr>
      </w:pPr>
      <w:r w:rsidRPr="003E0784">
        <w:rPr>
          <w:rFonts w:ascii="Times New Roman" w:hAnsi="Times New Roman"/>
          <w:sz w:val="24"/>
          <w:szCs w:val="24"/>
        </w:rPr>
        <w:t xml:space="preserve">Pozíció: </w:t>
      </w:r>
      <w:r w:rsidR="001A6B68">
        <w:rPr>
          <w:rFonts w:ascii="Times New Roman" w:hAnsi="Times New Roman"/>
          <w:sz w:val="24"/>
          <w:szCs w:val="24"/>
        </w:rPr>
        <w:t>Szakmai szolgáltató</w:t>
      </w:r>
    </w:p>
    <w:p w14:paraId="06C3DDEF" w14:textId="615BB6D6" w:rsidR="00FA0CFE" w:rsidRPr="003E0784" w:rsidRDefault="000B3758" w:rsidP="00FA0C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Munkaidő: Heti </w:t>
      </w:r>
      <w:r w:rsidR="00DD4A8E">
        <w:rPr>
          <w:rFonts w:ascii="Times New Roman" w:hAnsi="Times New Roman"/>
          <w:sz w:val="24"/>
          <w:szCs w:val="24"/>
        </w:rPr>
        <w:t>1</w:t>
      </w:r>
      <w:r w:rsidR="00FA0CFE" w:rsidRPr="003E0784">
        <w:rPr>
          <w:rFonts w:ascii="Times New Roman" w:hAnsi="Times New Roman"/>
          <w:sz w:val="24"/>
          <w:szCs w:val="24"/>
        </w:rPr>
        <w:t>0 óra</w:t>
      </w:r>
    </w:p>
    <w:p w14:paraId="307DBC56" w14:textId="77777777" w:rsidR="00A53B92" w:rsidRPr="003E0784" w:rsidRDefault="00A53B92">
      <w:pPr>
        <w:rPr>
          <w:rFonts w:ascii="Times New Roman" w:hAnsi="Times New Roman"/>
          <w:sz w:val="24"/>
          <w:szCs w:val="24"/>
        </w:rPr>
      </w:pPr>
    </w:p>
    <w:p w14:paraId="667383EB" w14:textId="3692110C" w:rsidR="00D76FBE" w:rsidRDefault="003336C0" w:rsidP="00D76F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Dátum: 2020</w:t>
      </w:r>
      <w:r w:rsidR="005558C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01</w:t>
      </w:r>
      <w:r w:rsidR="000F6AF2">
        <w:rPr>
          <w:rFonts w:ascii="Times New Roman" w:hAnsi="Times New Roman"/>
          <w:sz w:val="24"/>
          <w:szCs w:val="24"/>
        </w:rPr>
        <w:t>.</w:t>
      </w:r>
      <w:r w:rsidR="00C427A7">
        <w:rPr>
          <w:rFonts w:ascii="Times New Roman" w:hAnsi="Times New Roman"/>
          <w:sz w:val="24"/>
          <w:szCs w:val="24"/>
        </w:rPr>
        <w:t>31</w:t>
      </w:r>
      <w:r w:rsidR="00D76FBE" w:rsidRPr="003E0784">
        <w:rPr>
          <w:rFonts w:ascii="Times New Roman" w:hAnsi="Times New Roman"/>
          <w:sz w:val="24"/>
          <w:szCs w:val="24"/>
        </w:rPr>
        <w:t>.</w:t>
      </w:r>
    </w:p>
    <w:p w14:paraId="7898CAC0" w14:textId="583BFB85" w:rsidR="00D76FBE" w:rsidRPr="003E0784" w:rsidRDefault="003336C0" w:rsidP="00D76F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Időtartam: 2020</w:t>
      </w:r>
      <w:r w:rsidR="000E553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01.0</w:t>
      </w:r>
      <w:r w:rsidR="00DA780C">
        <w:rPr>
          <w:rFonts w:ascii="Times New Roman" w:hAnsi="Times New Roman"/>
          <w:sz w:val="24"/>
          <w:szCs w:val="24"/>
        </w:rPr>
        <w:t>1-2019.</w:t>
      </w:r>
      <w:r>
        <w:rPr>
          <w:rFonts w:ascii="Times New Roman" w:hAnsi="Times New Roman"/>
          <w:sz w:val="24"/>
          <w:szCs w:val="24"/>
        </w:rPr>
        <w:t>01</w:t>
      </w:r>
      <w:r w:rsidR="00DA780C">
        <w:rPr>
          <w:rFonts w:ascii="Times New Roman" w:hAnsi="Times New Roman"/>
          <w:sz w:val="24"/>
          <w:szCs w:val="24"/>
        </w:rPr>
        <w:t>.</w:t>
      </w:r>
      <w:r w:rsidR="000E5539">
        <w:rPr>
          <w:rFonts w:ascii="Times New Roman" w:hAnsi="Times New Roman"/>
          <w:sz w:val="24"/>
          <w:szCs w:val="24"/>
        </w:rPr>
        <w:t>3</w:t>
      </w:r>
      <w:r w:rsidR="00EB4F9D">
        <w:rPr>
          <w:rFonts w:ascii="Times New Roman" w:hAnsi="Times New Roman"/>
          <w:sz w:val="24"/>
          <w:szCs w:val="24"/>
        </w:rPr>
        <w:t>1</w:t>
      </w:r>
      <w:r w:rsidR="00D76FBE">
        <w:rPr>
          <w:rFonts w:ascii="Times New Roman" w:hAnsi="Times New Roman"/>
          <w:sz w:val="24"/>
          <w:szCs w:val="24"/>
        </w:rPr>
        <w:t>.</w:t>
      </w:r>
    </w:p>
    <w:p w14:paraId="3CA3350B" w14:textId="77777777" w:rsidR="00163F70" w:rsidRDefault="00163F70" w:rsidP="00163F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F1. feladatcsoport: IoLT programozási és mérési platform</w:t>
      </w:r>
    </w:p>
    <w:p w14:paraId="5C36C45B" w14:textId="77777777" w:rsidR="00163F70" w:rsidRDefault="00163F70" w:rsidP="00163F70">
      <w:pPr>
        <w:jc w:val="both"/>
        <w:rPr>
          <w:rFonts w:ascii="Times New Roman" w:hAnsi="Times New Roman"/>
          <w:sz w:val="24"/>
          <w:szCs w:val="24"/>
        </w:rPr>
      </w:pPr>
      <w:r w:rsidRPr="00C829A7">
        <w:rPr>
          <w:rFonts w:ascii="Times New Roman" w:hAnsi="Times New Roman"/>
          <w:sz w:val="24"/>
          <w:szCs w:val="24"/>
        </w:rPr>
        <w:t>F1.4: Módszerek környezeti adatok mérésére és fluktuációelemzésére</w:t>
      </w:r>
    </w:p>
    <w:p w14:paraId="307DBC5B" w14:textId="77777777" w:rsidR="00A53B92" w:rsidRPr="003E0784" w:rsidRDefault="00A53B92">
      <w:pPr>
        <w:jc w:val="both"/>
        <w:rPr>
          <w:rFonts w:ascii="Times New Roman" w:hAnsi="Times New Roman"/>
          <w:sz w:val="24"/>
          <w:szCs w:val="24"/>
        </w:rPr>
      </w:pPr>
    </w:p>
    <w:p w14:paraId="0051D67A" w14:textId="4E800E7A" w:rsidR="005E2855" w:rsidRDefault="00B06FB9" w:rsidP="00DD4A8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Ö</w:t>
      </w:r>
      <w:r w:rsidR="00B77A6B" w:rsidRPr="003E0784">
        <w:rPr>
          <w:rFonts w:ascii="Times New Roman" w:hAnsi="Times New Roman"/>
          <w:sz w:val="24"/>
          <w:szCs w:val="24"/>
        </w:rPr>
        <w:t>sszefoglaló:</w:t>
      </w:r>
    </w:p>
    <w:p w14:paraId="21B8389C" w14:textId="5D391C5A" w:rsidR="000F5156" w:rsidRDefault="000F5156" w:rsidP="00DD4A8E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Pontosítottam a csúcskereső algoritmust, így az egyes nullmetszetek és a csúcsok között vett érintő egyenes meredeksége is pontosan számíthatóvá vált. </w:t>
      </w:r>
      <w:r w:rsidRPr="00E44937">
        <w:rPr>
          <w:rFonts w:ascii="Times New Roman" w:hAnsi="Times New Roman"/>
          <w:color w:val="FF0000"/>
          <w:sz w:val="24"/>
          <w:szCs w:val="24"/>
        </w:rPr>
        <w:t>Ezt implementáltam.</w:t>
      </w:r>
      <w:r w:rsidR="00943A1E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73019710" w14:textId="4D6E9EEF" w:rsidR="00943A1E" w:rsidRPr="00943A1E" w:rsidRDefault="00943A1E" w:rsidP="00DD4A8E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Elkezdtem a méréseket, amelyek 10-16 kilométeres iramevezések során a hajóra és a lapát mankóját fogó kezem csuklójára helyeztem az aktigráfiás eszközöket. Ezek az eszközök már el lettek látva giroszkóppal is.</w:t>
      </w:r>
      <w:bookmarkStart w:id="0" w:name="_GoBack"/>
      <w:bookmarkEnd w:id="0"/>
    </w:p>
    <w:sectPr w:rsidR="00943A1E" w:rsidRPr="00943A1E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5ECE"/>
    <w:multiLevelType w:val="hybridMultilevel"/>
    <w:tmpl w:val="1D5EF6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92"/>
    <w:rsid w:val="00020DB9"/>
    <w:rsid w:val="00027329"/>
    <w:rsid w:val="00047721"/>
    <w:rsid w:val="00053909"/>
    <w:rsid w:val="00056773"/>
    <w:rsid w:val="000A1121"/>
    <w:rsid w:val="000B3758"/>
    <w:rsid w:val="000C4185"/>
    <w:rsid w:val="000D32C1"/>
    <w:rsid w:val="000D4342"/>
    <w:rsid w:val="000E5539"/>
    <w:rsid w:val="000F10F8"/>
    <w:rsid w:val="000F169C"/>
    <w:rsid w:val="000F5156"/>
    <w:rsid w:val="000F6AF2"/>
    <w:rsid w:val="001063A2"/>
    <w:rsid w:val="00125F3B"/>
    <w:rsid w:val="00150283"/>
    <w:rsid w:val="00151C37"/>
    <w:rsid w:val="00163F70"/>
    <w:rsid w:val="00187F90"/>
    <w:rsid w:val="00196EE3"/>
    <w:rsid w:val="001A6B68"/>
    <w:rsid w:val="001B3FC2"/>
    <w:rsid w:val="001B423C"/>
    <w:rsid w:val="001B4A67"/>
    <w:rsid w:val="001C4AE1"/>
    <w:rsid w:val="001D0807"/>
    <w:rsid w:val="001F435F"/>
    <w:rsid w:val="00223F71"/>
    <w:rsid w:val="00227B1B"/>
    <w:rsid w:val="00235986"/>
    <w:rsid w:val="00237306"/>
    <w:rsid w:val="0028423B"/>
    <w:rsid w:val="002A54C0"/>
    <w:rsid w:val="002C3A78"/>
    <w:rsid w:val="002E4AFF"/>
    <w:rsid w:val="002F6D80"/>
    <w:rsid w:val="0030435B"/>
    <w:rsid w:val="003156EE"/>
    <w:rsid w:val="00316514"/>
    <w:rsid w:val="00327A0B"/>
    <w:rsid w:val="003336C0"/>
    <w:rsid w:val="00345070"/>
    <w:rsid w:val="0038661C"/>
    <w:rsid w:val="00390025"/>
    <w:rsid w:val="003905AB"/>
    <w:rsid w:val="003B123E"/>
    <w:rsid w:val="003E0784"/>
    <w:rsid w:val="003E2621"/>
    <w:rsid w:val="003F4EC7"/>
    <w:rsid w:val="004045F0"/>
    <w:rsid w:val="0040613C"/>
    <w:rsid w:val="00411D21"/>
    <w:rsid w:val="0041264C"/>
    <w:rsid w:val="00413289"/>
    <w:rsid w:val="004363F2"/>
    <w:rsid w:val="0045644E"/>
    <w:rsid w:val="00472D6E"/>
    <w:rsid w:val="0049191A"/>
    <w:rsid w:val="004C4933"/>
    <w:rsid w:val="004D230D"/>
    <w:rsid w:val="004D5A0F"/>
    <w:rsid w:val="004D764C"/>
    <w:rsid w:val="004E1E0F"/>
    <w:rsid w:val="00506A95"/>
    <w:rsid w:val="00510BA5"/>
    <w:rsid w:val="00524AA5"/>
    <w:rsid w:val="005558C7"/>
    <w:rsid w:val="00556C0C"/>
    <w:rsid w:val="00570F32"/>
    <w:rsid w:val="0058111D"/>
    <w:rsid w:val="005958AB"/>
    <w:rsid w:val="00597421"/>
    <w:rsid w:val="005A12FB"/>
    <w:rsid w:val="005A247A"/>
    <w:rsid w:val="005D25FC"/>
    <w:rsid w:val="005E2855"/>
    <w:rsid w:val="005E28CB"/>
    <w:rsid w:val="005E3BA5"/>
    <w:rsid w:val="00607AF5"/>
    <w:rsid w:val="00623FBF"/>
    <w:rsid w:val="006254BE"/>
    <w:rsid w:val="006A2774"/>
    <w:rsid w:val="006C596D"/>
    <w:rsid w:val="006E183F"/>
    <w:rsid w:val="0076280A"/>
    <w:rsid w:val="00797BCD"/>
    <w:rsid w:val="007A0737"/>
    <w:rsid w:val="007C6C8A"/>
    <w:rsid w:val="007D1606"/>
    <w:rsid w:val="007D2A59"/>
    <w:rsid w:val="007D7E89"/>
    <w:rsid w:val="00823C98"/>
    <w:rsid w:val="008328F8"/>
    <w:rsid w:val="00837662"/>
    <w:rsid w:val="00857559"/>
    <w:rsid w:val="00874843"/>
    <w:rsid w:val="008958F3"/>
    <w:rsid w:val="0089767C"/>
    <w:rsid w:val="008A37C1"/>
    <w:rsid w:val="008A7490"/>
    <w:rsid w:val="008C1F1C"/>
    <w:rsid w:val="008C4288"/>
    <w:rsid w:val="008C6958"/>
    <w:rsid w:val="008F2B36"/>
    <w:rsid w:val="008F3A85"/>
    <w:rsid w:val="00920FA5"/>
    <w:rsid w:val="00932AD5"/>
    <w:rsid w:val="009368A6"/>
    <w:rsid w:val="00943A1E"/>
    <w:rsid w:val="00997595"/>
    <w:rsid w:val="009976AA"/>
    <w:rsid w:val="009C1440"/>
    <w:rsid w:val="009C4E94"/>
    <w:rsid w:val="009C70B3"/>
    <w:rsid w:val="009D6591"/>
    <w:rsid w:val="009E1D94"/>
    <w:rsid w:val="00A2185C"/>
    <w:rsid w:val="00A53B92"/>
    <w:rsid w:val="00A60CE2"/>
    <w:rsid w:val="00A62916"/>
    <w:rsid w:val="00A6549B"/>
    <w:rsid w:val="00A663B9"/>
    <w:rsid w:val="00A67789"/>
    <w:rsid w:val="00A7797D"/>
    <w:rsid w:val="00A87BAF"/>
    <w:rsid w:val="00A90E4C"/>
    <w:rsid w:val="00AA0BFF"/>
    <w:rsid w:val="00AB4EA1"/>
    <w:rsid w:val="00AD2F24"/>
    <w:rsid w:val="00AE4257"/>
    <w:rsid w:val="00AF127A"/>
    <w:rsid w:val="00AF154F"/>
    <w:rsid w:val="00AF2AF7"/>
    <w:rsid w:val="00B019D2"/>
    <w:rsid w:val="00B06FB9"/>
    <w:rsid w:val="00B23160"/>
    <w:rsid w:val="00B50234"/>
    <w:rsid w:val="00B634B9"/>
    <w:rsid w:val="00B7713B"/>
    <w:rsid w:val="00B77A6B"/>
    <w:rsid w:val="00B845E3"/>
    <w:rsid w:val="00BA0E00"/>
    <w:rsid w:val="00BA243E"/>
    <w:rsid w:val="00BA41FF"/>
    <w:rsid w:val="00BA70F9"/>
    <w:rsid w:val="00BC48E4"/>
    <w:rsid w:val="00BD236B"/>
    <w:rsid w:val="00BD6E94"/>
    <w:rsid w:val="00BE13DF"/>
    <w:rsid w:val="00BF6810"/>
    <w:rsid w:val="00C0505F"/>
    <w:rsid w:val="00C11EE4"/>
    <w:rsid w:val="00C409D0"/>
    <w:rsid w:val="00C427A7"/>
    <w:rsid w:val="00C4612D"/>
    <w:rsid w:val="00C57134"/>
    <w:rsid w:val="00C715C2"/>
    <w:rsid w:val="00C87451"/>
    <w:rsid w:val="00CA16D8"/>
    <w:rsid w:val="00CA416C"/>
    <w:rsid w:val="00CD3C86"/>
    <w:rsid w:val="00CE53D7"/>
    <w:rsid w:val="00D1450A"/>
    <w:rsid w:val="00D31141"/>
    <w:rsid w:val="00D32763"/>
    <w:rsid w:val="00D34449"/>
    <w:rsid w:val="00D520C5"/>
    <w:rsid w:val="00D7474E"/>
    <w:rsid w:val="00D76FBE"/>
    <w:rsid w:val="00D93397"/>
    <w:rsid w:val="00DA1DF7"/>
    <w:rsid w:val="00DA5C8C"/>
    <w:rsid w:val="00DA780C"/>
    <w:rsid w:val="00DC7BDE"/>
    <w:rsid w:val="00DD4A8E"/>
    <w:rsid w:val="00DE0294"/>
    <w:rsid w:val="00DF2E3E"/>
    <w:rsid w:val="00DF5445"/>
    <w:rsid w:val="00E0324B"/>
    <w:rsid w:val="00E10EB9"/>
    <w:rsid w:val="00E142B3"/>
    <w:rsid w:val="00E352D8"/>
    <w:rsid w:val="00E41332"/>
    <w:rsid w:val="00E44937"/>
    <w:rsid w:val="00E502CC"/>
    <w:rsid w:val="00E96154"/>
    <w:rsid w:val="00EA6913"/>
    <w:rsid w:val="00EB4F9D"/>
    <w:rsid w:val="00F16A5F"/>
    <w:rsid w:val="00F22CA3"/>
    <w:rsid w:val="00F47DB0"/>
    <w:rsid w:val="00F5107B"/>
    <w:rsid w:val="00F56CFA"/>
    <w:rsid w:val="00F800C0"/>
    <w:rsid w:val="00FA0CFE"/>
    <w:rsid w:val="00FB3DA6"/>
    <w:rsid w:val="00FB5E00"/>
    <w:rsid w:val="00FC50AD"/>
    <w:rsid w:val="00FE1BEA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BC50"/>
  <w15:docId w15:val="{849C88B4-0517-4248-B539-6F98BDD1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uppressAutoHyphens/>
      <w:spacing w:after="160"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Kpalrs">
    <w:name w:val="caption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styleId="Listaszerbekezds">
    <w:name w:val="List Paragraph"/>
    <w:basedOn w:val="Norml"/>
    <w:uiPriority w:val="34"/>
    <w:qFormat/>
    <w:rsid w:val="00AF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1</Pages>
  <Words>90</Words>
  <Characters>656</Characters>
  <Application>Microsoft Office Word</Application>
  <DocSecurity>0</DocSecurity>
  <Lines>21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keratt</dc:creator>
  <cp:lastModifiedBy>hallgato</cp:lastModifiedBy>
  <cp:revision>19</cp:revision>
  <dcterms:created xsi:type="dcterms:W3CDTF">2019-11-08T09:21:00Z</dcterms:created>
  <dcterms:modified xsi:type="dcterms:W3CDTF">2020-02-25T10:26:00Z</dcterms:modified>
  <dc:language>en-US</dc:language>
</cp:coreProperties>
</file>