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CEAD" w14:textId="77777777" w:rsidR="00564D5B" w:rsidRDefault="00564D5B" w:rsidP="00564D5B">
      <w:pPr>
        <w:pStyle w:val="1"/>
      </w:pPr>
    </w:p>
    <w:p w14:paraId="491264D2" w14:textId="0FC94A29" w:rsidR="00676CA8" w:rsidRDefault="00000000" w:rsidP="00564D5B">
      <w:pPr>
        <w:pStyle w:val="1"/>
        <w:numPr>
          <w:ilvl w:val="0"/>
          <w:numId w:val="0"/>
        </w:numPr>
      </w:pPr>
      <w:r>
        <w:rPr>
          <w:noProof/>
          <w:lang w:bidi="th-TH" w:val="en-US"/>
        </w:rPr>
        <w:t>วิธี​ดำเนินงาน</w:t>
      </w:r>
    </w:p>
    <w:p w14:paraId="61B2AD78" w14:textId="76BB9D22" w:rsidR="00676CA8" w:rsidRDefault="00564D5B" w:rsidP="00564D5B">
      <w:r>
        <w:rPr>
          <w:noProof/>
          <w:cs/>
          <w:lang w:bidi="th-TH" w:val="en-US"/>
        </w:rPr>
        <w:tab/>
      </w:r>
      <w:r w:rsidR="00000000">
        <w:rPr>
          <w:noProof/>
          <w:lang w:bidi="th-TH" w:val="en-US"/>
        </w:rPr>
        <w:t>บทนี้​อธิบาย​วิธี​ดำเนินงาน​ของโครงงาน​ระบบ​วิเคราะห์​เรซู​เม่และ​ประเมิน​ทักษะ​อัจฉริยะ​ด้วย Generative AI เพื่อ​จับคู่​สถานที่​ฝึกงาน​สำหรับ​นักศึกษา ตั้งแต่​การศึกษา​และรวบรวม​ข้อมูล การวิเคราะห์​และออกแบบ​ระบบ การพัฒนา ไปจนถึง​การทดสอบ​และประเมินผล</w:t>
      </w:r>
    </w:p>
    <w:p w14:paraId="1EB5C4FD" w14:textId="77777777" w:rsidR="00676CA8" w:rsidRDefault="00000000">
      <w:pPr>
        <w:pStyle w:val="2"/>
      </w:pPr>
      <w:r>
        <w:rPr>
          <w:noProof/>
          <w:lang w:bidi="th-TH" w:val="en-US"/>
        </w:rPr>
        <w:t>การศึกษา​และรวบรวม​ข้อมูล</w:t>
      </w:r>
    </w:p>
    <w:p w14:paraId="3E52E312" w14:textId="77777777" w:rsidR="00676CA8" w:rsidRDefault="00000000">
      <w:pPr>
        <w:pStyle w:val="3"/>
      </w:pPr>
      <w:r>
        <w:rPr>
          <w:noProof/>
          <w:lang w:bidi="th-TH" w:val="en-US"/>
        </w:rPr>
        <w:t>การศึกษา​ปัญหา​และความต้องการ​ของผู้ใช้</w:t>
      </w:r>
    </w:p>
    <w:p w14:paraId="0CDDF61F" w14:textId="77777777" w:rsidR="00676CA8" w:rsidRDefault="00000000" w:rsidP="00564D5B">
      <w:r>
        <w:rPr>
          <w:noProof/>
          <w:lang w:bidi="th-TH" w:val="en-US"/>
        </w:rPr>
        <w:t>ผู้จัดทำ​เริ่มต้น​จากการศึกษา​ปัญหา​การเลือก​สถานที่​ฝึกงาน​ของนักศึกษา พบว่า​ปัญหา​หลัก​เกิด​จากการ​ที่เร​ซูเม่​ระบุ​เพียง​ชื่อ​ทักษะ​โดยไม่​มีตัว​ชี้วัด​ระดับ​ความ​เชี่ยวชาญ ทำให้​ทั้ง​นักศึกษา​และสถานประกอบการ​ไม่สามารถ​ประเมิน​ความเหมาะสม​ได้อย่าง​แม่นยำ จึงกำหนด​ความต้องการ​ของระบบ​ออกเป็น​สามข้อ​หลัก ได้แก่ ต้อง​สกัด​ทักษะ​จากเร​ซูเม่​ได้โดยอัตโนมัติ ต้อง​วัดระดับ​ความ​เชี่ยวชาญ​ของแต่ละ​ทักษะได้ และต้อง​จัดอันดับ​ตำแหน่ง​ฝึกงาน​ที่เหมาะสม​พร้อม​อธิบาย​เหตุ​ผลได้</w:t>
      </w:r>
    </w:p>
    <w:p w14:paraId="3A37A8CD" w14:textId="77777777" w:rsidR="00676CA8" w:rsidRDefault="00000000">
      <w:pPr>
        <w:pStyle w:val="3"/>
      </w:pPr>
      <w:r>
        <w:rPr>
          <w:noProof/>
          <w:lang w:bidi="th-TH" w:val="en-US"/>
        </w:rPr>
        <w:t>การรวบรวม​ข้อมูล​ทักษะ​อ้างอิง</w:t>
      </w:r>
    </w:p>
    <w:p w14:paraId="04539A64" w14:textId="77777777" w:rsidR="00676CA8" w:rsidRDefault="00000000" w:rsidP="00564D5B">
      <w:r>
        <w:rPr>
          <w:noProof/>
          <w:lang w:bidi="th-TH" w:val="en-US"/>
        </w:rPr>
        <w:t>ข้อมูล​ทักษะ​อ้างอิง​รวบรวม​จากฐานข้อมูล​อาชีพ O*NET ซึ่ง​เป็น​ฐานข้อมูล​มาตรฐาน​ที่เผยแพร่​เป็น​สาธารณะ นำเข้าสู่ระบบ​ในรูปแบบ​ไฟล์ CSV จำนวน 31,821 รายการ จากนั้น​คัดกรอง​เฉพาะ​กลุ่ม​รหัส​อาชีพ​ที่ขึ้นต้น​ด้วย 15-12 ซึ่ง​เป็น​กลุ่มอาชีพ​ด้าน​คอมพิวเตอร์ ทำให้​เหลือ​ทักษะ​ที่เกี่ยวข้อง​กับสายงาน​โดยตรง​จำนวน 1,358 รายการ</w:t>
      </w:r>
    </w:p>
    <w:p w14:paraId="1656A09C" w14:textId="77777777" w:rsidR="00676CA8" w:rsidRDefault="00000000">
      <w:pPr>
        <w:pStyle w:val="3"/>
      </w:pPr>
      <w:r>
        <w:rPr>
          <w:noProof/>
          <w:lang w:bidi="th-TH" w:val="en-US"/>
        </w:rPr>
        <w:t>การจัดเตรียม​ข้อมูล​จำลองของ​สถานประกอบการ</w:t>
      </w:r>
    </w:p>
    <w:p w14:paraId="145C2F94" w14:textId="77777777" w:rsidR="00676CA8" w:rsidRDefault="00000000" w:rsidP="00564D5B">
      <w:r>
        <w:rPr>
          <w:noProof/>
          <w:lang w:bidi="th-TH" w:val="en-US"/>
        </w:rPr>
        <w:t>ตามขอบเขต​ที่กำหนด​ไว้ใน​บทที่ 1 โครงงาน​นี้ไม่​ครอบคลุม​การติดต่อ​สถานประกอบการ​เพื่อ​รวบรวม​ข้อมูลจริง ผู้จัดทำ​จึงสร้าง​ข้อมูล​จำลองของ​ประกาศ​รับสมัคร​ฝึกงาน​จำนวน 37 รายการ โดยกำหนด​โครงสร้าง​ข้อมูล​ให้ครบถ้วน​เหมือน​ประกาศ​จริง ประกอบด้วย​ชื่อ​สถานประกอบการ ชื่อ​ตำแหน่ง ทักษะ​ที่ต้องการ รายละเอียดงาน ระยะเวลา​ฝึกงาน ค่าตอบแทน และช่องทาง​ติดต่อ</w:t>
      </w:r>
    </w:p>
    <w:p w14:paraId="2F9A0F5E" w14:textId="77777777" w:rsidR="00676CA8" w:rsidRDefault="00000000" w:rsidP="00564D5B">
      <w:r>
        <w:rPr>
          <w:noProof/>
          <w:lang w:bidi="th-TH" w:val="en-US"/>
        </w:rPr>
        <w:t>ทักษะ​ที่ระบุ​ในข้อมูล​จำลอง​ทุกรายการ​ถูกตรวจสอบ​กับฐานข้อมูล O*NET ก่อน​บันทึก เพื่อให้​ชื่อ​ทักษะ​ตรงกับ​ฐานอ้างอิง​และสามารถ​นำไป​เปรียบเทียบ​กับทักษะ​ที่สกัด​ได้จาก​เรซู​เม่ได้​จริง</w:t>
      </w:r>
    </w:p>
    <w:p w14:paraId="444C5161" w14:textId="77777777" w:rsidR="00676CA8" w:rsidRDefault="00000000">
      <w:pPr>
        <w:pStyle w:val="3"/>
      </w:pPr>
      <w:r>
        <w:rPr>
          <w:noProof/>
          <w:lang w:bidi="th-TH" w:val="en-US"/>
        </w:rPr>
        <w:t>การศึกษา​เทคโนโลยี​ที่ใช้​พัฒนา</w:t>
      </w:r>
    </w:p>
    <w:p w14:paraId="3EDAD3F9" w14:textId="0A3CDEE1" w:rsidR="00676CA8" w:rsidRDefault="00000000" w:rsidP="00564D5B">
      <w:pPr>
        <w:rPr>
          <w:noProof/>
        </w:rPr>
      </w:pPr>
      <w:r>
        <w:rPr>
          <w:noProof/>
          <w:lang w:bidi="th-TH" w:val="en-US"/>
        </w:rPr>
        <w:t>ผู้จัดทำ​ศึกษา​เทคโนโลยี​ที่จำเป็น​ตามรายละเอียด​ในบทที่ 2 โดยเลือก​ใช้เทคโนโลยี​ที่มี</w:t>
      </w:r>
      <w:r w:rsidR="00564D5B">
        <w:rPr>
          <w:rFonts w:hint="cs"/>
          <w:noProof/>
          <w:cs/>
          <w:lang w:bidi="th-TH" w:val="en-US"/>
        </w:rPr>
        <w:t xml:space="preserve">  </w:t>
      </w:r>
      <w:r>
        <w:rPr>
          <w:noProof/>
          <w:lang w:bidi="th-TH" w:val="en-US"/>
        </w:rPr>
        <w:t>เอกสารประกอบ​ครบถ้วน​และมี​ชุมชน​ผู้ใช้​ขนาดใหญ่ เพื่อ​ลดความเสี่ยง​ในการ​ติดขัด​ระหว่าง​พัฒนา</w:t>
      </w:r>
    </w:p>
    <w:p w14:paraId="78F4AEA0" w14:textId="77777777" w:rsidR="00564D5B" w:rsidRDefault="00564D5B" w:rsidP="00564D5B">
      <w:pPr>
        <w:rPr>
          <w:noProof/>
        </w:rPr>
      </w:pPr>
    </w:p>
    <w:p w14:paraId="62C0FDA3" w14:textId="77777777" w:rsidR="00564D5B" w:rsidRDefault="00564D5B" w:rsidP="00564D5B">
      <w:pPr>
        <w:rPr>
          <w:noProof/>
        </w:rPr>
      </w:pPr>
    </w:p>
    <w:p w14:paraId="4BCBC8B5" w14:textId="77777777" w:rsidR="00564D5B" w:rsidRDefault="00564D5B" w:rsidP="00564D5B">
      <w:pPr>
        <w:rPr>
          <w:rFonts w:hint="cs"/>
        </w:rPr>
      </w:pPr>
    </w:p>
    <w:p w14:paraId="6C02DA36" w14:textId="77777777" w:rsidR="00676CA8" w:rsidRDefault="00000000">
      <w:pPr>
        <w:pStyle w:val="2"/>
      </w:pPr>
      <w:r>
        <w:rPr>
          <w:noProof/>
          <w:lang w:bidi="th-TH" w:val="en-US"/>
        </w:rPr>
        <w:lastRenderedPageBreak/>
        <w:t>การวิเคราะห์​ข้อมูล​และออกแบบ​เว็บไซต์</w:t>
      </w:r>
    </w:p>
    <w:p w14:paraId="447A32E4" w14:textId="77777777" w:rsidR="00676CA8" w:rsidRDefault="00000000">
      <w:pPr>
        <w:pStyle w:val="3"/>
      </w:pPr>
      <w:r>
        <w:rPr>
          <w:noProof/>
          <w:lang w:bidi="th-TH" w:val="en-US"/>
        </w:rPr>
        <w:t>การวิเคราะห์​ผู้ใช้งาน​ระบบ</w:t>
      </w:r>
    </w:p>
    <w:p w14:paraId="1EFF369D" w14:textId="77777777" w:rsidR="00676CA8" w:rsidRDefault="00000000" w:rsidP="00564D5B">
      <w:r>
        <w:rPr>
          <w:noProof/>
          <w:lang w:bidi="th-TH" w:val="en-US"/>
        </w:rPr>
        <w:t>ระบบ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แบ่ง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ผู้ใช้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ออกเป็น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สามกลุ่ม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ตามบทบาท ซึ่ง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มีสิทธิ์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การเข้าถึง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แตกต่างกัน ดังตารางที่ 3.1</w:t>
      </w:r>
    </w:p>
    <w:p w14:paraId="24AF153A" w14:textId="77777777" w:rsidR="00676CA8" w:rsidRDefault="00000000" w:rsidP="00564D5B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3.1  บทบาท​และสิทธิ์​การใช้งาน​ระบบ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6"/>
        <w:gridCol w:w="2766"/>
        <w:gridCol w:w="2764"/>
      </w:tblGrid>
      <w:tr w:rsidR="00676CA8" w14:paraId="0BE9626C" w14:textId="77777777">
        <w:trPr>
          <w:tblHeader w:val="true"/>
        </w:trPr>
        <w:tc>
          <w:tcPr>
            <w:tcW w:w="2769" w:type="dxa"/>
          </w:tcPr>
          <w:p w14:paraId="3FDEDA16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บทบาท</w:t>
            </w:r>
          </w:p>
        </w:tc>
        <w:tc>
          <w:tcPr>
            <w:tcW w:w="2769" w:type="dxa"/>
          </w:tcPr>
          <w:p w14:paraId="6361488B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สิทธิ์​การใช้งาน</w:t>
            </w:r>
          </w:p>
        </w:tc>
        <w:tc>
          <w:tcPr>
            <w:tcW w:w="2769" w:type="dxa"/>
          </w:tcPr>
          <w:p w14:paraId="2628F26F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หน้า​เว็บ​ที่เข้าถึงได้</w:t>
            </w:r>
          </w:p>
        </w:tc>
      </w:tr>
      <w:tr w:rsidR="00676CA8" w14:paraId="40D18C8A" w14:textId="77777777">
        <w:tc>
          <w:tcPr>
            <w:tcW w:w="2769" w:type="dxa"/>
          </w:tcPr>
          <w:p w14:paraId="1371716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นักศึกษา (STUDENT)</w:t>
            </w:r>
          </w:p>
        </w:tc>
        <w:tc>
          <w:tcPr>
            <w:tcW w:w="2769" w:type="dxa"/>
          </w:tcPr>
          <w:p w14:paraId="0218175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อัปโหลด​เรซูเม่ ทำแบบ​ประเมิน ดูผล​การจับคู่​และข้อเสนอแนะ</w:t>
            </w:r>
          </w:p>
        </w:tc>
        <w:tc>
          <w:tcPr>
            <w:tcW w:w="2769" w:type="dxa"/>
          </w:tcPr>
          <w:p w14:paraId="7143604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6 หน้า</w:t>
            </w:r>
          </w:p>
        </w:tc>
      </w:tr>
      <w:tr w:rsidR="00676CA8" w14:paraId="2700C146" w14:textId="77777777">
        <w:tc>
          <w:tcPr>
            <w:tcW w:w="2769" w:type="dxa"/>
          </w:tcPr>
          <w:p w14:paraId="4209679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สถานประกอบการ (EMPLOYER)</w:t>
            </w:r>
          </w:p>
        </w:tc>
        <w:tc>
          <w:tcPr>
            <w:tcW w:w="2769" w:type="dxa"/>
          </w:tcPr>
          <w:p w14:paraId="7DD712E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เรียก​ใช้ส่วนต่อ​ประสาน​จัดการ​ประกาศ​รับสมัคร​ได้เช่นเดียวกับ​ผู้ใช้​ที่เข้าสู่ระบบ​ทั่วไป ยังไม่​มีหน้า​เว็บ​เฉพาะ​สำหรับ​บทบาทนี้</w:t>
            </w:r>
          </w:p>
        </w:tc>
        <w:tc>
          <w:tcPr>
            <w:tcW w:w="2769" w:type="dxa"/>
          </w:tcPr>
          <w:p w14:paraId="3EFDBB2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ไม่มีหน้า​เฉพาะ</w:t>
            </w:r>
          </w:p>
        </w:tc>
      </w:tr>
      <w:tr w:rsidR="00676CA8" w14:paraId="21A07B83" w14:textId="77777777">
        <w:tc>
          <w:tcPr>
            <w:tcW w:w="2769" w:type="dxa"/>
          </w:tcPr>
          <w:p w14:paraId="63035D9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ผู้ดูแล​ระบบ (ADMIN)</w:t>
            </w:r>
          </w:p>
        </w:tc>
        <w:tc>
          <w:tcPr>
            <w:tcW w:w="2769" w:type="dxa"/>
          </w:tcPr>
          <w:p w14:paraId="132953E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จัดการ​ผู้ใช้ เรซูเม่ คะแนน ประกาศงาน และดู​ข้อมูล​สรุป​ภาพรวม</w:t>
            </w:r>
          </w:p>
        </w:tc>
        <w:tc>
          <w:tcPr>
            <w:tcW w:w="2769" w:type="dxa"/>
          </w:tcPr>
          <w:p w14:paraId="3385732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 หน้า (รวม​ทุกส่วน​ไว้ใน​หน้า​เดียว)</w:t>
            </w:r>
          </w:p>
        </w:tc>
      </w:tr>
    </w:tbl>
    <w:p w14:paraId="6BCE143B" w14:textId="77777777" w:rsidR="00676CA8" w:rsidRDefault="00000000">
      <w:pPr>
        <w:pStyle w:val="3"/>
      </w:pPr>
      <w:r>
        <w:rPr>
          <w:noProof/>
          <w:lang w:bidi="th-TH" w:val="en-US"/>
        </w:rPr>
        <w:t>การวิเคราะห์​ความต้องการ​เชิง​หน้าที่</w:t>
      </w:r>
    </w:p>
    <w:p w14:paraId="5BEB042F" w14:textId="77777777" w:rsidR="00676CA8" w:rsidRDefault="00000000">
      <w:pPr>
        <w:jc w:val="left"/>
      </w:pPr>
      <w:r>
        <w:rPr>
          <w:noProof/>
          <w:lang w:bidi="th-TH" w:val="en-US"/>
        </w:rPr>
        <w:t>ความต้องการ​เชิง​หน้าที่ (Functional Requirement) ของระบบ​สรุป​ได้ดัง​ตารางที่ 3.2</w:t>
      </w:r>
    </w:p>
    <w:p w14:paraId="6683BB8B" w14:textId="77777777" w:rsidR="00676CA8" w:rsidRDefault="00000000" w:rsidP="00564D5B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3.2  ความต้องการ​เชิง​หน้าที่​ของระบบ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3"/>
        <w:gridCol w:w="2766"/>
        <w:gridCol w:w="2767"/>
      </w:tblGrid>
      <w:tr w:rsidR="00676CA8" w14:paraId="3D35C1AF" w14:textId="77777777">
        <w:trPr>
          <w:tblHeader w:val="true"/>
        </w:trPr>
        <w:tc>
          <w:tcPr>
            <w:tcW w:w="2769" w:type="dxa"/>
          </w:tcPr>
          <w:p w14:paraId="620C5684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รหัส</w:t>
            </w:r>
          </w:p>
        </w:tc>
        <w:tc>
          <w:tcPr>
            <w:tcW w:w="2769" w:type="dxa"/>
          </w:tcPr>
          <w:p w14:paraId="0E5FDED2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ความต้องการ</w:t>
            </w:r>
          </w:p>
        </w:tc>
        <w:tc>
          <w:tcPr>
            <w:tcW w:w="2769" w:type="dxa"/>
          </w:tcPr>
          <w:p w14:paraId="0EF3E21A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ผู้ใช้​ที่เกี่ยวข้อง</w:t>
            </w:r>
          </w:p>
        </w:tc>
      </w:tr>
      <w:tr w:rsidR="00676CA8" w14:paraId="416E1110" w14:textId="77777777">
        <w:tc>
          <w:tcPr>
            <w:tcW w:w="2769" w:type="dxa"/>
          </w:tcPr>
          <w:p w14:paraId="52541FE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FR-01</w:t>
            </w:r>
          </w:p>
        </w:tc>
        <w:tc>
          <w:tcPr>
            <w:tcW w:w="2769" w:type="dxa"/>
          </w:tcPr>
          <w:p w14:paraId="0059C0A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ระบบ​ต้อง​รองรับ​การสมัคร​สมาชิก​และเข้าสู่ระบบ​ด้วย​รหัสผ่าน</w:t>
            </w:r>
          </w:p>
        </w:tc>
        <w:tc>
          <w:tcPr>
            <w:tcW w:w="2769" w:type="dxa"/>
          </w:tcPr>
          <w:p w14:paraId="0E3FD22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ทุกบทบาท</w:t>
            </w:r>
          </w:p>
        </w:tc>
      </w:tr>
      <w:tr w:rsidR="00676CA8" w14:paraId="374AEE5F" w14:textId="77777777">
        <w:tc>
          <w:tcPr>
            <w:tcW w:w="2769" w:type="dxa"/>
          </w:tcPr>
          <w:p w14:paraId="3691746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FR-02</w:t>
            </w:r>
          </w:p>
        </w:tc>
        <w:tc>
          <w:tcPr>
            <w:tcW w:w="2769" w:type="dxa"/>
          </w:tcPr>
          <w:p w14:paraId="052C4EF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ระบบ​ต้อง​รองรับ​การเข้าสู่ระบบ​ด้วย​บัญชี Google</w:t>
            </w:r>
          </w:p>
        </w:tc>
        <w:tc>
          <w:tcPr>
            <w:tcW w:w="2769" w:type="dxa"/>
          </w:tcPr>
          <w:p w14:paraId="0FDD491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ทุกบทบาท</w:t>
            </w:r>
          </w:p>
        </w:tc>
      </w:tr>
      <w:tr w:rsidR="00676CA8" w14:paraId="714524EA" w14:textId="77777777">
        <w:tc>
          <w:tcPr>
            <w:tcW w:w="2769" w:type="dxa"/>
          </w:tcPr>
          <w:p w14:paraId="50A7909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FR-03</w:t>
            </w:r>
          </w:p>
        </w:tc>
        <w:tc>
          <w:tcPr>
            <w:tcW w:w="2769" w:type="dxa"/>
          </w:tcPr>
          <w:p w14:paraId="476402F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ระบบ​ต้อง​สกัด​ทักษะ​จากไฟล์​เรซู​เม่รูปแบบ PDF ได้</w:t>
            </w:r>
          </w:p>
        </w:tc>
        <w:tc>
          <w:tcPr>
            <w:tcW w:w="2769" w:type="dxa"/>
          </w:tcPr>
          <w:p w14:paraId="62D3C54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นักศึกษา</w:t>
            </w:r>
          </w:p>
        </w:tc>
      </w:tr>
      <w:tr w:rsidR="00676CA8" w14:paraId="797BF78D" w14:textId="77777777">
        <w:tc>
          <w:tcPr>
            <w:tcW w:w="2769" w:type="dxa"/>
          </w:tcPr>
          <w:p w14:paraId="04A60E3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FR-04</w:t>
            </w:r>
          </w:p>
        </w:tc>
        <w:tc>
          <w:tcPr>
            <w:tcW w:w="2769" w:type="dxa"/>
          </w:tcPr>
          <w:p w14:paraId="717BE1F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ระบบ​ต้อง​สร้าง​ชุดคำถาม​ประเมิน​ระดับ​ความ​เชี่ยวชาญ​โดยอัตโนมัติ</w:t>
            </w:r>
          </w:p>
        </w:tc>
        <w:tc>
          <w:tcPr>
            <w:tcW w:w="2769" w:type="dxa"/>
          </w:tcPr>
          <w:p w14:paraId="3899A5D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นักศึกษา</w:t>
            </w:r>
          </w:p>
        </w:tc>
      </w:tr>
      <w:tr w:rsidR="00676CA8" w14:paraId="280F07F7" w14:textId="77777777">
        <w:tc>
          <w:tcPr>
            <w:tcW w:w="2769" w:type="dxa"/>
          </w:tcPr>
          <w:p w14:paraId="23D4E33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FR-05</w:t>
            </w:r>
          </w:p>
        </w:tc>
        <w:tc>
          <w:tcPr>
            <w:tcW w:w="2769" w:type="dxa"/>
          </w:tcPr>
          <w:p w14:paraId="391EA7A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ระบบ​ต้อง​คำนวณ​คะแนน​ความเหมาะสม​และจัดอันดับ​ตำแหน่งงาน</w:t>
            </w:r>
          </w:p>
        </w:tc>
        <w:tc>
          <w:tcPr>
            <w:tcW w:w="2769" w:type="dxa"/>
          </w:tcPr>
          <w:p w14:paraId="68127B3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นักศึกษา</w:t>
            </w:r>
          </w:p>
        </w:tc>
      </w:tr>
      <w:tr w:rsidR="00676CA8" w14:paraId="4AA7DDA9" w14:textId="77777777">
        <w:tc>
          <w:tcPr>
            <w:tcW w:w="2769" w:type="dxa"/>
          </w:tcPr>
          <w:p w14:paraId="63B14DA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lastRenderedPageBreak/>
              <w:t>FR-06</w:t>
            </w:r>
          </w:p>
        </w:tc>
        <w:tc>
          <w:tcPr>
            <w:tcW w:w="2769" w:type="dxa"/>
          </w:tcPr>
          <w:p w14:paraId="23FD892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ระบบ​ต้อง​แสดง​ทักษะ​ที่ตรง​และทักษะ​ที่ยัง​ขาดของ​แต่ละ​ตำแหน่ง</w:t>
            </w:r>
          </w:p>
        </w:tc>
        <w:tc>
          <w:tcPr>
            <w:tcW w:w="2769" w:type="dxa"/>
          </w:tcPr>
          <w:p w14:paraId="5082F2C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นักศึกษา</w:t>
            </w:r>
          </w:p>
        </w:tc>
      </w:tr>
      <w:tr w:rsidR="00676CA8" w14:paraId="2EC74FFD" w14:textId="77777777">
        <w:tc>
          <w:tcPr>
            <w:tcW w:w="2769" w:type="dxa"/>
          </w:tcPr>
          <w:p w14:paraId="24EF666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FR-07</w:t>
            </w:r>
          </w:p>
        </w:tc>
        <w:tc>
          <w:tcPr>
            <w:tcW w:w="2769" w:type="dxa"/>
          </w:tcPr>
          <w:p w14:paraId="0F3928C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ระบบ​ต้อง​สร้าง​ข้อเสนอแนะ​สำหรับ​พัฒนา​ทักษะ​ที่ยังขาด</w:t>
            </w:r>
          </w:p>
        </w:tc>
        <w:tc>
          <w:tcPr>
            <w:tcW w:w="2769" w:type="dxa"/>
          </w:tcPr>
          <w:p w14:paraId="1EDD670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นักศึกษา</w:t>
            </w:r>
          </w:p>
        </w:tc>
      </w:tr>
      <w:tr w:rsidR="00676CA8" w14:paraId="2325DD8E" w14:textId="77777777">
        <w:tc>
          <w:tcPr>
            <w:tcW w:w="2769" w:type="dxa"/>
          </w:tcPr>
          <w:p w14:paraId="2F5476D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FR-08</w:t>
            </w:r>
          </w:p>
        </w:tc>
        <w:tc>
          <w:tcPr>
            <w:tcW w:w="2769" w:type="dxa"/>
          </w:tcPr>
          <w:p w14:paraId="565F554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ระบบ​ต้อง​รองรับ​การสร้าง แก้ไข และลบ​ประกาศ​รับสมัคร​ฝึกงาน</w:t>
            </w:r>
          </w:p>
        </w:tc>
        <w:tc>
          <w:tcPr>
            <w:tcW w:w="2769" w:type="dxa"/>
          </w:tcPr>
          <w:p w14:paraId="2257F38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ผู้ดูแล​ระบบ</w:t>
            </w:r>
          </w:p>
        </w:tc>
      </w:tr>
      <w:tr w:rsidR="00676CA8" w14:paraId="3795B806" w14:textId="77777777">
        <w:tc>
          <w:tcPr>
            <w:tcW w:w="2769" w:type="dxa"/>
          </w:tcPr>
          <w:p w14:paraId="7EB158D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FR-09</w:t>
            </w:r>
          </w:p>
        </w:tc>
        <w:tc>
          <w:tcPr>
            <w:tcW w:w="2769" w:type="dxa"/>
          </w:tcPr>
          <w:p w14:paraId="74A927A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ระบบ​ต้อง​แสดง​ข้อมูล​สรุป​ภาพรวม​ของระบบ</w:t>
            </w:r>
          </w:p>
        </w:tc>
        <w:tc>
          <w:tcPr>
            <w:tcW w:w="2769" w:type="dxa"/>
          </w:tcPr>
          <w:p w14:paraId="1863613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ผู้ดูแล​ระบบ</w:t>
            </w:r>
          </w:p>
        </w:tc>
      </w:tr>
      <w:tr w:rsidR="00676CA8" w14:paraId="1178E8B2" w14:textId="77777777">
        <w:tc>
          <w:tcPr>
            <w:tcW w:w="2769" w:type="dxa"/>
          </w:tcPr>
          <w:p w14:paraId="05C1A2B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FR-10</w:t>
            </w:r>
          </w:p>
        </w:tc>
        <w:tc>
          <w:tcPr>
            <w:tcW w:w="2769" w:type="dxa"/>
          </w:tcPr>
          <w:p w14:paraId="708CD6F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ระบบ​ต้อง​ป้องกัน​ไม่ให้​ผู้ใช้​เข้าถึง​ข้อมูล​ของผู้ใช้​รายอื่น</w:t>
            </w:r>
          </w:p>
        </w:tc>
        <w:tc>
          <w:tcPr>
            <w:tcW w:w="2769" w:type="dxa"/>
          </w:tcPr>
          <w:p w14:paraId="6620C02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ทุกบทบาท</w:t>
            </w:r>
          </w:p>
        </w:tc>
      </w:tr>
    </w:tbl>
    <w:p w14:paraId="66BEBD41" w14:textId="77777777" w:rsidR="00676CA8" w:rsidRDefault="00000000">
      <w:pPr>
        <w:pStyle w:val="3"/>
      </w:pPr>
      <w:r>
        <w:rPr>
          <w:noProof/>
          <w:lang w:bidi="th-TH" w:val="en-US"/>
        </w:rPr>
        <w:t>การออกแบบ​โครงสร้าง​เว็บไซต์</w:t>
      </w:r>
    </w:p>
    <w:p w14:paraId="3E6F46D2" w14:textId="77777777" w:rsidR="00676CA8" w:rsidRDefault="00000000" w:rsidP="00564D5B">
      <w:r>
        <w:rPr>
          <w:noProof/>
          <w:lang w:bidi="th-TH" w:val="en-US"/>
        </w:rPr>
        <w:t>เว็บไซต์​ออกแบบ​ให้ผู้ใช้​ดำเนินการ​ตามลำดับ​ขั้นตอน​อย่าง​ชัดเจน โดยแต่ละ​หน้า​ทำหน้าที่​เดียว​เพื่อ​ไม่ให้​ผู้ใช้​สับสน และแสดง​ความคืบหน้า​ของขั้นตอน​ให้เห็น​ตลอด​กระบวนการ</w:t>
      </w:r>
    </w:p>
    <w:p w14:paraId="500AA980" w14:textId="77777777" w:rsidR="00676CA8" w:rsidRDefault="00000000" w:rsidP="00564D5B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3.3  โครงสร้าง​หน้า​เว็บ​ของระบบ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3"/>
        <w:gridCol w:w="2766"/>
        <w:gridCol w:w="2767"/>
        <w:gridCol w:w="1728"/>
      </w:tblGrid>
      <w:tr w:rsidR="00676CA8" w14:paraId="37FE1BD7" w14:textId="77777777">
        <w:trPr>
          <w:tblHeader w:val="true"/>
        </w:trPr>
        <w:tc>
          <w:tcPr>
            <w:tcW w:w="2769" w:type="dxa"/>
          </w:tcPr>
          <w:p w14:paraId="4DFCC8D2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ลำดับ</w:t>
            </w:r>
          </w:p>
        </w:tc>
        <w:tc>
          <w:tcPr>
            <w:tcW w:w="2769" w:type="dxa"/>
          </w:tcPr>
          <w:p w14:paraId="75B0F4A8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หน้า​เว็บ</w:t>
            </w:r>
          </w:p>
        </w:tc>
        <w:tc>
          <w:tcPr>
            <w:tcW w:w="2769" w:type="dxa"/>
          </w:tcPr>
          <w:p w14:paraId="20A6BF1A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เส้นทาง</w:t>
            </w:r>
          </w:p>
        </w:tc>
        <w:tc>
          <w:tcPr>
            <w:tcW w:type="dxa" w:w="1728"/>
          </w:tcPr>
          <w:p>
            <w:r>
              <w:rPr>
                <w:noProof/>
                <w:lang w:bidi="th-TH" w:val="en-US"/>
              </w:rPr>
              <w:t>หน้าที่</w:t>
            </w:r>
          </w:p>
        </w:tc>
      </w:tr>
      <w:tr w:rsidR="00676CA8" w14:paraId="22315190" w14:textId="77777777">
        <w:tc>
          <w:tcPr>
            <w:tcW w:w="2769" w:type="dxa"/>
          </w:tcPr>
          <w:p w14:paraId="2A7EE75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</w:t>
            </w:r>
          </w:p>
        </w:tc>
        <w:tc>
          <w:tcPr>
            <w:tcW w:w="2769" w:type="dxa"/>
          </w:tcPr>
          <w:p w14:paraId="617CCA9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หน้าแรก</w:t>
            </w:r>
          </w:p>
        </w:tc>
        <w:tc>
          <w:tcPr>
            <w:tcW w:w="2769" w:type="dxa"/>
          </w:tcPr>
          <w:p w14:paraId="0B74FD9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noProof/>
                <w:lang w:bidi="th-TH" w:val="en-US"/>
              </w:rPr>
              <w:t>แนะนำ​ระบบ​และนำ​ผู้ใช้​เข้าสู่​ขั้น​ตอนแรก</w:t>
            </w:r>
          </w:p>
        </w:tc>
      </w:tr>
      <w:tr w:rsidR="00676CA8" w14:paraId="24F7B9B9" w14:textId="77777777">
        <w:tc>
          <w:tcPr>
            <w:tcW w:w="2769" w:type="dxa"/>
          </w:tcPr>
          <w:p w14:paraId="5912D4A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2</w:t>
            </w:r>
          </w:p>
        </w:tc>
        <w:tc>
          <w:tcPr>
            <w:tcW w:w="2769" w:type="dxa"/>
          </w:tcPr>
          <w:p w14:paraId="4274241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หน้า​เข้าสู่ระบบ​และสมัคร​สมาชิก</w:t>
            </w:r>
          </w:p>
        </w:tc>
        <w:tc>
          <w:tcPr>
            <w:tcW w:w="2769" w:type="dxa"/>
          </w:tcPr>
          <w:p w14:paraId="7C996D0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/login</w:t>
            </w:r>
          </w:p>
        </w:tc>
        <w:tc>
          <w:tcPr>
            <w:tcW w:type="dxa" w:w="1728"/>
          </w:tcPr>
          <w:p>
            <w:r>
              <w:rPr>
                <w:noProof/>
                <w:lang w:bidi="th-TH" w:val="en-US"/>
              </w:rPr>
              <w:t>ยืนยัน​ตัวตน​ด้วย​รหัสผ่าน​หรือ​บัญชี Google โดยสลับ​โหมด​สมัคร​สมาชิก​ด้วย​พารามิเตอร์ mode</w:t>
            </w:r>
          </w:p>
        </w:tc>
      </w:tr>
      <w:tr w:rsidR="00676CA8" w14:paraId="4D95BC92" w14:textId="77777777">
        <w:tc>
          <w:tcPr>
            <w:tcW w:w="2769" w:type="dxa"/>
          </w:tcPr>
          <w:p w14:paraId="4E9CB98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3</w:t>
            </w:r>
          </w:p>
        </w:tc>
        <w:tc>
          <w:tcPr>
            <w:tcW w:w="2769" w:type="dxa"/>
          </w:tcPr>
          <w:p w14:paraId="6D859F1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หน้า​สมัคร​สมาชิก</w:t>
            </w:r>
          </w:p>
        </w:tc>
        <w:tc>
          <w:tcPr>
            <w:tcW w:w="2769" w:type="dxa"/>
          </w:tcPr>
          <w:p w14:paraId="3A363B8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/register</w:t>
            </w:r>
          </w:p>
        </w:tc>
        <w:tc>
          <w:tcPr>
            <w:tcW w:type="dxa" w:w="1728"/>
          </w:tcPr>
          <w:p>
            <w:r>
              <w:rPr>
                <w:noProof/>
                <w:lang w:bidi="th-TH" w:val="en-US"/>
              </w:rPr>
              <w:t>เปลี่ยนเส้นทาง​ไปยัง /login พร้อม​โหมด​สมัคร​สมาชิก เพื่อให้​ลิงก์​เดิม​ยังใช้งานได้</w:t>
            </w:r>
          </w:p>
        </w:tc>
      </w:tr>
      <w:tr w:rsidR="00676CA8" w14:paraId="454816AD" w14:textId="77777777">
        <w:tc>
          <w:tcPr>
            <w:tcW w:w="2769" w:type="dxa"/>
          </w:tcPr>
          <w:p w14:paraId="04701EC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4</w:t>
            </w:r>
          </w:p>
        </w:tc>
        <w:tc>
          <w:tcPr>
            <w:tcW w:w="2769" w:type="dxa"/>
          </w:tcPr>
          <w:p w14:paraId="5C59AE2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หน้า​อัปโหลด​เรซูเม่</w:t>
            </w:r>
          </w:p>
        </w:tc>
        <w:tc>
          <w:tcPr>
            <w:tcW w:w="2769" w:type="dxa"/>
          </w:tcPr>
          <w:p w14:paraId="777B03A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/upload-resume</w:t>
            </w:r>
          </w:p>
        </w:tc>
        <w:tc>
          <w:tcPr>
            <w:tcW w:type="dxa" w:w="1728"/>
          </w:tcPr>
          <w:p>
            <w:r>
              <w:rPr>
                <w:noProof/>
                <w:lang w:bidi="th-TH" w:val="en-US"/>
              </w:rPr>
              <w:t>รับไฟล์​เรซู​เม่และ​แสดง​ทักษะ​ที่สกัดได้</w:t>
            </w:r>
          </w:p>
        </w:tc>
      </w:tr>
      <w:tr w:rsidR="00676CA8" w14:paraId="4E9AB747" w14:textId="77777777">
        <w:tc>
          <w:tcPr>
            <w:tcW w:w="2769" w:type="dxa"/>
          </w:tcPr>
          <w:p w14:paraId="799AD22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5</w:t>
            </w:r>
          </w:p>
        </w:tc>
        <w:tc>
          <w:tcPr>
            <w:tcW w:w="2769" w:type="dxa"/>
          </w:tcPr>
          <w:p w14:paraId="437DCE5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หน้า​แบบประเมิน​ทักษะ</w:t>
            </w:r>
          </w:p>
        </w:tc>
        <w:tc>
          <w:tcPr>
            <w:tcW w:w="2769" w:type="dxa"/>
          </w:tcPr>
          <w:p w14:paraId="4C615F8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/skill-assessment</w:t>
            </w:r>
          </w:p>
        </w:tc>
        <w:tc>
          <w:tcPr>
            <w:tcW w:type="dxa" w:w="1728"/>
          </w:tcPr>
          <w:p>
            <w:r>
              <w:rPr>
                <w:noProof/>
                <w:lang w:bidi="th-TH" w:val="en-US"/>
              </w:rPr>
              <w:t>แสดง​ชุดคำถาม​และรับ​คำตอบ​ตามมาตรวัด 4 ระดับ</w:t>
            </w:r>
          </w:p>
        </w:tc>
      </w:tr>
      <w:tr w:rsidR="00676CA8" w14:paraId="7626BBD0" w14:textId="77777777">
        <w:tc>
          <w:tcPr>
            <w:tcW w:w="2769" w:type="dxa"/>
          </w:tcPr>
          <w:p w14:paraId="2075F49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6</w:t>
            </w:r>
          </w:p>
        </w:tc>
        <w:tc>
          <w:tcPr>
            <w:tcW w:w="2769" w:type="dxa"/>
          </w:tcPr>
          <w:p w14:paraId="6834F78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หน้า​ผลการประเมิน</w:t>
            </w:r>
          </w:p>
        </w:tc>
        <w:tc>
          <w:tcPr>
            <w:tcW w:w="2769" w:type="dxa"/>
          </w:tcPr>
          <w:p w14:paraId="530807F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/evaluation-result</w:t>
            </w:r>
          </w:p>
        </w:tc>
        <w:tc>
          <w:tcPr>
            <w:tcW w:type="dxa" w:w="1728"/>
          </w:tcPr>
          <w:p>
            <w:r>
              <w:rPr>
                <w:noProof/>
                <w:lang w:bidi="th-TH" w:val="en-US"/>
              </w:rPr>
              <w:t>แสดง​คะแนน​และข้อเสนอแนะ​จากปัญญาประดิษฐ์</w:t>
            </w:r>
          </w:p>
        </w:tc>
      </w:tr>
      <w:tr w:rsidR="00676CA8" w14:paraId="474F80BD" w14:textId="77777777">
        <w:tc>
          <w:tcPr>
            <w:tcW w:w="2769" w:type="dxa"/>
          </w:tcPr>
          <w:p w14:paraId="47000B0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7</w:t>
            </w:r>
          </w:p>
        </w:tc>
        <w:tc>
          <w:tcPr>
            <w:tcW w:w="2769" w:type="dxa"/>
          </w:tcPr>
          <w:p w14:paraId="67B3FE1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หน้า​ผลการ​จับคู่</w:t>
            </w:r>
          </w:p>
        </w:tc>
        <w:tc>
          <w:tcPr>
            <w:tcW w:w="2769" w:type="dxa"/>
          </w:tcPr>
          <w:p w14:paraId="7F28479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/internship-matches</w:t>
            </w:r>
          </w:p>
        </w:tc>
        <w:tc>
          <w:tcPr>
            <w:tcW w:type="dxa" w:w="1728"/>
          </w:tcPr>
          <w:p>
            <w:r>
              <w:rPr>
                <w:noProof/>
                <w:lang w:bidi="th-TH" w:val="en-US"/>
              </w:rPr>
              <w:t>แสดง​ตำแหน่ง​ฝึกงาน​เรียง​ตามคะแนน​ความเหมาะสม</w:t>
            </w:r>
          </w:p>
        </w:tc>
      </w:tr>
      <w:tr>
        <w:tc>
          <w:tcPr>
            <w:tcW w:type="dxa" w:w="2763"/>
          </w:tcPr>
          <w:p>
            <w:r>
              <w:rPr>
                <w:noProof/>
                <w:lang w:bidi="th-TH" w:val="en-US"/>
              </w:rPr>
              <w:t>8</w:t>
            </w:r>
          </w:p>
        </w:tc>
        <w:tc>
          <w:tcPr>
            <w:tcW w:type="dxa" w:w="2766"/>
          </w:tcPr>
          <w:p>
            <w:r>
              <w:rPr>
                <w:noProof/>
                <w:lang w:bidi="th-TH" w:val="en-US"/>
              </w:rPr>
              <w:t>หน้า​รายละเอียด​ตำแหน่งงาน</w:t>
            </w:r>
          </w:p>
        </w:tc>
        <w:tc>
          <w:tcPr>
            <w:tcW w:type="dxa" w:w="2767"/>
          </w:tcPr>
          <w:p>
            <w:r>
              <w:rPr>
                <w:noProof/>
                <w:lang w:bidi="th-TH" w:val="en-US"/>
              </w:rPr>
              <w:t>/internship-matches/[id]</w:t>
            </w:r>
          </w:p>
        </w:tc>
        <w:tc>
          <w:tcPr>
            <w:tcW w:type="dxa" w:w="1728"/>
          </w:tcPr>
          <w:p>
            <w:r>
              <w:rPr>
                <w:noProof/>
                <w:lang w:bidi="th-TH" w:val="en-US"/>
              </w:rPr>
              <w:t>แสดง​รายละเอียด​และช่องทาง​ติดต่อ​ของตำแหน่ง​ที่เลือก</w:t>
            </w:r>
          </w:p>
        </w:tc>
      </w:tr>
      <w:tr>
        <w:tc>
          <w:tcPr>
            <w:tcW w:type="dxa" w:w="2763"/>
          </w:tcPr>
          <w:p>
            <w:r>
              <w:rPr>
                <w:noProof/>
                <w:lang w:bidi="th-TH" w:val="en-US"/>
              </w:rPr>
              <w:t>9</w:t>
            </w:r>
          </w:p>
        </w:tc>
        <w:tc>
          <w:tcPr>
            <w:tcW w:type="dxa" w:w="2766"/>
          </w:tcPr>
          <w:p>
            <w:r>
              <w:rPr>
                <w:noProof/>
                <w:lang w:bidi="th-TH" w:val="en-US"/>
              </w:rPr>
              <w:t>หน้า​ผู้ดูแล​ระบบ</w:t>
            </w:r>
          </w:p>
        </w:tc>
        <w:tc>
          <w:tcPr>
            <w:tcW w:type="dxa" w:w="2767"/>
          </w:tcPr>
          <w:p>
            <w:r>
              <w:rPr>
                <w:noProof/>
                <w:lang w:bidi="th-TH" w:val="en-US"/>
              </w:rPr>
              <w:t>/admin</w:t>
            </w:r>
          </w:p>
        </w:tc>
        <w:tc>
          <w:tcPr>
            <w:tcW w:type="dxa" w:w="1728"/>
          </w:tcPr>
          <w:p>
            <w:r>
              <w:rPr>
                <w:noProof/>
                <w:lang w:bidi="th-TH" w:val="en-US"/>
              </w:rPr>
              <w:t>รวมส่วน​สรุป​ภาพรวม การจัดการ​ผู้ใช้ เรซูเม่ และประกาศงาน</w:t>
            </w:r>
          </w:p>
        </w:tc>
      </w:tr>
    </w:tbl>
    <w:p w14:paraId="44158158" w14:textId="77777777" w:rsidR="00676CA8" w:rsidRDefault="00000000">
      <w:pPr>
        <w:pStyle w:val="2"/>
      </w:pPr>
      <w:r>
        <w:rPr>
          <w:noProof/>
          <w:lang w:bidi="th-TH" w:val="en-US"/>
        </w:rPr>
        <w:t>การออกแบบ​ระบบ​ฐานข้อมูล</w:t>
      </w:r>
    </w:p>
    <w:p w14:paraId="080FF1C0" w14:textId="77777777" w:rsidR="00676CA8" w:rsidRDefault="00000000" w:rsidP="00564D5B">
      <w:r>
        <w:rPr>
          <w:noProof/>
          <w:lang w:bidi="th-TH" w:val="en-US"/>
        </w:rPr>
        <w:t>ฐานข้อมูล​ออกแบบ​ให้อยู่​ในรูปแบบ​บรรทัดฐาน​ที่สาม ประกอบด้วย​ตาราง​หลัก 13 ตาราง เชื่อมโยง​กันด้วย​คีย์นอก โดยใช้ UUID เป็น​คีย์​หลัก​ของทุก​ตาราง เพื่อ​ไม่ให้​ผู้ใช้​คาดเดา​รหัส​ของระเบียน​อื่นได้ ความสัมพันธ์​ระหว่าง​ตาราง​แสดง​ดังรูปที่ 3.1</w:t>
      </w:r>
    </w:p>
    <w:p w14:paraId="66BA11FD" w14:textId="77777777" w:rsidR="00676CA8" w:rsidRDefault="00000000">
      <w:pPr>
        <w:jc w:val="center"/>
      </w:pPr>
      <w:r>
        <w:rPr>
          <w:noProof/>
          <w:lang w:bidi="th-TH" w:val="en-US"/>
        </w:rPr>
        <w:drawing>
          <wp:inline distT="0" distB="0" distL="0" distR="0" wp14:anchorId="2593B779" wp14:editId="2EF27599">
            <wp:extent cx="5274310" cy="37221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FC71" w14:textId="3879B9AD" w:rsidR="00676CA8" w:rsidRDefault="00000000" w:rsidP="00564D5B">
      <w:pPr>
        <w:pStyle w:val="ab"/>
        <w:spacing w:before="240" w:after="240"/>
        <w:rPr>
          <w:noProof/>
        </w:rPr>
      </w:pPr>
      <w:r>
        <w:rPr>
          <w:noProof/>
          <w:lang w:bidi="th-TH" w:val="en-US"/>
        </w:rPr>
        <w:t>รูปที่ 3.1  แผนภาพ​ความสัมพันธ์​ระหว่าง​ข้อมูล (ER-Diagram)</w:t>
      </w:r>
    </w:p>
    <w:p w14:paraId="2F23ADE3" w14:textId="77777777" w:rsidR="00564D5B" w:rsidRDefault="00564D5B" w:rsidP="00564D5B"/>
    <w:p w14:paraId="5942A5E0" w14:textId="77777777" w:rsidR="00564D5B" w:rsidRDefault="00564D5B" w:rsidP="00564D5B"/>
    <w:p w14:paraId="4296C00D" w14:textId="77777777" w:rsidR="00564D5B" w:rsidRDefault="00564D5B" w:rsidP="00564D5B"/>
    <w:p w14:paraId="73D659C7" w14:textId="77777777" w:rsidR="00564D5B" w:rsidRDefault="00564D5B" w:rsidP="00564D5B"/>
    <w:p w14:paraId="6D70D52D" w14:textId="77777777" w:rsidR="00564D5B" w:rsidRDefault="00564D5B" w:rsidP="00564D5B"/>
    <w:p w14:paraId="03A834F7" w14:textId="77777777" w:rsidR="00564D5B" w:rsidRDefault="00564D5B" w:rsidP="00564D5B"/>
    <w:p w14:paraId="0DEDCE7F" w14:textId="77777777" w:rsidR="00564D5B" w:rsidRPr="00564D5B" w:rsidRDefault="00564D5B" w:rsidP="00564D5B">
      <w:pPr>
        <w:rPr>
          <w:rFonts w:hint="cs"/>
        </w:rPr>
      </w:pPr>
    </w:p>
    <w:p w14:paraId="3CF1333F" w14:textId="77777777" w:rsidR="00676CA8" w:rsidRDefault="00000000">
      <w:pPr>
        <w:pStyle w:val="3"/>
      </w:pPr>
      <w:r>
        <w:rPr>
          <w:noProof/>
          <w:lang w:bidi="th-TH" w:val="en-US"/>
        </w:rPr>
        <w:lastRenderedPageBreak/>
        <w:t>ความสัมพันธ์​สำคัญ​ในฐานข้อมูล</w:t>
      </w:r>
    </w:p>
    <w:p w14:paraId="00BDFE3D" w14:textId="77777777" w:rsidR="00676CA8" w:rsidRDefault="00000000" w:rsidP="00564D5B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3.4  ความสัมพันธ์​ระหว่าง​ตาราง​ในฐานข้อมูล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7"/>
        <w:gridCol w:w="2763"/>
        <w:gridCol w:w="2766"/>
      </w:tblGrid>
      <w:tr w:rsidR="00676CA8" w14:paraId="48E89C29" w14:textId="77777777">
        <w:trPr>
          <w:tblHeader w:val="true"/>
        </w:trPr>
        <w:tc>
          <w:tcPr>
            <w:tcW w:w="2769" w:type="dxa"/>
          </w:tcPr>
          <w:p w14:paraId="0C47DA92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ความสัมพันธ์</w:t>
            </w:r>
          </w:p>
        </w:tc>
        <w:tc>
          <w:tcPr>
            <w:tcW w:w="2769" w:type="dxa"/>
          </w:tcPr>
          <w:p w14:paraId="3B98CEFB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ประเภท</w:t>
            </w:r>
          </w:p>
        </w:tc>
        <w:tc>
          <w:tcPr>
            <w:tcW w:w="2769" w:type="dxa"/>
          </w:tcPr>
          <w:p w14:paraId="70495902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คำอธิบาย</w:t>
            </w:r>
          </w:p>
        </w:tc>
      </w:tr>
      <w:tr w:rsidR="00676CA8" w14:paraId="4C5F1CFF" w14:textId="77777777">
        <w:tc>
          <w:tcPr>
            <w:tcW w:w="2769" w:type="dxa"/>
          </w:tcPr>
          <w:p w14:paraId="1EBBA33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users - resumes</w:t>
            </w:r>
          </w:p>
        </w:tc>
        <w:tc>
          <w:tcPr>
            <w:tcW w:w="2769" w:type="dxa"/>
          </w:tcPr>
          <w:p w14:paraId="1F724CE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 : M</w:t>
            </w:r>
          </w:p>
        </w:tc>
        <w:tc>
          <w:tcPr>
            <w:tcW w:w="2769" w:type="dxa"/>
          </w:tcPr>
          <w:p w14:paraId="7EFD096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ผู้ใช้​หนึ่ง​คนอัปโหลด​เรซู​เม่ได้​หลาย​ฉบับ</w:t>
            </w:r>
          </w:p>
        </w:tc>
      </w:tr>
      <w:tr w:rsidR="00676CA8" w14:paraId="70EB6642" w14:textId="77777777">
        <w:tc>
          <w:tcPr>
            <w:tcW w:w="2769" w:type="dxa"/>
          </w:tcPr>
          <w:p w14:paraId="77E8354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resumes - resume_skills</w:t>
            </w:r>
          </w:p>
        </w:tc>
        <w:tc>
          <w:tcPr>
            <w:tcW w:w="2769" w:type="dxa"/>
          </w:tcPr>
          <w:p w14:paraId="2250F26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 : M</w:t>
            </w:r>
          </w:p>
        </w:tc>
        <w:tc>
          <w:tcPr>
            <w:tcW w:w="2769" w:type="dxa"/>
          </w:tcPr>
          <w:p w14:paraId="1670655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เรซู​เม่หนึ่ง​ฉบับ​มีทักษะ​ได้หลาย​รายการ</w:t>
            </w:r>
          </w:p>
        </w:tc>
      </w:tr>
      <w:tr w:rsidR="00676CA8" w14:paraId="7AD8E07F" w14:textId="77777777">
        <w:tc>
          <w:tcPr>
            <w:tcW w:w="2769" w:type="dxa"/>
          </w:tcPr>
          <w:p w14:paraId="11BED4A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resumes - resume_score</w:t>
            </w:r>
          </w:p>
        </w:tc>
        <w:tc>
          <w:tcPr>
            <w:tcW w:w="2769" w:type="dxa"/>
          </w:tcPr>
          <w:p w14:paraId="60F1136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 : 1</w:t>
            </w:r>
          </w:p>
        </w:tc>
        <w:tc>
          <w:tcPr>
            <w:tcW w:w="2769" w:type="dxa"/>
          </w:tcPr>
          <w:p w14:paraId="1B828FF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เรซู​เม่หนึ่ง​ฉบับ​มีคะแนน​วิเคราะห์​หนึ่งค่า</w:t>
            </w:r>
          </w:p>
        </w:tc>
      </w:tr>
      <w:tr w:rsidR="00676CA8" w14:paraId="01DA8D4A" w14:textId="77777777">
        <w:tc>
          <w:tcPr>
            <w:tcW w:w="2769" w:type="dxa"/>
          </w:tcPr>
          <w:p w14:paraId="6D29611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resumes - assessment_question</w:t>
            </w:r>
          </w:p>
        </w:tc>
        <w:tc>
          <w:tcPr>
            <w:tcW w:w="2769" w:type="dxa"/>
          </w:tcPr>
          <w:p w14:paraId="677DCFF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 : M</w:t>
            </w:r>
          </w:p>
        </w:tc>
        <w:tc>
          <w:tcPr>
            <w:tcW w:w="2769" w:type="dxa"/>
          </w:tcPr>
          <w:p w14:paraId="60A0549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เรซู​เม่หนึ่ง​ฉบับ​มีชุด​คำถาม​ได้หลายข้อ</w:t>
            </w:r>
          </w:p>
        </w:tc>
      </w:tr>
      <w:tr w:rsidR="00676CA8" w14:paraId="011A4BAB" w14:textId="77777777">
        <w:tc>
          <w:tcPr>
            <w:tcW w:w="2769" w:type="dxa"/>
          </w:tcPr>
          <w:p w14:paraId="386AEE3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assessment_question - assessment_answers</w:t>
            </w:r>
          </w:p>
        </w:tc>
        <w:tc>
          <w:tcPr>
            <w:tcW w:w="2769" w:type="dxa"/>
          </w:tcPr>
          <w:p w14:paraId="7942169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 : M</w:t>
            </w:r>
          </w:p>
        </w:tc>
        <w:tc>
          <w:tcPr>
            <w:tcW w:w="2769" w:type="dxa"/>
          </w:tcPr>
          <w:p w14:paraId="77688DF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คำถาม​หนึ่ง​ข้อมี​คำตอบ​ได้หลาย​ระเบียน</w:t>
            </w:r>
          </w:p>
        </w:tc>
      </w:tr>
      <w:tr w:rsidR="00676CA8" w14:paraId="20646312" w14:textId="77777777">
        <w:tc>
          <w:tcPr>
            <w:tcW w:w="2769" w:type="dxa"/>
          </w:tcPr>
          <w:p w14:paraId="68D58F0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resumes - final_score</w:t>
            </w:r>
          </w:p>
        </w:tc>
        <w:tc>
          <w:tcPr>
            <w:tcW w:w="2769" w:type="dxa"/>
          </w:tcPr>
          <w:p w14:paraId="63DBCF7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 : 1</w:t>
            </w:r>
          </w:p>
        </w:tc>
        <w:tc>
          <w:tcPr>
            <w:tcW w:w="2769" w:type="dxa"/>
          </w:tcPr>
          <w:p w14:paraId="02B2CCB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เรซู​เม่หนึ่ง​ฉบับ​มีคะแนน​รวมหนึ่งค่า</w:t>
            </w:r>
          </w:p>
        </w:tc>
      </w:tr>
      <w:tr w:rsidR="00676CA8" w14:paraId="19D0F7C5" w14:textId="77777777">
        <w:tc>
          <w:tcPr>
            <w:tcW w:w="2769" w:type="dxa"/>
          </w:tcPr>
          <w:p w14:paraId="4639742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users - job_description</w:t>
            </w:r>
          </w:p>
        </w:tc>
        <w:tc>
          <w:tcPr>
            <w:tcW w:w="2769" w:type="dxa"/>
          </w:tcPr>
          <w:p w14:paraId="252A832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 : M</w:t>
            </w:r>
          </w:p>
        </w:tc>
        <w:tc>
          <w:tcPr>
            <w:tcW w:w="2769" w:type="dxa"/>
          </w:tcPr>
          <w:p w14:paraId="6AF6D18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สถานประกอบการ​หนึ่ง​รายมี​ประกาศ​ได้หลาย​รายการ</w:t>
            </w:r>
          </w:p>
        </w:tc>
      </w:tr>
    </w:tbl>
    <w:p w14:paraId="13CF0A15" w14:textId="77777777" w:rsidR="00676CA8" w:rsidRDefault="00000000">
      <w:pPr>
        <w:pStyle w:val="2"/>
      </w:pPr>
      <w:r>
        <w:rPr>
          <w:noProof/>
          <w:lang w:bidi="th-TH" w:val="en-US"/>
        </w:rPr>
        <w:t>การเขียน​พจนานุกรม​ข้อมูล</w:t>
      </w:r>
    </w:p>
    <w:p w14:paraId="08C289A5" w14:textId="77777777" w:rsidR="00676CA8" w:rsidRDefault="00000000" w:rsidP="00564D5B">
      <w:r>
        <w:rPr>
          <w:noProof/>
          <w:lang w:bidi="th-TH" w:val="en-US"/>
        </w:rPr>
        <w:t>พจนานุกรม​ข้อมูล (Data Dictionary) อธิบาย​รายละเอียด​ของแต่ละ​เขตข้อมูล​ในตาราง​หลัก ประกอบด้วย​ชื่อ​เขตข้อมูล ชนิด​ข้อมูล ข้อกำหนด และคำอธิบาย เพื่อ​ใช้เป็น​เอกสารอ้างอิง​ในการพัฒนา​และบำรุงรักษา​ระบบ</w:t>
      </w:r>
    </w:p>
    <w:p w14:paraId="2A273EE5" w14:textId="77777777" w:rsidR="00676CA8" w:rsidRDefault="00000000">
      <w:pPr>
        <w:pStyle w:val="ae"/>
      </w:pPr>
      <w:r>
        <w:rPr>
          <w:noProof/>
          <w:lang w:bidi="th-TH" w:val="en-US"/>
        </w:rPr>
        <w:t>ตารางที่ 3.5  พจนานุกรม​ข้อมูล​ตาราง users (ข้อมูล​ผู้ใช้)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75"/>
        <w:gridCol w:w="2074"/>
        <w:gridCol w:w="2073"/>
        <w:gridCol w:w="2074"/>
      </w:tblGrid>
      <w:tr w:rsidR="00676CA8" w14:paraId="7BC58509" w14:textId="77777777">
        <w:trPr>
          <w:tblHeader w:val="true"/>
        </w:trPr>
        <w:tc>
          <w:tcPr>
            <w:tcW w:w="2076" w:type="dxa"/>
          </w:tcPr>
          <w:p w14:paraId="3EA49F03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ชื่อ​เขตข้อมูล</w:t>
            </w:r>
          </w:p>
        </w:tc>
        <w:tc>
          <w:tcPr>
            <w:tcW w:w="2076" w:type="dxa"/>
          </w:tcPr>
          <w:p w14:paraId="4C7500AE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ชนิด​ข้อมูล</w:t>
            </w:r>
          </w:p>
        </w:tc>
        <w:tc>
          <w:tcPr>
            <w:tcW w:w="2076" w:type="dxa"/>
          </w:tcPr>
          <w:p w14:paraId="3FA7F96A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ข้อกำหนด</w:t>
            </w:r>
          </w:p>
        </w:tc>
        <w:tc>
          <w:tcPr>
            <w:tcW w:w="2076" w:type="dxa"/>
          </w:tcPr>
          <w:p w14:paraId="2A18280F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คำอธิบาย</w:t>
            </w:r>
          </w:p>
        </w:tc>
      </w:tr>
      <w:tr w:rsidR="00676CA8" w14:paraId="64C466FC" w14:textId="77777777">
        <w:tc>
          <w:tcPr>
            <w:tcW w:w="2076" w:type="dxa"/>
          </w:tcPr>
          <w:p w14:paraId="638DB64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id</w:t>
            </w:r>
          </w:p>
        </w:tc>
        <w:tc>
          <w:tcPr>
            <w:tcW w:w="2076" w:type="dxa"/>
          </w:tcPr>
          <w:p w14:paraId="4E97E14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33A9F57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PK, NOT NULL</w:t>
            </w:r>
          </w:p>
        </w:tc>
        <w:tc>
          <w:tcPr>
            <w:tcW w:w="2076" w:type="dxa"/>
          </w:tcPr>
          <w:p w14:paraId="1A3B01E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รหัส​ผู้ใช้ สร้าง​อัตโนมัติ</w:t>
            </w:r>
          </w:p>
        </w:tc>
      </w:tr>
      <w:tr w:rsidR="00676CA8" w14:paraId="407A82AC" w14:textId="77777777">
        <w:tc>
          <w:tcPr>
            <w:tcW w:w="2076" w:type="dxa"/>
          </w:tcPr>
          <w:p w14:paraId="5DAFC59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email</w:t>
            </w:r>
          </w:p>
        </w:tc>
        <w:tc>
          <w:tcPr>
            <w:tcW w:w="2076" w:type="dxa"/>
          </w:tcPr>
          <w:p w14:paraId="3B3CD96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286BFA5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UNIQUE, NOT NULL</w:t>
            </w:r>
          </w:p>
        </w:tc>
        <w:tc>
          <w:tcPr>
            <w:tcW w:w="2076" w:type="dxa"/>
          </w:tcPr>
          <w:p w14:paraId="516F938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อีเมล​สำหรับ​เข้าสู่ระบบ</w:t>
            </w:r>
          </w:p>
        </w:tc>
      </w:tr>
      <w:tr w:rsidR="00676CA8" w14:paraId="33AA5A7C" w14:textId="77777777">
        <w:tc>
          <w:tcPr>
            <w:tcW w:w="2076" w:type="dxa"/>
          </w:tcPr>
          <w:p w14:paraId="36F3CCE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full_name</w:t>
            </w:r>
          </w:p>
        </w:tc>
        <w:tc>
          <w:tcPr>
            <w:tcW w:w="2076" w:type="dxa"/>
          </w:tcPr>
          <w:p w14:paraId="4208EAF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6B2B349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NOT NULL</w:t>
            </w:r>
          </w:p>
        </w:tc>
        <w:tc>
          <w:tcPr>
            <w:tcW w:w="2076" w:type="dxa"/>
          </w:tcPr>
          <w:p w14:paraId="738E42E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ชื่อ​และนามสกุล</w:t>
            </w:r>
          </w:p>
        </w:tc>
      </w:tr>
      <w:tr w:rsidR="00676CA8" w14:paraId="23F95862" w14:textId="77777777">
        <w:tc>
          <w:tcPr>
            <w:tcW w:w="2076" w:type="dxa"/>
          </w:tcPr>
          <w:p w14:paraId="295E1F8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telephone</w:t>
            </w:r>
          </w:p>
        </w:tc>
        <w:tc>
          <w:tcPr>
            <w:tcW w:w="2076" w:type="dxa"/>
          </w:tcPr>
          <w:p w14:paraId="1AECB87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066D841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UNIQUE</w:t>
            </w:r>
          </w:p>
        </w:tc>
        <w:tc>
          <w:tcPr>
            <w:tcW w:w="2076" w:type="dxa"/>
          </w:tcPr>
          <w:p w14:paraId="3270946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หมายเลข​โทรศัพท์</w:t>
            </w:r>
          </w:p>
        </w:tc>
      </w:tr>
      <w:tr w:rsidR="00676CA8" w14:paraId="5E27E1F6" w14:textId="77777777">
        <w:tc>
          <w:tcPr>
            <w:tcW w:w="2076" w:type="dxa"/>
          </w:tcPr>
          <w:p w14:paraId="2FC066D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lastRenderedPageBreak/>
              <w:t>password_hash</w:t>
            </w:r>
          </w:p>
        </w:tc>
        <w:tc>
          <w:tcPr>
            <w:tcW w:w="2076" w:type="dxa"/>
          </w:tcPr>
          <w:p w14:paraId="03362BA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5034C46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NULL ได้</w:t>
            </w:r>
          </w:p>
        </w:tc>
        <w:tc>
          <w:tcPr>
            <w:tcW w:w="2076" w:type="dxa"/>
          </w:tcPr>
          <w:p w14:paraId="135FD2D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รหัสผ่าน​ที่ผ่าน​การเข้ารหัส เป็น​ค่าว่าง​ได้กรณี​เข้าสู่ระบบ​ด้วย Google</w:t>
            </w:r>
          </w:p>
        </w:tc>
      </w:tr>
      <w:tr w:rsidR="00676CA8" w14:paraId="3269505C" w14:textId="77777777">
        <w:tc>
          <w:tcPr>
            <w:tcW w:w="2076" w:type="dxa"/>
          </w:tcPr>
          <w:p w14:paraId="3B14772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role</w:t>
            </w:r>
          </w:p>
        </w:tc>
        <w:tc>
          <w:tcPr>
            <w:tcW w:w="2076" w:type="dxa"/>
          </w:tcPr>
          <w:p w14:paraId="1B2B01E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ENUM</w:t>
            </w:r>
          </w:p>
        </w:tc>
        <w:tc>
          <w:tcPr>
            <w:tcW w:w="2076" w:type="dxa"/>
          </w:tcPr>
          <w:p w14:paraId="5BF40D3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NOT NULL</w:t>
            </w:r>
          </w:p>
        </w:tc>
        <w:tc>
          <w:tcPr>
            <w:tcW w:w="2076" w:type="dxa"/>
          </w:tcPr>
          <w:p w14:paraId="3CAC208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บทบาท ได้แก่ STUDENT, EMPLOYER, ADMIN</w:t>
            </w:r>
          </w:p>
        </w:tc>
      </w:tr>
      <w:tr w:rsidR="00676CA8" w14:paraId="15A090F8" w14:textId="77777777">
        <w:tc>
          <w:tcPr>
            <w:tcW w:w="2076" w:type="dxa"/>
          </w:tcPr>
          <w:p w14:paraId="0D3CA76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auth_provider</w:t>
            </w:r>
          </w:p>
        </w:tc>
        <w:tc>
          <w:tcPr>
            <w:tcW w:w="2076" w:type="dxa"/>
          </w:tcPr>
          <w:p w14:paraId="6AEFB77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ENUM</w:t>
            </w:r>
          </w:p>
        </w:tc>
        <w:tc>
          <w:tcPr>
            <w:tcW w:w="2076" w:type="dxa"/>
          </w:tcPr>
          <w:p w14:paraId="095D68C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ค่าเริ่มต้น LOCAL</w:t>
            </w:r>
          </w:p>
        </w:tc>
        <w:tc>
          <w:tcPr>
            <w:tcW w:w="2076" w:type="dxa"/>
          </w:tcPr>
          <w:p w14:paraId="5F8893F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ช่องทาง​ยืนยัน​ตัวตน ได้แก่ LOCAL, GOOGLE</w:t>
            </w:r>
          </w:p>
        </w:tc>
      </w:tr>
      <w:tr w:rsidR="00676CA8" w14:paraId="19BF316F" w14:textId="77777777">
        <w:tc>
          <w:tcPr>
            <w:tcW w:w="2076" w:type="dxa"/>
          </w:tcPr>
          <w:p w14:paraId="4BE63CB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google_id</w:t>
            </w:r>
          </w:p>
        </w:tc>
        <w:tc>
          <w:tcPr>
            <w:tcW w:w="2076" w:type="dxa"/>
          </w:tcPr>
          <w:p w14:paraId="5AB3B19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3AB0AC6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NULL ได้</w:t>
            </w:r>
          </w:p>
        </w:tc>
        <w:tc>
          <w:tcPr>
            <w:tcW w:w="2076" w:type="dxa"/>
          </w:tcPr>
          <w:p w14:paraId="26D3786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รหัส​ประจำตัว​จากบัญชี Google</w:t>
            </w:r>
          </w:p>
        </w:tc>
      </w:tr>
      <w:tr w:rsidR="00676CA8" w14:paraId="58C69CFF" w14:textId="77777777">
        <w:tc>
          <w:tcPr>
            <w:tcW w:w="2076" w:type="dxa"/>
          </w:tcPr>
          <w:p w14:paraId="56D8284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created_at</w:t>
            </w:r>
          </w:p>
        </w:tc>
        <w:tc>
          <w:tcPr>
            <w:tcW w:w="2076" w:type="dxa"/>
          </w:tcPr>
          <w:p w14:paraId="3D8DBAB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TIMESTAMP</w:t>
            </w:r>
          </w:p>
        </w:tc>
        <w:tc>
          <w:tcPr>
            <w:tcW w:w="2076" w:type="dxa"/>
          </w:tcPr>
          <w:p w14:paraId="01406ADA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1F4FF06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วันและ​เวลา​ที่สร้าง​บัญชี</w:t>
            </w:r>
          </w:p>
        </w:tc>
      </w:tr>
    </w:tbl>
    <w:p w14:paraId="5681D876" w14:textId="77777777" w:rsidR="00676CA8" w:rsidRDefault="00000000" w:rsidP="00564D5B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3.6  พจนานุกรม​ข้อมูล​ตาราง resumes (ข้อมูล​เรซู​เม่)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75"/>
        <w:gridCol w:w="2074"/>
        <w:gridCol w:w="2073"/>
        <w:gridCol w:w="2074"/>
      </w:tblGrid>
      <w:tr w:rsidR="00676CA8" w14:paraId="73501330" w14:textId="77777777">
        <w:trPr>
          <w:tblHeader w:val="true"/>
        </w:trPr>
        <w:tc>
          <w:tcPr>
            <w:tcW w:w="2076" w:type="dxa"/>
          </w:tcPr>
          <w:p w14:paraId="4E5A05BA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ชื่อ​เขตข้อมูล</w:t>
            </w:r>
          </w:p>
        </w:tc>
        <w:tc>
          <w:tcPr>
            <w:tcW w:w="2076" w:type="dxa"/>
          </w:tcPr>
          <w:p w14:paraId="6E9A88C2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ชนิด​ข้อมูล</w:t>
            </w:r>
          </w:p>
        </w:tc>
        <w:tc>
          <w:tcPr>
            <w:tcW w:w="2076" w:type="dxa"/>
          </w:tcPr>
          <w:p w14:paraId="397D72AA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ข้อกำหนด</w:t>
            </w:r>
          </w:p>
        </w:tc>
        <w:tc>
          <w:tcPr>
            <w:tcW w:w="2076" w:type="dxa"/>
          </w:tcPr>
          <w:p w14:paraId="1CA4A4B9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คำอธิบาย</w:t>
            </w:r>
          </w:p>
        </w:tc>
      </w:tr>
      <w:tr w:rsidR="00676CA8" w14:paraId="22D5F91D" w14:textId="77777777">
        <w:tc>
          <w:tcPr>
            <w:tcW w:w="2076" w:type="dxa"/>
          </w:tcPr>
          <w:p w14:paraId="61FD0B4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id</w:t>
            </w:r>
          </w:p>
        </w:tc>
        <w:tc>
          <w:tcPr>
            <w:tcW w:w="2076" w:type="dxa"/>
          </w:tcPr>
          <w:p w14:paraId="43A7745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0A2738F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PK, NOT NULL</w:t>
            </w:r>
          </w:p>
        </w:tc>
        <w:tc>
          <w:tcPr>
            <w:tcW w:w="2076" w:type="dxa"/>
          </w:tcPr>
          <w:p w14:paraId="1DC17C9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รหัส​เรซูเม่</w:t>
            </w:r>
          </w:p>
        </w:tc>
      </w:tr>
      <w:tr w:rsidR="00676CA8" w14:paraId="04E975EF" w14:textId="77777777">
        <w:tc>
          <w:tcPr>
            <w:tcW w:w="2076" w:type="dxa"/>
          </w:tcPr>
          <w:p w14:paraId="05C286D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user_id</w:t>
            </w:r>
          </w:p>
        </w:tc>
        <w:tc>
          <w:tcPr>
            <w:tcW w:w="2076" w:type="dxa"/>
          </w:tcPr>
          <w:p w14:paraId="12BC57A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5E7C52B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FK, NOT NULL</w:t>
            </w:r>
          </w:p>
        </w:tc>
        <w:tc>
          <w:tcPr>
            <w:tcW w:w="2076" w:type="dxa"/>
          </w:tcPr>
          <w:p w14:paraId="627D887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รหัส​ผู้ใช้​เจ้าของ​เรซูเม่</w:t>
            </w:r>
          </w:p>
        </w:tc>
      </w:tr>
      <w:tr w:rsidR="00676CA8" w14:paraId="600A6839" w14:textId="77777777">
        <w:tc>
          <w:tcPr>
            <w:tcW w:w="2076" w:type="dxa"/>
          </w:tcPr>
          <w:p w14:paraId="0B5DFB7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file_path</w:t>
            </w:r>
          </w:p>
        </w:tc>
        <w:tc>
          <w:tcPr>
            <w:tcW w:w="2076" w:type="dxa"/>
          </w:tcPr>
          <w:p w14:paraId="2F859D9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33FB5FA8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4D91738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ตำแหน่ง​ที่จัดเก็บ​ไฟล์</w:t>
            </w:r>
          </w:p>
        </w:tc>
      </w:tr>
      <w:tr w:rsidR="00676CA8" w14:paraId="0DC20100" w14:textId="77777777">
        <w:tc>
          <w:tcPr>
            <w:tcW w:w="2076" w:type="dxa"/>
          </w:tcPr>
          <w:p w14:paraId="0A4D2C8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stored_filename</w:t>
            </w:r>
          </w:p>
        </w:tc>
        <w:tc>
          <w:tcPr>
            <w:tcW w:w="2076" w:type="dxa"/>
          </w:tcPr>
          <w:p w14:paraId="4DB2C88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5EC3E2CB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1BE07A5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ชื่อ​ไฟล์​ที่ระบบ​ตั้งใหม่​เพื่อ​ป้องกัน​ชื่อซ้ำ</w:t>
            </w:r>
          </w:p>
        </w:tc>
      </w:tr>
      <w:tr w:rsidR="00676CA8" w14:paraId="0744350A" w14:textId="77777777">
        <w:tc>
          <w:tcPr>
            <w:tcW w:w="2076" w:type="dxa"/>
          </w:tcPr>
          <w:p w14:paraId="66AD029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original_filename</w:t>
            </w:r>
          </w:p>
        </w:tc>
        <w:tc>
          <w:tcPr>
            <w:tcW w:w="2076" w:type="dxa"/>
          </w:tcPr>
          <w:p w14:paraId="164A21E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350408E4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76D5E87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ชื่อ​ไฟล์​เดิม​ที่ผู้ใช้​อัปโหลด</w:t>
            </w:r>
          </w:p>
        </w:tc>
      </w:tr>
      <w:tr w:rsidR="00676CA8" w14:paraId="7090BB08" w14:textId="77777777">
        <w:tc>
          <w:tcPr>
            <w:tcW w:w="2076" w:type="dxa"/>
          </w:tcPr>
          <w:p w14:paraId="5EB3746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file_hash</w:t>
            </w:r>
          </w:p>
        </w:tc>
        <w:tc>
          <w:tcPr>
            <w:tcW w:w="2076" w:type="dxa"/>
          </w:tcPr>
          <w:p w14:paraId="2585A75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13710A6D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72A9A0F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ค่าแฮ​ชของ​ไฟล์ ใช้ตรวจสอบ​ไฟล์ซ้ำ</w:t>
            </w:r>
          </w:p>
        </w:tc>
      </w:tr>
      <w:tr w:rsidR="00676CA8" w14:paraId="4E8569B6" w14:textId="77777777">
        <w:tc>
          <w:tcPr>
            <w:tcW w:w="2076" w:type="dxa"/>
          </w:tcPr>
          <w:p w14:paraId="7B640EA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uploaded_at</w:t>
            </w:r>
          </w:p>
        </w:tc>
        <w:tc>
          <w:tcPr>
            <w:tcW w:w="2076" w:type="dxa"/>
          </w:tcPr>
          <w:p w14:paraId="4891FF8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TIMESTAMP</w:t>
            </w:r>
          </w:p>
        </w:tc>
        <w:tc>
          <w:tcPr>
            <w:tcW w:w="2076" w:type="dxa"/>
          </w:tcPr>
          <w:p w14:paraId="2405553C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7BA39B3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วันและ​เวลา​ที่อัปโหลด</w:t>
            </w:r>
          </w:p>
        </w:tc>
      </w:tr>
    </w:tbl>
    <w:p w14:paraId="6F354CE5" w14:textId="77777777" w:rsidR="00676CA8" w:rsidRDefault="00000000" w:rsidP="00564D5B">
      <w:pPr>
        <w:pStyle w:val="ae"/>
        <w:spacing w:before="240" w:after="240"/>
        <w:jc w:val="center"/>
      </w:pPr>
      <w:r>
        <w:rPr>
          <w:noProof/>
          <w:lang w:bidi="th-TH" w:val="en-US"/>
        </w:rPr>
        <w:lastRenderedPageBreak/>
        <w:t>ตารางที่ 3.7  พจนานุกรม​ข้อมูล​ตาราง resume_skills (ทักษะ​ที่สกัด​ได้)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76CA8" w14:paraId="6C74D5CB" w14:textId="77777777">
        <w:trPr>
          <w:tblHeader w:val="true"/>
        </w:trPr>
        <w:tc>
          <w:tcPr>
            <w:tcW w:w="2076" w:type="dxa"/>
          </w:tcPr>
          <w:p w14:paraId="6AD3EEF7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ชื่อ​เขตข้อมูล</w:t>
            </w:r>
          </w:p>
        </w:tc>
        <w:tc>
          <w:tcPr>
            <w:tcW w:w="2076" w:type="dxa"/>
          </w:tcPr>
          <w:p w14:paraId="5F836AA5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ชนิด​ข้อมูล</w:t>
            </w:r>
          </w:p>
        </w:tc>
        <w:tc>
          <w:tcPr>
            <w:tcW w:w="2076" w:type="dxa"/>
          </w:tcPr>
          <w:p w14:paraId="4F9F31F4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ข้อกำหนด</w:t>
            </w:r>
          </w:p>
        </w:tc>
        <w:tc>
          <w:tcPr>
            <w:tcW w:w="2076" w:type="dxa"/>
          </w:tcPr>
          <w:p w14:paraId="294C3AB4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คำอธิบาย</w:t>
            </w:r>
          </w:p>
        </w:tc>
      </w:tr>
      <w:tr w:rsidR="00676CA8" w14:paraId="24BBA9E7" w14:textId="77777777">
        <w:tc>
          <w:tcPr>
            <w:tcW w:w="2076" w:type="dxa"/>
          </w:tcPr>
          <w:p w14:paraId="593AB4B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id</w:t>
            </w:r>
          </w:p>
        </w:tc>
        <w:tc>
          <w:tcPr>
            <w:tcW w:w="2076" w:type="dxa"/>
          </w:tcPr>
          <w:p w14:paraId="3C34E1B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53C443F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PK, NOT NULL</w:t>
            </w:r>
          </w:p>
        </w:tc>
        <w:tc>
          <w:tcPr>
            <w:tcW w:w="2076" w:type="dxa"/>
          </w:tcPr>
          <w:p w14:paraId="2B70E2D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รหัส​ระเบียน​ทักษะ</w:t>
            </w:r>
          </w:p>
        </w:tc>
      </w:tr>
      <w:tr w:rsidR="00676CA8" w14:paraId="0AE591A5" w14:textId="77777777">
        <w:tc>
          <w:tcPr>
            <w:tcW w:w="2076" w:type="dxa"/>
          </w:tcPr>
          <w:p w14:paraId="4E71BB3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resume_id</w:t>
            </w:r>
          </w:p>
        </w:tc>
        <w:tc>
          <w:tcPr>
            <w:tcW w:w="2076" w:type="dxa"/>
          </w:tcPr>
          <w:p w14:paraId="7C270A1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00BACC2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FK, NOT NULL</w:t>
            </w:r>
          </w:p>
        </w:tc>
        <w:tc>
          <w:tcPr>
            <w:tcW w:w="2076" w:type="dxa"/>
          </w:tcPr>
          <w:p w14:paraId="1937C0A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รหัส​เรซู​เม่ที่​สกัด​ทักษะ​นี้ได้</w:t>
            </w:r>
          </w:p>
        </w:tc>
      </w:tr>
      <w:tr w:rsidR="00676CA8" w14:paraId="0A81CDA7" w14:textId="77777777">
        <w:tc>
          <w:tcPr>
            <w:tcW w:w="2076" w:type="dxa"/>
          </w:tcPr>
          <w:p w14:paraId="24112BE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skill_name</w:t>
            </w:r>
          </w:p>
        </w:tc>
        <w:tc>
          <w:tcPr>
            <w:tcW w:w="2076" w:type="dxa"/>
          </w:tcPr>
          <w:p w14:paraId="41CE7E5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29D1DF5B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73727F1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ชื่อ​ทักษะ</w:t>
            </w:r>
          </w:p>
        </w:tc>
      </w:tr>
      <w:tr w:rsidR="00676CA8" w14:paraId="7126FB60" w14:textId="77777777">
        <w:tc>
          <w:tcPr>
            <w:tcW w:w="2076" w:type="dxa"/>
          </w:tcPr>
          <w:p w14:paraId="30BB39B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skill_type</w:t>
            </w:r>
          </w:p>
        </w:tc>
        <w:tc>
          <w:tcPr>
            <w:tcW w:w="2076" w:type="dxa"/>
          </w:tcPr>
          <w:p w14:paraId="19A2D8B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17616C4E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0F84B52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ประเภท​ทักษะ ได้แก่ Hard Skill หรือ Soft Skill</w:t>
            </w:r>
          </w:p>
        </w:tc>
      </w:tr>
    </w:tbl>
    <w:p w14:paraId="7F867A06" w14:textId="77777777" w:rsidR="00676CA8" w:rsidRDefault="00000000" w:rsidP="00564D5B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3.8  พจนานุกรม​ข้อมูล​ตาราง assessment_question (ชุด​คำถาม​ประเมิน)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76CA8" w14:paraId="6629BB3C" w14:textId="77777777">
        <w:trPr>
          <w:tblHeader w:val="true"/>
        </w:trPr>
        <w:tc>
          <w:tcPr>
            <w:tcW w:w="2076" w:type="dxa"/>
          </w:tcPr>
          <w:p w14:paraId="65042499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ชื่อ​เขตข้อมูล</w:t>
            </w:r>
          </w:p>
        </w:tc>
        <w:tc>
          <w:tcPr>
            <w:tcW w:w="2076" w:type="dxa"/>
          </w:tcPr>
          <w:p w14:paraId="6AFCFB7D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ชนิด​ข้อมูล</w:t>
            </w:r>
          </w:p>
        </w:tc>
        <w:tc>
          <w:tcPr>
            <w:tcW w:w="2076" w:type="dxa"/>
          </w:tcPr>
          <w:p w14:paraId="0648D88F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ข้อกำหนด</w:t>
            </w:r>
          </w:p>
        </w:tc>
        <w:tc>
          <w:tcPr>
            <w:tcW w:w="2076" w:type="dxa"/>
          </w:tcPr>
          <w:p w14:paraId="33A89A07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คำอธิบาย</w:t>
            </w:r>
          </w:p>
        </w:tc>
      </w:tr>
      <w:tr w:rsidR="00676CA8" w14:paraId="1E399547" w14:textId="77777777">
        <w:tc>
          <w:tcPr>
            <w:tcW w:w="2076" w:type="dxa"/>
          </w:tcPr>
          <w:p w14:paraId="6A00CB9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id</w:t>
            </w:r>
          </w:p>
        </w:tc>
        <w:tc>
          <w:tcPr>
            <w:tcW w:w="2076" w:type="dxa"/>
          </w:tcPr>
          <w:p w14:paraId="3B8EE45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73DB26A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PK, NOT NULL</w:t>
            </w:r>
          </w:p>
        </w:tc>
        <w:tc>
          <w:tcPr>
            <w:tcW w:w="2076" w:type="dxa"/>
          </w:tcPr>
          <w:p w14:paraId="3966222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รหัส​คำถาม</w:t>
            </w:r>
          </w:p>
        </w:tc>
      </w:tr>
      <w:tr w:rsidR="00676CA8" w14:paraId="04285776" w14:textId="77777777">
        <w:tc>
          <w:tcPr>
            <w:tcW w:w="2076" w:type="dxa"/>
          </w:tcPr>
          <w:p w14:paraId="22208D7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resume_id</w:t>
            </w:r>
          </w:p>
        </w:tc>
        <w:tc>
          <w:tcPr>
            <w:tcW w:w="2076" w:type="dxa"/>
          </w:tcPr>
          <w:p w14:paraId="55E03C2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166FFB1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FK, NOT NULL</w:t>
            </w:r>
          </w:p>
        </w:tc>
        <w:tc>
          <w:tcPr>
            <w:tcW w:w="2076" w:type="dxa"/>
          </w:tcPr>
          <w:p w14:paraId="6101265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รหัส​เรซู​เม่ที่​สร้าง​คำถามนี้</w:t>
            </w:r>
          </w:p>
        </w:tc>
      </w:tr>
      <w:tr w:rsidR="00676CA8" w14:paraId="7F1410E8" w14:textId="77777777">
        <w:tc>
          <w:tcPr>
            <w:tcW w:w="2076" w:type="dxa"/>
          </w:tcPr>
          <w:p w14:paraId="1AAFEF6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question_text</w:t>
            </w:r>
          </w:p>
        </w:tc>
        <w:tc>
          <w:tcPr>
            <w:tcW w:w="2076" w:type="dxa"/>
          </w:tcPr>
          <w:p w14:paraId="6A8042B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558B7F4E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639FA89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ข้อความ​คำถาม</w:t>
            </w:r>
          </w:p>
        </w:tc>
      </w:tr>
      <w:tr w:rsidR="00676CA8" w14:paraId="238EB838" w14:textId="77777777">
        <w:tc>
          <w:tcPr>
            <w:tcW w:w="2076" w:type="dxa"/>
          </w:tcPr>
          <w:p w14:paraId="3FD982E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options_a ถึง options_d</w:t>
            </w:r>
          </w:p>
        </w:tc>
        <w:tc>
          <w:tcPr>
            <w:tcW w:w="2076" w:type="dxa"/>
          </w:tcPr>
          <w:p w14:paraId="167EA91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142A79EE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3C94625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ตัวเลือก​คำตอบ 4 ระดับ</w:t>
            </w:r>
          </w:p>
        </w:tc>
      </w:tr>
    </w:tbl>
    <w:p w14:paraId="353E10CA" w14:textId="77777777" w:rsidR="00676CA8" w:rsidRDefault="00000000" w:rsidP="00564D5B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3.9  พจนานุกรม​ข้อมูล​ตาราง assessment_answers (คำตอบ​แบบประเมิน)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75"/>
        <w:gridCol w:w="2074"/>
        <w:gridCol w:w="2074"/>
        <w:gridCol w:w="2073"/>
      </w:tblGrid>
      <w:tr w:rsidR="00676CA8" w14:paraId="66503153" w14:textId="77777777">
        <w:trPr>
          <w:tblHeader w:val="true"/>
        </w:trPr>
        <w:tc>
          <w:tcPr>
            <w:tcW w:w="2076" w:type="dxa"/>
          </w:tcPr>
          <w:p w14:paraId="2916E40F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ชื่อ​เขตข้อมูล</w:t>
            </w:r>
          </w:p>
        </w:tc>
        <w:tc>
          <w:tcPr>
            <w:tcW w:w="2076" w:type="dxa"/>
          </w:tcPr>
          <w:p w14:paraId="6E37E2A5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ชนิด​ข้อมูล</w:t>
            </w:r>
          </w:p>
        </w:tc>
        <w:tc>
          <w:tcPr>
            <w:tcW w:w="2076" w:type="dxa"/>
          </w:tcPr>
          <w:p w14:paraId="70FED3EB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ข้อกำหนด</w:t>
            </w:r>
          </w:p>
        </w:tc>
        <w:tc>
          <w:tcPr>
            <w:tcW w:w="2076" w:type="dxa"/>
          </w:tcPr>
          <w:p w14:paraId="7B14C17F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คำอธิบาย</w:t>
            </w:r>
          </w:p>
        </w:tc>
      </w:tr>
      <w:tr w:rsidR="00676CA8" w14:paraId="2FA712F3" w14:textId="77777777">
        <w:tc>
          <w:tcPr>
            <w:tcW w:w="2076" w:type="dxa"/>
          </w:tcPr>
          <w:p w14:paraId="2D8137A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id</w:t>
            </w:r>
          </w:p>
        </w:tc>
        <w:tc>
          <w:tcPr>
            <w:tcW w:w="2076" w:type="dxa"/>
          </w:tcPr>
          <w:p w14:paraId="5141278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4B9778A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PK, NOT NULL</w:t>
            </w:r>
          </w:p>
        </w:tc>
        <w:tc>
          <w:tcPr>
            <w:tcW w:w="2076" w:type="dxa"/>
          </w:tcPr>
          <w:p w14:paraId="0CFBB6F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รหัส​คำตอบ</w:t>
            </w:r>
          </w:p>
        </w:tc>
      </w:tr>
      <w:tr w:rsidR="00676CA8" w14:paraId="678F9E0D" w14:textId="77777777">
        <w:tc>
          <w:tcPr>
            <w:tcW w:w="2076" w:type="dxa"/>
          </w:tcPr>
          <w:p w14:paraId="378EB95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question_id</w:t>
            </w:r>
          </w:p>
        </w:tc>
        <w:tc>
          <w:tcPr>
            <w:tcW w:w="2076" w:type="dxa"/>
          </w:tcPr>
          <w:p w14:paraId="7969EA6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6F51F4B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FK, NOT NULL</w:t>
            </w:r>
          </w:p>
        </w:tc>
        <w:tc>
          <w:tcPr>
            <w:tcW w:w="2076" w:type="dxa"/>
          </w:tcPr>
          <w:p w14:paraId="3625EA0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รหัส​คำถาม​ที่ตอบ</w:t>
            </w:r>
          </w:p>
        </w:tc>
      </w:tr>
      <w:tr w:rsidR="00676CA8" w14:paraId="3496CC8B" w14:textId="77777777">
        <w:tc>
          <w:tcPr>
            <w:tcW w:w="2076" w:type="dxa"/>
          </w:tcPr>
          <w:p w14:paraId="0BAF499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user_id</w:t>
            </w:r>
          </w:p>
        </w:tc>
        <w:tc>
          <w:tcPr>
            <w:tcW w:w="2076" w:type="dxa"/>
          </w:tcPr>
          <w:p w14:paraId="5EA6084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22988C5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FK, NOT NULL</w:t>
            </w:r>
          </w:p>
        </w:tc>
        <w:tc>
          <w:tcPr>
            <w:tcW w:w="2076" w:type="dxa"/>
          </w:tcPr>
          <w:p w14:paraId="514DE6A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รหัส​ผู้ตอบ</w:t>
            </w:r>
          </w:p>
        </w:tc>
      </w:tr>
      <w:tr w:rsidR="00676CA8" w14:paraId="1175BAF1" w14:textId="77777777">
        <w:tc>
          <w:tcPr>
            <w:tcW w:w="2076" w:type="dxa"/>
          </w:tcPr>
          <w:p w14:paraId="1831C09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selected_score</w:t>
            </w:r>
          </w:p>
        </w:tc>
        <w:tc>
          <w:tcPr>
            <w:tcW w:w="2076" w:type="dxa"/>
          </w:tcPr>
          <w:p w14:paraId="47B667B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INTEGER</w:t>
            </w:r>
          </w:p>
        </w:tc>
        <w:tc>
          <w:tcPr>
            <w:tcW w:w="2076" w:type="dxa"/>
          </w:tcPr>
          <w:p w14:paraId="3BB6229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NOT NULL</w:t>
            </w:r>
          </w:p>
        </w:tc>
        <w:tc>
          <w:tcPr>
            <w:tcW w:w="2076" w:type="dxa"/>
          </w:tcPr>
          <w:p w14:paraId="555AA4E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ระดับ​ที่เลือก มีค่า 1 ถึง 4</w:t>
            </w:r>
          </w:p>
        </w:tc>
      </w:tr>
      <w:tr w:rsidR="00676CA8" w14:paraId="5F6BC4C1" w14:textId="77777777">
        <w:tc>
          <w:tcPr>
            <w:tcW w:w="2076" w:type="dxa"/>
          </w:tcPr>
          <w:p w14:paraId="6C9174C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answered_at</w:t>
            </w:r>
          </w:p>
        </w:tc>
        <w:tc>
          <w:tcPr>
            <w:tcW w:w="2076" w:type="dxa"/>
          </w:tcPr>
          <w:p w14:paraId="233A169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TIMESTAMP</w:t>
            </w:r>
          </w:p>
        </w:tc>
        <w:tc>
          <w:tcPr>
            <w:tcW w:w="2076" w:type="dxa"/>
          </w:tcPr>
          <w:p w14:paraId="06808089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0ACFC2A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วันและ​เวลา​ที่ตอบ</w:t>
            </w:r>
          </w:p>
        </w:tc>
      </w:tr>
    </w:tbl>
    <w:p w14:paraId="49D65B02" w14:textId="3F6E423B" w:rsidR="00564D5B" w:rsidRDefault="00000000" w:rsidP="00564D5B">
      <w:pPr>
        <w:pStyle w:val="ae"/>
        <w:spacing w:before="240" w:after="240"/>
        <w:jc w:val="center"/>
        <w:rPr>
          <w:rFonts w:hint="cs"/>
          <w:noProof/>
        </w:rPr>
      </w:pPr>
      <w:r>
        <w:rPr>
          <w:noProof/>
          <w:lang w:bidi="th-TH" w:val="en-US"/>
        </w:rPr>
        <w:t>ตารางที่ 3.10  พจนานุกรม​ข้อมูล​ตาราง final_score (คะแนน​รวม)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76"/>
        <w:gridCol w:w="2074"/>
        <w:gridCol w:w="2073"/>
        <w:gridCol w:w="2073"/>
      </w:tblGrid>
      <w:tr w:rsidR="00676CA8" w14:paraId="1552D9F7" w14:textId="77777777">
        <w:trPr>
          <w:tblHeader w:val="true"/>
        </w:trPr>
        <w:tc>
          <w:tcPr>
            <w:tcW w:w="2076" w:type="dxa"/>
          </w:tcPr>
          <w:p w14:paraId="65F51FE7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ชื่อ​เขตข้อมูล</w:t>
            </w:r>
          </w:p>
        </w:tc>
        <w:tc>
          <w:tcPr>
            <w:tcW w:w="2076" w:type="dxa"/>
          </w:tcPr>
          <w:p w14:paraId="07D5CFAA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ชนิด​ข้อมูล</w:t>
            </w:r>
          </w:p>
        </w:tc>
        <w:tc>
          <w:tcPr>
            <w:tcW w:w="2076" w:type="dxa"/>
          </w:tcPr>
          <w:p w14:paraId="308C7211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ข้อกำหนด</w:t>
            </w:r>
          </w:p>
        </w:tc>
        <w:tc>
          <w:tcPr>
            <w:tcW w:w="2076" w:type="dxa"/>
          </w:tcPr>
          <w:p w14:paraId="1700D0B1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คำอธิบาย</w:t>
            </w:r>
          </w:p>
        </w:tc>
      </w:tr>
      <w:tr w:rsidR="00676CA8" w14:paraId="29B95A07" w14:textId="77777777">
        <w:tc>
          <w:tcPr>
            <w:tcW w:w="2076" w:type="dxa"/>
          </w:tcPr>
          <w:p w14:paraId="26808D0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lastRenderedPageBreak/>
              <w:t>id</w:t>
            </w:r>
          </w:p>
        </w:tc>
        <w:tc>
          <w:tcPr>
            <w:tcW w:w="2076" w:type="dxa"/>
          </w:tcPr>
          <w:p w14:paraId="2CAF3D8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59D7504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PK, NOT NULL</w:t>
            </w:r>
          </w:p>
        </w:tc>
        <w:tc>
          <w:tcPr>
            <w:tcW w:w="2076" w:type="dxa"/>
          </w:tcPr>
          <w:p w14:paraId="342FD2D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รหัส​ระเบียน​คะแนน</w:t>
            </w:r>
          </w:p>
        </w:tc>
      </w:tr>
      <w:tr w:rsidR="00676CA8" w14:paraId="539B0BEF" w14:textId="77777777">
        <w:tc>
          <w:tcPr>
            <w:tcW w:w="2076" w:type="dxa"/>
          </w:tcPr>
          <w:p w14:paraId="46BF8E0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user_id</w:t>
            </w:r>
          </w:p>
        </w:tc>
        <w:tc>
          <w:tcPr>
            <w:tcW w:w="2076" w:type="dxa"/>
          </w:tcPr>
          <w:p w14:paraId="3DB90B1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7EEC76E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FK, NOT NULL</w:t>
            </w:r>
          </w:p>
        </w:tc>
        <w:tc>
          <w:tcPr>
            <w:tcW w:w="2076" w:type="dxa"/>
          </w:tcPr>
          <w:p w14:paraId="509A898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รหัส​ผู้ใช้</w:t>
            </w:r>
          </w:p>
        </w:tc>
      </w:tr>
      <w:tr w:rsidR="00676CA8" w14:paraId="4E72A2A0" w14:textId="77777777">
        <w:tc>
          <w:tcPr>
            <w:tcW w:w="2076" w:type="dxa"/>
          </w:tcPr>
          <w:p w14:paraId="7E25AE6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resume_id</w:t>
            </w:r>
          </w:p>
        </w:tc>
        <w:tc>
          <w:tcPr>
            <w:tcW w:w="2076" w:type="dxa"/>
          </w:tcPr>
          <w:p w14:paraId="069FC84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3AD3548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FK, UNIQUE</w:t>
            </w:r>
          </w:p>
        </w:tc>
        <w:tc>
          <w:tcPr>
            <w:tcW w:w="2076" w:type="dxa"/>
          </w:tcPr>
          <w:p w14:paraId="585EF89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รหัส​เรซูเม่ หนึ่ง​ฉบับ​มีคะแนน​รวมได้​หนึ่งค่า</w:t>
            </w:r>
          </w:p>
        </w:tc>
      </w:tr>
      <w:tr w:rsidR="00676CA8" w14:paraId="25341B8F" w14:textId="77777777">
        <w:tc>
          <w:tcPr>
            <w:tcW w:w="2076" w:type="dxa"/>
          </w:tcPr>
          <w:p w14:paraId="1ED5A6B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resume_score</w:t>
            </w:r>
          </w:p>
        </w:tc>
        <w:tc>
          <w:tcPr>
            <w:tcW w:w="2076" w:type="dxa"/>
          </w:tcPr>
          <w:p w14:paraId="0568DAF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NUMERIC(5,2)</w:t>
            </w:r>
          </w:p>
        </w:tc>
        <w:tc>
          <w:tcPr>
            <w:tcW w:w="2076" w:type="dxa"/>
          </w:tcPr>
          <w:p w14:paraId="22A45F6A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16ED35C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คะแนน​จากการ​วิเคราะห์​เรซูเม่</w:t>
            </w:r>
          </w:p>
        </w:tc>
      </w:tr>
      <w:tr w:rsidR="00676CA8" w14:paraId="77537450" w14:textId="77777777">
        <w:tc>
          <w:tcPr>
            <w:tcW w:w="2076" w:type="dxa"/>
          </w:tcPr>
          <w:p w14:paraId="5B120CB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assessment_score</w:t>
            </w:r>
          </w:p>
        </w:tc>
        <w:tc>
          <w:tcPr>
            <w:tcW w:w="2076" w:type="dxa"/>
          </w:tcPr>
          <w:p w14:paraId="5E7FE66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NUMERIC(5,2)</w:t>
            </w:r>
          </w:p>
        </w:tc>
        <w:tc>
          <w:tcPr>
            <w:tcW w:w="2076" w:type="dxa"/>
          </w:tcPr>
          <w:p w14:paraId="6BB62620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45E1826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คะแนน​จากแบบ​ประเมิน​ตนเอง</w:t>
            </w:r>
          </w:p>
        </w:tc>
      </w:tr>
      <w:tr w:rsidR="00676CA8" w14:paraId="42019AD3" w14:textId="77777777">
        <w:tc>
          <w:tcPr>
            <w:tcW w:w="2076" w:type="dxa"/>
          </w:tcPr>
          <w:p w14:paraId="57A2204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final_score</w:t>
            </w:r>
          </w:p>
        </w:tc>
        <w:tc>
          <w:tcPr>
            <w:tcW w:w="2076" w:type="dxa"/>
          </w:tcPr>
          <w:p w14:paraId="01BDA13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NUMERIC(5,2)</w:t>
            </w:r>
          </w:p>
        </w:tc>
        <w:tc>
          <w:tcPr>
            <w:tcW w:w="2076" w:type="dxa"/>
          </w:tcPr>
          <w:p w14:paraId="62DE3E6D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030DC31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คะแนน​รวมถ่วง​น้ำหนัก​ตามสมการที่ 2.1</w:t>
            </w:r>
          </w:p>
        </w:tc>
      </w:tr>
    </w:tbl>
    <w:p w14:paraId="529D7236" w14:textId="77777777" w:rsidR="00676CA8" w:rsidRDefault="00000000" w:rsidP="00564D5B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3.11  พจนานุกรม​ข้อมูล​ตาราง job_description (ประกาศ​รับสมัคร​ฝึกงาน)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75"/>
        <w:gridCol w:w="2074"/>
        <w:gridCol w:w="2072"/>
        <w:gridCol w:w="2075"/>
      </w:tblGrid>
      <w:tr w:rsidR="00676CA8" w14:paraId="553DAF30" w14:textId="77777777">
        <w:trPr>
          <w:tblHeader w:val="true"/>
        </w:trPr>
        <w:tc>
          <w:tcPr>
            <w:tcW w:w="2076" w:type="dxa"/>
          </w:tcPr>
          <w:p w14:paraId="7D335F20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ชื่อ​เขตข้อมูล</w:t>
            </w:r>
          </w:p>
        </w:tc>
        <w:tc>
          <w:tcPr>
            <w:tcW w:w="2076" w:type="dxa"/>
          </w:tcPr>
          <w:p w14:paraId="36D542D7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ชนิด​ข้อมูล</w:t>
            </w:r>
          </w:p>
        </w:tc>
        <w:tc>
          <w:tcPr>
            <w:tcW w:w="2076" w:type="dxa"/>
          </w:tcPr>
          <w:p w14:paraId="2E720175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ข้อกำหนด</w:t>
            </w:r>
          </w:p>
        </w:tc>
        <w:tc>
          <w:tcPr>
            <w:tcW w:w="2076" w:type="dxa"/>
          </w:tcPr>
          <w:p w14:paraId="66AEA6B1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คำอธิบาย</w:t>
            </w:r>
          </w:p>
        </w:tc>
      </w:tr>
      <w:tr w:rsidR="00676CA8" w14:paraId="096E04C5" w14:textId="77777777">
        <w:tc>
          <w:tcPr>
            <w:tcW w:w="2076" w:type="dxa"/>
          </w:tcPr>
          <w:p w14:paraId="3A76AAF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id</w:t>
            </w:r>
          </w:p>
        </w:tc>
        <w:tc>
          <w:tcPr>
            <w:tcW w:w="2076" w:type="dxa"/>
          </w:tcPr>
          <w:p w14:paraId="7588A59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1646252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PK, NOT NULL</w:t>
            </w:r>
          </w:p>
        </w:tc>
        <w:tc>
          <w:tcPr>
            <w:tcW w:w="2076" w:type="dxa"/>
          </w:tcPr>
          <w:p w14:paraId="1C0BBD6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รหัส​ประกาศ</w:t>
            </w:r>
          </w:p>
        </w:tc>
      </w:tr>
      <w:tr w:rsidR="00676CA8" w14:paraId="1B944200" w14:textId="77777777">
        <w:tc>
          <w:tcPr>
            <w:tcW w:w="2076" w:type="dxa"/>
          </w:tcPr>
          <w:p w14:paraId="5CB99FB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employer_id</w:t>
            </w:r>
          </w:p>
        </w:tc>
        <w:tc>
          <w:tcPr>
            <w:tcW w:w="2076" w:type="dxa"/>
          </w:tcPr>
          <w:p w14:paraId="5830A7B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5D9DE8F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FK</w:t>
            </w:r>
          </w:p>
        </w:tc>
        <w:tc>
          <w:tcPr>
            <w:tcW w:w="2076" w:type="dxa"/>
          </w:tcPr>
          <w:p w14:paraId="0DFF70B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รหัส​ผู้ประกาศ</w:t>
            </w:r>
          </w:p>
        </w:tc>
      </w:tr>
      <w:tr w:rsidR="00676CA8" w14:paraId="6F6B2E6C" w14:textId="77777777">
        <w:tc>
          <w:tcPr>
            <w:tcW w:w="2076" w:type="dxa"/>
          </w:tcPr>
          <w:p w14:paraId="21B4B6D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company_name</w:t>
            </w:r>
          </w:p>
        </w:tc>
        <w:tc>
          <w:tcPr>
            <w:tcW w:w="2076" w:type="dxa"/>
          </w:tcPr>
          <w:p w14:paraId="2CD742D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592B87FF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760D185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ชื่อ​สถานประกอบการ</w:t>
            </w:r>
          </w:p>
        </w:tc>
      </w:tr>
      <w:tr w:rsidR="00676CA8" w14:paraId="17FB0AC5" w14:textId="77777777">
        <w:tc>
          <w:tcPr>
            <w:tcW w:w="2076" w:type="dxa"/>
          </w:tcPr>
          <w:p w14:paraId="7DE0D24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position_name</w:t>
            </w:r>
          </w:p>
        </w:tc>
        <w:tc>
          <w:tcPr>
            <w:tcW w:w="2076" w:type="dxa"/>
          </w:tcPr>
          <w:p w14:paraId="34EEEC8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4CF55DBF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7C1A4CA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ชื่อ​ตำแหน่ง​ฝึกงาน</w:t>
            </w:r>
          </w:p>
        </w:tc>
      </w:tr>
      <w:tr w:rsidR="00676CA8" w14:paraId="1B39CCC0" w14:textId="77777777">
        <w:tc>
          <w:tcPr>
            <w:tcW w:w="2076" w:type="dxa"/>
          </w:tcPr>
          <w:p w14:paraId="14D8DD4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required_skills</w:t>
            </w:r>
          </w:p>
        </w:tc>
        <w:tc>
          <w:tcPr>
            <w:tcW w:w="2076" w:type="dxa"/>
          </w:tcPr>
          <w:p w14:paraId="5EAE42C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5E45103B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1A8C80E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ทักษะ​ที่ต้องการ คั่น​ด้วย​เครื่องหมาย​จุลภาค</w:t>
            </w:r>
          </w:p>
        </w:tc>
      </w:tr>
      <w:tr w:rsidR="00676CA8" w14:paraId="768AC74E" w14:textId="77777777">
        <w:tc>
          <w:tcPr>
            <w:tcW w:w="2076" w:type="dxa"/>
          </w:tcPr>
          <w:p w14:paraId="1370A96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job_type</w:t>
            </w:r>
          </w:p>
        </w:tc>
        <w:tc>
          <w:tcPr>
            <w:tcW w:w="2076" w:type="dxa"/>
          </w:tcPr>
          <w:p w14:paraId="641EE0F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0FA8CE01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59F3BC4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ประเภทงาน</w:t>
            </w:r>
          </w:p>
        </w:tc>
      </w:tr>
      <w:tr w:rsidR="00676CA8" w14:paraId="74F1CE28" w14:textId="77777777">
        <w:tc>
          <w:tcPr>
            <w:tcW w:w="2076" w:type="dxa"/>
          </w:tcPr>
          <w:p w14:paraId="450D018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job_description</w:t>
            </w:r>
          </w:p>
        </w:tc>
        <w:tc>
          <w:tcPr>
            <w:tcW w:w="2076" w:type="dxa"/>
          </w:tcPr>
          <w:p w14:paraId="1F00A48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TEXT</w:t>
            </w:r>
          </w:p>
        </w:tc>
        <w:tc>
          <w:tcPr>
            <w:tcW w:w="2076" w:type="dxa"/>
          </w:tcPr>
          <w:p w14:paraId="76B4E559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14CF6F6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รายละเอียด​ของงาน</w:t>
            </w:r>
          </w:p>
        </w:tc>
      </w:tr>
      <w:tr w:rsidR="00676CA8" w14:paraId="4EF68FB0" w14:textId="77777777">
        <w:tc>
          <w:tcPr>
            <w:tcW w:w="2076" w:type="dxa"/>
          </w:tcPr>
          <w:p w14:paraId="7B7ECB8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duration</w:t>
            </w:r>
          </w:p>
        </w:tc>
        <w:tc>
          <w:tcPr>
            <w:tcW w:w="2076" w:type="dxa"/>
          </w:tcPr>
          <w:p w14:paraId="4A5271E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57E78001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67269A3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ระยะเวลา​ฝึกงาน</w:t>
            </w:r>
          </w:p>
        </w:tc>
      </w:tr>
      <w:tr w:rsidR="00676CA8" w14:paraId="66E44E62" w14:textId="77777777">
        <w:tc>
          <w:tcPr>
            <w:tcW w:w="2076" w:type="dxa"/>
          </w:tcPr>
          <w:p w14:paraId="63F321C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salary</w:t>
            </w:r>
          </w:p>
        </w:tc>
        <w:tc>
          <w:tcPr>
            <w:tcW w:w="2076" w:type="dxa"/>
          </w:tcPr>
          <w:p w14:paraId="016312F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w="2076" w:type="dxa"/>
          </w:tcPr>
          <w:p w14:paraId="50DBD231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1C1B85A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ค่าตอบแทน</w:t>
            </w:r>
          </w:p>
        </w:tc>
      </w:tr>
      <w:tr w:rsidR="00676CA8" w14:paraId="5D25ECA4" w14:textId="77777777">
        <w:tc>
          <w:tcPr>
            <w:tcW w:w="2076" w:type="dxa"/>
          </w:tcPr>
          <w:p w14:paraId="5F9FEE3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contact_link</w:t>
            </w:r>
          </w:p>
        </w:tc>
        <w:tc>
          <w:tcPr>
            <w:tcW w:w="2076" w:type="dxa"/>
          </w:tcPr>
          <w:p w14:paraId="15820A4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VARCHAR(500)</w:t>
            </w:r>
          </w:p>
        </w:tc>
        <w:tc>
          <w:tcPr>
            <w:tcW w:w="2076" w:type="dxa"/>
          </w:tcPr>
          <w:p w14:paraId="38CFE60F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1AB998C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ช่องทาง​ติดต่อ​หรือ​สมัคร</w:t>
            </w:r>
          </w:p>
        </w:tc>
      </w:tr>
    </w:tbl>
    <w:p w14:paraId="12F44931" w14:textId="77777777" w:rsidR="00676CA8" w:rsidRDefault="00000000" w:rsidP="00564D5B">
      <w:pPr>
        <w:pStyle w:val="ae"/>
        <w:spacing w:before="240"/>
        <w:jc w:val="center"/>
      </w:pPr>
      <w:r>
        <w:rPr>
          <w:noProof/>
          <w:lang w:bidi="th-TH" w:val="en-US"/>
        </w:rPr>
        <w:t>ตารางที่ 3.12  พจนานุกรม​ข้อมูล​ตาราง resume_gap_analysis (ผลวิเคราะห์​ทักษะ​ที่ขาด)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76"/>
        <w:gridCol w:w="2073"/>
        <w:gridCol w:w="2072"/>
        <w:gridCol w:w="2075"/>
      </w:tblGrid>
      <w:tr w:rsidR="00676CA8" w14:paraId="72E9B164" w14:textId="77777777">
        <w:trPr>
          <w:tblHeader w:val="true"/>
        </w:trPr>
        <w:tc>
          <w:tcPr>
            <w:tcW w:w="2076" w:type="dxa"/>
          </w:tcPr>
          <w:p w14:paraId="40A888B6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ชื่อ​เขตข้อมูล</w:t>
            </w:r>
          </w:p>
        </w:tc>
        <w:tc>
          <w:tcPr>
            <w:tcW w:w="2076" w:type="dxa"/>
          </w:tcPr>
          <w:p w14:paraId="1C917287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ชนิด​ข้อมูล</w:t>
            </w:r>
          </w:p>
        </w:tc>
        <w:tc>
          <w:tcPr>
            <w:tcW w:w="2076" w:type="dxa"/>
          </w:tcPr>
          <w:p w14:paraId="12E378AB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ข้อกำหนด</w:t>
            </w:r>
          </w:p>
        </w:tc>
        <w:tc>
          <w:tcPr>
            <w:tcW w:w="2076" w:type="dxa"/>
          </w:tcPr>
          <w:p w14:paraId="3B98E082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คำอธิบาย</w:t>
            </w:r>
          </w:p>
        </w:tc>
      </w:tr>
      <w:tr w:rsidR="00676CA8" w14:paraId="6AF89387" w14:textId="77777777">
        <w:tc>
          <w:tcPr>
            <w:tcW w:w="2076" w:type="dxa"/>
          </w:tcPr>
          <w:p w14:paraId="0A47453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lastRenderedPageBreak/>
              <w:t>id</w:t>
            </w:r>
          </w:p>
        </w:tc>
        <w:tc>
          <w:tcPr>
            <w:tcW w:w="2076" w:type="dxa"/>
          </w:tcPr>
          <w:p w14:paraId="6B35FFA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119D92D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PK, NOT NULL</w:t>
            </w:r>
          </w:p>
        </w:tc>
        <w:tc>
          <w:tcPr>
            <w:tcW w:w="2076" w:type="dxa"/>
          </w:tcPr>
          <w:p w14:paraId="6518296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รหัส​ระเบียน</w:t>
            </w:r>
          </w:p>
        </w:tc>
      </w:tr>
      <w:tr w:rsidR="00676CA8" w14:paraId="194ADE83" w14:textId="77777777">
        <w:tc>
          <w:tcPr>
            <w:tcW w:w="2076" w:type="dxa"/>
          </w:tcPr>
          <w:p w14:paraId="5D4096B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resume_id</w:t>
            </w:r>
          </w:p>
        </w:tc>
        <w:tc>
          <w:tcPr>
            <w:tcW w:w="2076" w:type="dxa"/>
          </w:tcPr>
          <w:p w14:paraId="11E2708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UUID</w:t>
            </w:r>
          </w:p>
        </w:tc>
        <w:tc>
          <w:tcPr>
            <w:tcW w:w="2076" w:type="dxa"/>
          </w:tcPr>
          <w:p w14:paraId="3704A00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FK, UNIQUE</w:t>
            </w:r>
          </w:p>
        </w:tc>
        <w:tc>
          <w:tcPr>
            <w:tcW w:w="2076" w:type="dxa"/>
          </w:tcPr>
          <w:p w14:paraId="477CC97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รหัส​เรซูเม่</w:t>
            </w:r>
          </w:p>
        </w:tc>
      </w:tr>
      <w:tr w:rsidR="00676CA8" w14:paraId="4C1BDA2C" w14:textId="77777777">
        <w:tc>
          <w:tcPr>
            <w:tcW w:w="2076" w:type="dxa"/>
          </w:tcPr>
          <w:p w14:paraId="6847051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missing_skills</w:t>
            </w:r>
          </w:p>
        </w:tc>
        <w:tc>
          <w:tcPr>
            <w:tcW w:w="2076" w:type="dxa"/>
          </w:tcPr>
          <w:p w14:paraId="079BBB8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TEXT</w:t>
            </w:r>
          </w:p>
        </w:tc>
        <w:tc>
          <w:tcPr>
            <w:tcW w:w="2076" w:type="dxa"/>
          </w:tcPr>
          <w:p w14:paraId="7C75A791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48AA661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รายการ​ทักษะ​ที่ยังขาด</w:t>
            </w:r>
          </w:p>
        </w:tc>
      </w:tr>
      <w:tr w:rsidR="00676CA8" w14:paraId="732D917E" w14:textId="77777777">
        <w:tc>
          <w:tcPr>
            <w:tcW w:w="2076" w:type="dxa"/>
          </w:tcPr>
          <w:p w14:paraId="638DA4F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recommendation</w:t>
            </w:r>
          </w:p>
        </w:tc>
        <w:tc>
          <w:tcPr>
            <w:tcW w:w="2076" w:type="dxa"/>
          </w:tcPr>
          <w:p w14:paraId="4BFDC56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TEXT</w:t>
            </w:r>
          </w:p>
        </w:tc>
        <w:tc>
          <w:tcPr>
            <w:tcW w:w="2076" w:type="dxa"/>
          </w:tcPr>
          <w:p w14:paraId="618A28E6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0C4FF9C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ข้อเสนอแนะ​จากปัญญาประดิษฐ์</w:t>
            </w:r>
          </w:p>
        </w:tc>
      </w:tr>
      <w:tr w:rsidR="00676CA8" w14:paraId="640AE609" w14:textId="77777777">
        <w:tc>
          <w:tcPr>
            <w:tcW w:w="2076" w:type="dxa"/>
          </w:tcPr>
          <w:p w14:paraId="36337EF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created_at</w:t>
            </w:r>
          </w:p>
        </w:tc>
        <w:tc>
          <w:tcPr>
            <w:tcW w:w="2076" w:type="dxa"/>
          </w:tcPr>
          <w:p w14:paraId="7099BA3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TIMESTAMP</w:t>
            </w:r>
          </w:p>
        </w:tc>
        <w:tc>
          <w:tcPr>
            <w:tcW w:w="2076" w:type="dxa"/>
          </w:tcPr>
          <w:p w14:paraId="548ABC6E" w14:textId="77777777" w:rsidR="00676CA8" w:rsidRDefault="00676CA8">
            <w:pPr>
              <w:jc w:val="left"/>
            </w:pPr>
          </w:p>
        </w:tc>
        <w:tc>
          <w:tcPr>
            <w:tcW w:w="2076" w:type="dxa"/>
          </w:tcPr>
          <w:p w14:paraId="696BB4F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วันและ​เวลา​ที่สร้าง</w:t>
            </w:r>
          </w:p>
        </w:tc>
      </w:tr>
    </w:tbl>
    <w:p w14:paraId="0A692CC5" w14:textId="77777777" w:rsidR="00564D5B" w:rsidRDefault="00564D5B">
      <w:pPr>
        <w:jc w:val="left"/>
        <w:rPr>
          <w:noProof/>
        </w:rPr>
      </w:pPr>
    </w:p>
    <w:p w14:paraId="1127D3D8" w14:textId="17ED6C87" w:rsidR="00676CA8" w:rsidRDefault="00000000" w:rsidP="00564D5B">
      <w:r>
        <w:rPr>
          <w:noProof/>
          <w:lang w:bidi="th-TH" w:val="en-US"/>
        </w:rPr>
        <w:t>ตาราง software_skills เป็นตาราง​ที่นำเข้า​จากไฟล์ CSV ของฐานข้อมูล O*NET โดยตรง คลาส Entity จึงประกาศ​เฉพาะ​คีย์​หลักไว้ และเข้าถึง​คอลัมน์​อื่น​ผ่าน​คำสั่ง​ค้นหาแบบ Native Query ทั้งหมด รายละเอียด​คอลัมน์​ที่ระบบ​เรียก​ใช้จริง​แสดง​ดังตารางที่ 3.14</w:t>
      </w:r>
    </w:p>
    <w:p>
      <w:pPr>
        <w:pStyle w:val="ae"/>
      </w:pPr>
      <w:r>
        <w:rPr>
          <w:noProof/>
          <w:lang w:bidi="th-TH" w:val="en-US"/>
        </w:rPr>
        <w:t xml:space="preserve">ตารางที่ 3.13  พจนานุกรม​ข้อมูล​ตาราง software_skills (ทักษะ​อ้างอิงจาก O*NET)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ชื่อ​เขตข้อมูล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ชนิด​ข้อมูล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ข้อกำหนด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คำอธิบาย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id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BIGINT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PK, NOT NULL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รหัส​ระเบียน สร้าง​อัตโนมัติ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onet_soc_code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รหัส​อาชีพ​ตามมาตรฐาน O*NET ใช้คัด​กรอง​กลุ่ม 15-12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workplace_example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ชื่อ​ทักษะ​หรือ​เครื่องมือ​ที่ใช้​ในการทำงาน ใช้เป็น​ชื่อ​ทักษะ​หลัก​ของระบบ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element_name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ชื่อ​องค์ประกอบ​ของทักษะ​ตามโครงสร้าง O*NET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title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ชื่อ​อาชีพ​ที่ทักษะ​นั้น​เกี่ยวข้อง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hot_technology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VARCHAR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สถานะ​เทคโนโลยี​ที่เป็นที่ต้องการ มีค่า Y หรือ N</w:t>
            </w:r>
          </w:p>
        </w:tc>
      </w:tr>
    </w:tbl>
    <w:p w14:paraId="3FF6C083" w14:textId="77777777" w:rsidR="00676CA8" w:rsidRDefault="00000000">
      <w:pPr>
        <w:pStyle w:val="2"/>
      </w:pPr>
      <w:r>
        <w:rPr>
          <w:noProof/>
          <w:lang w:bidi="th-TH" w:val="en-US"/>
        </w:rPr>
        <w:t>แผนภาพ​ช่องทาง​การทำงาน</w:t>
      </w:r>
    </w:p>
    <w:p w14:paraId="78444085" w14:textId="77777777" w:rsidR="00676CA8" w:rsidRDefault="00000000" w:rsidP="00564D5B">
      <w:r>
        <w:rPr>
          <w:noProof/>
          <w:lang w:bidi="th-TH" w:val="en-US"/>
        </w:rPr>
        <w:t>แผนภาพ​ช่องทาง​การทำงาน (Swim Lane Diagram) แสดง​ลำดับ​การทำงาน​ของระบบ​พร้อม​ระบุ​ว่าแต่ละ​ขั้นตอน​เกิดขึ้น​ที่ส่วนใด ทำให้​เห็น​การส่งต่อ​ข้อมูล​ระหว่าง​ส่วนประกอบ​ได้ชัดเจน เนื่องจาก​กระบวนการ​ทั้งหมด​มีความยาว จึงแบ่ง​การนำเสนอ​ออกเป็น​สองช่วง คือช่วง​การเข้าสู่ระบบ​และอัปโหลด​เรซูเม่ ดังรูปที่ 3.2 (ก) และช่วง​การประเมิน​ทักษะ​และจับคู่​ตำแหน่ง​ฝึกงาน ดังรูปที่ 3.2 (ข)</w:t>
      </w:r>
    </w:p>
    <w:p w14:paraId="6D6C33D6" w14:textId="77777777" w:rsidR="00676CA8" w:rsidRDefault="00000000">
      <w:pPr>
        <w:jc w:val="center"/>
      </w:pPr>
      <w:r>
        <w:rPr>
          <w:noProof/>
          <w:lang w:bidi="th-TH" w:val="en-US"/>
        </w:rPr>
        <w:drawing>
          <wp:inline distT="0" distB="0" distL="0" distR="0" wp14:anchorId="269643DA" wp14:editId="6DB5D0CB">
            <wp:extent cx="5274310" cy="17548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la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8CF4" w14:textId="77777777" w:rsidR="00676CA8" w:rsidRDefault="00000000" w:rsidP="00564D5B">
      <w:pPr>
        <w:pStyle w:val="ab"/>
        <w:spacing w:before="240" w:after="240"/>
      </w:pPr>
      <w:r>
        <w:rPr>
          <w:noProof/>
          <w:lang w:bidi="th-TH" w:val="en-US"/>
        </w:rPr>
        <w:t>รูปที่ 3.2 (ก)  แผนภาพ​ช่องทาง​การทำงาน — กระบวนการ​เข้าสู่ระบบ​และอัปโหลด​เรซูเม่</w:t>
      </w:r>
    </w:p>
    <w:p>
      <w:pPr>
        <w:jc w:val="center"/>
      </w:pPr>
      <w:r>
        <w:rPr>
          <w:noProof/>
          <w:lang w:bidi="th-TH" w:val="en-US"/>
        </w:rPr>
        <w:drawing>
          <wp:inline xmlns:a="http://schemas.openxmlformats.org/drawingml/2006/main" xmlns:pic="http://schemas.openxmlformats.org/drawingml/2006/picture">
            <wp:extent cx="5274310" cy="18639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mlane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b"/>
        <w:jc w:val="left"/>
      </w:pPr>
      <w:r>
        <w:rPr>
          <w:noProof/>
          <w:lang w:bidi="th-TH" w:val="en-US"/>
        </w:rPr>
        <w:t>รูปที่ 3.2 (ข)  แผนภาพ​ช่องทาง​การทำงาน — กระบวน​การประเมิน​ทักษะ​และจับคู่​ตำแหน่ง​ฝึกงาน</w:t>
      </w:r>
    </w:p>
    <w:p w14:paraId="01E5625B" w14:textId="77777777" w:rsidR="00676CA8" w:rsidRDefault="00000000" w:rsidP="00564D5B">
      <w:pPr>
        <w:rPr>
          <w:noProof/>
        </w:rPr>
      </w:pPr>
      <w:r>
        <w:rPr>
          <w:noProof/>
          <w:lang w:bidi="th-TH" w:val="en-US"/>
        </w:rPr>
        <w:t>แผนภาพ​ทั้งสอง​ใช้สัญลักษณ์​ตามมาตรฐาน​ผังงาน โดยกล่อง​สี่เหลี่ยม​มุมมน​แทนขั้นตอน​การทำงาน สี่เหลี่ยมข้าวหลามตัด​แทนจุด​ตัดสินใจ​ที่มี​ทางออก​สองทาง และกล่อง​พื้น​ขาวแทน​จุดเริ่มต้น​และจุดสิ้นสุด สีของ​กล่อง​สอดคล้อง​กับสี​ประจำ​ช่องทาง​ที่ขั้น​ตอนนั้น​เกิดขึ้น ขั้น​ตอนที่​เกี่ยวข้อง​กับปัญญาประดิษฐ์ ได้แก่ การสกัด​ข้อความ​และทักษะ​จากเร​ซูเม่ การสร้าง​ชุดคำถาม​ประเมิน และการ​สร้าง​ข้อเสนอแนะ ส่วน​การคำนวณ​คะแนน​และการ​จับคู่​ทั้งหมด​ดำเนินการ​ที่ส่วน​ประมวลผล​หลัก เพื่อให้​ผลลัพธ์​คงที่​และตรวจสอบ​ย้อนกลับได้</w:t>
      </w:r>
    </w:p>
    <w:p w14:paraId="0D6E7838" w14:textId="77777777" w:rsidR="00564D5B" w:rsidRDefault="00564D5B">
      <w:pPr>
        <w:jc w:val="left"/>
        <w:rPr>
          <w:noProof/>
        </w:rPr>
      </w:pPr>
    </w:p>
    <w:p w14:paraId="34ED2476" w14:textId="77777777" w:rsidR="00564D5B" w:rsidRDefault="00564D5B">
      <w:pPr>
        <w:jc w:val="left"/>
        <w:rPr>
          <w:noProof/>
        </w:rPr>
      </w:pPr>
    </w:p>
    <w:p w14:paraId="7C768EF0" w14:textId="77777777" w:rsidR="00564D5B" w:rsidRDefault="00564D5B">
      <w:pPr>
        <w:jc w:val="left"/>
        <w:rPr>
          <w:rFonts w:hint="cs"/>
        </w:rPr>
      </w:pPr>
    </w:p>
    <w:p w14:paraId="57FAFE52" w14:textId="77777777" w:rsidR="00676CA8" w:rsidRDefault="00000000">
      <w:pPr>
        <w:pStyle w:val="2"/>
      </w:pPr>
      <w:r>
        <w:rPr>
          <w:noProof/>
          <w:lang w:bidi="th-TH" w:val="en-US"/>
        </w:rPr>
        <w:lastRenderedPageBreak/>
        <w:t>แผนภาพ​กรณี​การใช้งาน</w:t>
      </w:r>
    </w:p>
    <w:p w14:paraId="52FB71A6" w14:textId="77777777" w:rsidR="00676CA8" w:rsidRDefault="00000000" w:rsidP="00564D5B">
      <w:pPr>
        <w:rPr>
          <w:rFonts w:hint="cs"/>
        </w:rPr>
      </w:pPr>
      <w:r>
        <w:rPr>
          <w:noProof/>
          <w:lang w:bidi="th-TH" w:val="en-US"/>
        </w:rPr>
        <w:t>แผนภาพ​กรณี​การใช้งาน (Use Case Diagram) แสดง​ความสัมพันธ์​ระหว่าง​ผู้ใช้​แต่ละ​บทบาท​กับหน้าที่​ที่ระบบ​ให้บริการ ประกอบด้วย​ผู้กระทำ 3 กลุ่ม และกรณี​การใช้งาน 13 รายการ ดังรูปที่ 3.3</w:t>
      </w:r>
    </w:p>
    <w:p w14:paraId="1343C054" w14:textId="77777777" w:rsidR="00676CA8" w:rsidRDefault="00000000">
      <w:pPr>
        <w:jc w:val="center"/>
      </w:pPr>
      <w:r>
        <w:rPr>
          <w:noProof/>
          <w:lang w:bidi="th-TH" w:val="en-US"/>
        </w:rPr>
        <w:lastRenderedPageBreak/>
        <w:drawing>
          <wp:inline distT="0" distB="0" distL="0" distR="0" wp14:anchorId="7317EA56" wp14:editId="7785E956">
            <wp:extent cx="5274310" cy="4486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13E2" w14:textId="6AA1328F" w:rsidR="00676CA8" w:rsidRDefault="00000000" w:rsidP="00564D5B">
      <w:pPr>
        <w:pStyle w:val="ab"/>
        <w:spacing w:before="240"/>
        <w:rPr>
          <w:noProof/>
        </w:rPr>
      </w:pPr>
      <w:r>
        <w:rPr>
          <w:noProof/>
          <w:lang w:bidi="th-TH" w:val="en-US"/>
        </w:rPr>
        <w:t>รูปที่ 3.3  แผนภาพ​กรณี​การใช้งาน​ของระบบ (Use Case Diagram)</w:t>
      </w:r>
    </w:p>
    <w:p w14:paraId="180488A4" w14:textId="77777777" w:rsidR="00564D5B" w:rsidRPr="00564D5B" w:rsidRDefault="00564D5B" w:rsidP="00564D5B">
      <w:pPr>
        <w:rPr>
          <w:rFonts w:hint="cs"/>
        </w:rPr>
      </w:pPr>
    </w:p>
    <w:p w14:paraId="1AA595E0" w14:textId="77777777" w:rsidR="00676CA8" w:rsidRDefault="00000000">
      <w:pPr>
        <w:pStyle w:val="2"/>
      </w:pPr>
      <w:r>
        <w:rPr>
          <w:noProof/>
          <w:lang w:bidi="th-TH" w:val="en-US"/>
        </w:rPr>
        <w:lastRenderedPageBreak/>
        <w:t>คำอธิบาย​กรณี​การใช้งาน</w:t>
      </w:r>
    </w:p>
    <w:p w14:paraId="5D7384DF" w14:textId="77777777" w:rsidR="00676CA8" w:rsidRDefault="00000000" w:rsidP="00564D5B">
      <w:r>
        <w:rPr>
          <w:noProof/>
          <w:lang w:bidi="th-TH" w:val="en-US"/>
        </w:rPr>
        <w:t>หัวข้อ​นี้อธิบาย​รายละเอียด​ของกรณี​การใช้งาน​หลัก โดยระบุ​ผู้กระทำ เงื่อนไข​ก่อน​และหลัง​การทำงาน ลำดับ​ขั้นตอน​ปกติ และกรณี​ยกเว้น</w:t>
      </w:r>
    </w:p>
    <w:p w14:paraId="33BD3854" w14:textId="77777777" w:rsidR="00676CA8" w:rsidRDefault="00000000">
      <w:pPr>
        <w:pStyle w:val="3"/>
      </w:pPr>
      <w:r>
        <w:rPr>
          <w:noProof/>
          <w:lang w:bidi="th-TH" w:val="en-US"/>
        </w:rPr>
        <w:t>UC-02  เข้าสู่ระบบ</w:t>
      </w:r>
    </w:p>
    <w:p w14:paraId="18B3C6D6" w14:textId="77777777" w:rsidR="00676CA8" w:rsidRDefault="00000000" w:rsidP="00564D5B">
      <w:pPr>
        <w:pStyle w:val="ae"/>
        <w:spacing w:before="240" w:after="240"/>
        <w:jc w:val="center"/>
        <w:rPr>
          <w:rFonts w:hint="cs"/>
        </w:rPr>
      </w:pPr>
      <w:r>
        <w:rPr>
          <w:noProof/>
          <w:lang w:bidi="th-TH" w:val="en-US"/>
        </w:rPr>
        <w:t>ตารางที่ 3.14  คำอธิบาย​กรณี​การใช้งาน UC-02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676CA8" w14:paraId="29E17697" w14:textId="77777777">
        <w:trPr>
          <w:tblHeader w:val="true"/>
        </w:trPr>
        <w:tc>
          <w:tcPr>
            <w:tcW w:w="4153" w:type="dxa"/>
          </w:tcPr>
          <w:p w14:paraId="7D26B5C5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หัวข้อ</w:t>
            </w:r>
          </w:p>
        </w:tc>
        <w:tc>
          <w:tcPr>
            <w:tcW w:w="4153" w:type="dxa"/>
          </w:tcPr>
          <w:p w14:paraId="51183CCD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รายละเอียด</w:t>
            </w:r>
          </w:p>
        </w:tc>
      </w:tr>
      <w:tr w:rsidR="00676CA8" w14:paraId="61C814DB" w14:textId="77777777">
        <w:tc>
          <w:tcPr>
            <w:tcW w:w="4153" w:type="dxa"/>
          </w:tcPr>
          <w:p w14:paraId="498F4AD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ผู้กระทำ</w:t>
            </w:r>
          </w:p>
        </w:tc>
        <w:tc>
          <w:tcPr>
            <w:tcW w:w="4153" w:type="dxa"/>
          </w:tcPr>
          <w:p w14:paraId="1936AE4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นักศึกษา สถานประกอบการ ผู้ดูแล​ระบบ</w:t>
            </w:r>
          </w:p>
        </w:tc>
      </w:tr>
      <w:tr w:rsidR="00676CA8" w14:paraId="6549701A" w14:textId="77777777">
        <w:tc>
          <w:tcPr>
            <w:tcW w:w="4153" w:type="dxa"/>
          </w:tcPr>
          <w:p w14:paraId="53D5119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เงื่อนไข​ก่อน​เริ่ม</w:t>
            </w:r>
          </w:p>
        </w:tc>
        <w:tc>
          <w:tcPr>
            <w:tcW w:w="4153" w:type="dxa"/>
          </w:tcPr>
          <w:p w14:paraId="300FB2C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ผู้ใช้​มีบัญชี​อยู่แล้ว​ในระบบ</w:t>
            </w:r>
          </w:p>
        </w:tc>
      </w:tr>
      <w:tr w:rsidR="00676CA8" w14:paraId="6CC7ABC5" w14:textId="77777777">
        <w:tc>
          <w:tcPr>
            <w:tcW w:w="4153" w:type="dxa"/>
          </w:tcPr>
          <w:p w14:paraId="4D5E750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เงื่อนไข​เมื่อ​สิ้นสุด</w:t>
            </w:r>
          </w:p>
        </w:tc>
        <w:tc>
          <w:tcPr>
            <w:tcW w:w="4153" w:type="dxa"/>
          </w:tcPr>
          <w:p w14:paraId="3BBD6B3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ระบบ​ออกคุกกี้​ยืนยัน​ตัวตนแบบ HttpOnly อายุ 15 นาที และนำ​ผู้ใช้​เข้าสู่​หน้า​หลัก</w:t>
            </w:r>
          </w:p>
        </w:tc>
      </w:tr>
      <w:tr w:rsidR="00676CA8" w14:paraId="4AE59741" w14:textId="77777777">
        <w:tc>
          <w:tcPr>
            <w:tcW w:w="4153" w:type="dxa"/>
          </w:tcPr>
          <w:p w14:paraId="43158FA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ลำดับ​ขั้นตอน​ปกติ</w:t>
            </w:r>
          </w:p>
        </w:tc>
        <w:tc>
          <w:tcPr>
            <w:tcW w:w="4153" w:type="dxa"/>
          </w:tcPr>
          <w:p w14:paraId="2D344FC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1. ผู้ใช้​เปิด​หน้า​เข้าสู่ระบบ</w:t>
            </w:r>
            <w:r>
              <w:rPr>
                <w:noProof/>
                <w:lang w:bidi="th-TH" w:val="en-US"/>
              </w:rPr>
              <w:br/>
              <w:t>2. ผู้ใช้​กรอก​อีเมล​และรหัสผ่าน</w:t>
            </w:r>
            <w:r>
              <w:rPr>
                <w:noProof/>
                <w:lang w:bidi="th-TH" w:val="en-US"/>
              </w:rPr>
              <w:br/>
              <w:t>3. ระบบ​ตรวจสอบ​รูปแบบ​ข้อมูล​ที่กรอก</w:t>
            </w:r>
            <w:r>
              <w:rPr>
                <w:noProof/>
                <w:lang w:bidi="th-TH" w:val="en-US"/>
              </w:rPr>
              <w:br/>
              <w:t>4. ระบบ​ตรวจสอบ​รหัสผ่าน​กับค่า​แฮชใน​ฐานข้อมูล</w:t>
            </w:r>
            <w:r>
              <w:rPr>
                <w:noProof/>
                <w:lang w:bidi="th-TH" w:val="en-US"/>
              </w:rPr>
              <w:br/>
              <w:t>5. ระบบ​สร้าง​โทเคน​และส่งกลับ​ในรูป​คุกกี้แบบ HttpOnly</w:t>
            </w:r>
            <w:r>
              <w:rPr>
                <w:noProof/>
                <w:lang w:bidi="th-TH" w:val="en-US"/>
              </w:rPr>
              <w:br/>
              <w:t>6. ระบบ​เรียก GET /auth/me เพื่อ​ยืนยัน​ว่าคุกกี้​ถูกจัดเก็บ​สำเร็จ</w:t>
            </w:r>
            <w:r>
              <w:rPr>
                <w:noProof/>
                <w:lang w:bidi="th-TH" w:val="en-US"/>
              </w:rPr>
              <w:br/>
              <w:t>7. ระบบ​นำผู้ใช้​เข้าสู่​หน้า​หลัก​ตามบทบาท</w:t>
            </w:r>
          </w:p>
        </w:tc>
      </w:tr>
      <w:tr w:rsidR="00676CA8" w14:paraId="26474F23" w14:textId="77777777">
        <w:tc>
          <w:tcPr>
            <w:tcW w:w="4153" w:type="dxa"/>
          </w:tcPr>
          <w:p w14:paraId="64E86C2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กรณี​ยกเว้น</w:t>
            </w:r>
          </w:p>
        </w:tc>
        <w:tc>
          <w:tcPr>
            <w:tcW w:w="4153" w:type="dxa"/>
          </w:tcPr>
          <w:p w14:paraId="438A28A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- อีเมล​หรือ​รหัสผ่าน​ไม่ถูกต้อง ระบบ​แสดง​ข้อความ​แจ้ง​เตือน​โดยไม่​ระบุ​ว่าผิดที่​ส่วนใด</w:t>
            </w:r>
            <w:r>
              <w:rPr>
                <w:noProof/>
                <w:lang w:bidi="th-TH" w:val="en-US"/>
              </w:rPr>
              <w:br/>
              <w:t>- เบราว์เซอร์​ไม่จัดเก็บ​คุกกี้ ระบบ​แจ้ง​ให้ตรวจสอบ​การตั้งค่า​เบราว์เซอร์</w:t>
            </w:r>
          </w:p>
        </w:tc>
      </w:tr>
    </w:tbl>
    <w:p w14:paraId="43DFC068" w14:textId="77777777" w:rsidR="00676CA8" w:rsidRDefault="00000000">
      <w:pPr>
        <w:pStyle w:val="3"/>
      </w:pPr>
      <w:r>
        <w:rPr>
          <w:noProof/>
          <w:lang w:bidi="th-TH" w:val="en-US"/>
        </w:rPr>
        <w:t>UC-04  อัปโหลด​เรซูเม่</w:t>
      </w:r>
    </w:p>
    <w:p w14:paraId="4C02F61A" w14:textId="77777777" w:rsidR="00676CA8" w:rsidRDefault="00000000" w:rsidP="00564D5B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3.15  คำอธิบาย​กรณี​การใช้งาน UC-04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676CA8" w14:paraId="092E9F76" w14:textId="77777777">
        <w:trPr>
          <w:tblHeader w:val="true"/>
        </w:trPr>
        <w:tc>
          <w:tcPr>
            <w:tcW w:w="4153" w:type="dxa"/>
          </w:tcPr>
          <w:p w14:paraId="79E52640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หัวข้อ</w:t>
            </w:r>
          </w:p>
        </w:tc>
        <w:tc>
          <w:tcPr>
            <w:tcW w:w="4153" w:type="dxa"/>
          </w:tcPr>
          <w:p w14:paraId="66F96899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รายละเอียด</w:t>
            </w:r>
          </w:p>
        </w:tc>
      </w:tr>
      <w:tr w:rsidR="00676CA8" w14:paraId="6BF17419" w14:textId="77777777">
        <w:tc>
          <w:tcPr>
            <w:tcW w:w="4153" w:type="dxa"/>
          </w:tcPr>
          <w:p w14:paraId="5CA8183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ผู้กระทำ</w:t>
            </w:r>
          </w:p>
        </w:tc>
        <w:tc>
          <w:tcPr>
            <w:tcW w:w="4153" w:type="dxa"/>
          </w:tcPr>
          <w:p w14:paraId="37B6694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นักศึกษา</w:t>
            </w:r>
          </w:p>
        </w:tc>
      </w:tr>
      <w:tr w:rsidR="00676CA8" w14:paraId="5C5E4AB7" w14:textId="77777777">
        <w:tc>
          <w:tcPr>
            <w:tcW w:w="4153" w:type="dxa"/>
          </w:tcPr>
          <w:p w14:paraId="28FFE2D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เงื่อนไข​ก่อน​เริ่ม</w:t>
            </w:r>
          </w:p>
        </w:tc>
        <w:tc>
          <w:tcPr>
            <w:tcW w:w="4153" w:type="dxa"/>
          </w:tcPr>
          <w:p w14:paraId="7BADFA0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ผู้ใช้​เข้าสู่ระบบ​แล้ว</w:t>
            </w:r>
          </w:p>
        </w:tc>
      </w:tr>
      <w:tr w:rsidR="00676CA8" w14:paraId="16044185" w14:textId="77777777">
        <w:tc>
          <w:tcPr>
            <w:tcW w:w="4153" w:type="dxa"/>
          </w:tcPr>
          <w:p w14:paraId="28653CB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เงื่อนไข​เมื่อ​สิ้นสุด</w:t>
            </w:r>
          </w:p>
        </w:tc>
        <w:tc>
          <w:tcPr>
            <w:tcW w:w="4153" w:type="dxa"/>
          </w:tcPr>
          <w:p w14:paraId="4ED6804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ระบบ​บันทึก​ไฟล์ ทักษะ​ที่สกัดได้ และชุด​คำถาม​ประเมิน​ลงฐานข้อมูล</w:t>
            </w:r>
          </w:p>
        </w:tc>
      </w:tr>
      <w:tr w:rsidR="00676CA8" w14:paraId="33019779" w14:textId="77777777">
        <w:tc>
          <w:tcPr>
            <w:tcW w:w="4153" w:type="dxa"/>
          </w:tcPr>
          <w:p w14:paraId="3C524C5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lastRenderedPageBreak/>
              <w:t>ลำดับ​ขั้นตอน​ปกติ</w:t>
            </w:r>
          </w:p>
        </w:tc>
        <w:tc>
          <w:tcPr>
            <w:tcW w:w="4153" w:type="dxa"/>
          </w:tcPr>
          <w:p w14:paraId="3C480C0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1. ผู้ใช้​เปิด​หน้า​อัปโหลด​เรซูเม่</w:t>
            </w:r>
          </w:p>
          <w:p>
            <w:pPr>
              <w:jc w:val="left"/>
            </w:pPr>
            <w:r>
              <w:rPr>
                <w:noProof/>
                <w:lang w:bidi="th-TH" w:val="en-US"/>
              </w:rPr>
              <w:t>2. ผู้ใช้​เลือก​ไฟล์​เรซูเม่</w:t>
            </w:r>
          </w:p>
          <w:p>
            <w:pPr>
              <w:jc w:val="left"/>
            </w:pPr>
            <w:r>
              <w:rPr>
                <w:noProof/>
                <w:lang w:bidi="th-TH" w:val="en-US"/>
              </w:rPr>
              <w:t>3. ระบบ​ตรวจสอบ​สิทธิ์​จากคุกกี้​และดึง​รหัส​ผู้ใช้​จากโท​เคนด้วย CurrentUserProvider</w:t>
            </w:r>
          </w:p>
          <w:p>
            <w:pPr>
              <w:jc w:val="left"/>
            </w:pPr>
            <w:r>
              <w:rPr>
                <w:noProof/>
                <w:lang w:bidi="th-TH" w:val="en-US"/>
              </w:rPr>
              <w:t>4. ระบบ​บันทึก​ไฟล์​โดยตั้งชื่อ​ใหม่​เป็น UUID นำหน้า​ชื่อ​ไฟล์​เดิม เพื่อ​ป้องกัน​ชื่อซ้ำ</w:t>
            </w:r>
          </w:p>
          <w:p>
            <w:pPr>
              <w:jc w:val="left"/>
            </w:pPr>
            <w:r>
              <w:rPr>
                <w:noProof/>
                <w:lang w:bidi="th-TH" w:val="en-US"/>
              </w:rPr>
              <w:t>5. ระบบ​ส่งไฟล์​ไปยัง​ส่วน​ประมวลผล​ปัญญาประดิษฐ์ที่ POST /api/v1/python/process-resume</w:t>
            </w:r>
          </w:p>
          <w:p>
            <w:pPr>
              <w:jc w:val="left"/>
            </w:pPr>
            <w:r>
              <w:rPr>
                <w:noProof/>
                <w:lang w:bidi="th-TH" w:val="en-US"/>
              </w:rPr>
              <w:t>6. ส่วน​ปัญญาประดิษฐ์​สกัด​ข้อความ​ด้วย pdfplumber แล้ว​ให้แบบจำลอง​ภาษา​สกัด​ทักษะ</w:t>
            </w:r>
          </w:p>
          <w:p>
            <w:pPr>
              <w:jc w:val="left"/>
            </w:pPr>
            <w:r>
              <w:rPr>
                <w:noProof/>
                <w:lang w:bidi="th-TH" w:val="en-US"/>
              </w:rPr>
              <w:t>7. ส่วน​ปัญญาประดิษฐ์​สร้าง​ชุดคำถาม​ประเมิน​จากทักษะ​ที่พบ</w:t>
            </w:r>
          </w:p>
          <w:p>
            <w:pPr>
              <w:jc w:val="left"/>
            </w:pPr>
            <w:r>
              <w:rPr>
                <w:noProof/>
                <w:lang w:bidi="th-TH" w:val="en-US"/>
              </w:rPr>
              <w:t>8. ระบบ​บันทึก​เรซูเม่ ทักษะ และชุด​คำถาม​ลงฐานข้อมูล แล้ว​แสดงผล​ให้ผู้ใช้​ตรวจสอบ</w:t>
            </w:r>
          </w:p>
        </w:tc>
      </w:tr>
      <w:tr w:rsidR="00676CA8" w14:paraId="04E47902" w14:textId="77777777">
        <w:tc>
          <w:tcPr>
            <w:tcW w:w="4153" w:type="dxa"/>
          </w:tcPr>
          <w:p w14:paraId="5F1CC24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กรณี​ยกเว้น</w:t>
            </w:r>
          </w:p>
        </w:tc>
        <w:tc>
          <w:tcPr>
            <w:tcW w:w="4153" w:type="dxa"/>
          </w:tcPr>
          <w:p w14:paraId="6D55853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- ไฟล์​มีขนาด​เกิน​ค่าที่​เซิร์ฟเวอร์​กำหนด ระบบ​ปฏิเสธ​คำขอ​ตั้งแต่​ชั้น​รับไฟล์ของ Spring Boot</w:t>
            </w:r>
          </w:p>
          <w:p>
            <w:pPr>
              <w:jc w:val="left"/>
            </w:pPr>
            <w:r>
              <w:rPr>
                <w:noProof/>
                <w:lang w:bidi="th-TH" w:val="en-US"/>
              </w:rPr>
              <w:t>- ไฟล์​ไม่สามารถ​สกัด​ข้อความได้ เช่น เป็น​เอกสาร​ที่ได้​จากการ​สแกน ส่วน​ปัญญาประดิษฐ์​จะไม่​พบทักษะ​และระบบ​แจ้ง​ข้อผิดพลาด</w:t>
            </w:r>
          </w:p>
          <w:p>
            <w:pPr>
              <w:jc w:val="left"/>
            </w:pPr>
            <w:r>
              <w:rPr>
                <w:noProof/>
                <w:lang w:bidi="th-TH" w:val="en-US"/>
              </w:rPr>
              <w:t>- ส่วน​ปัญญาประดิษฐ์​ไม่ตอบสนอง ระบบ​ยกเลิก​การบันทึก​ทั้งหมด​ตามคุณสมบัติ​ของทรานแซกชัน​และแจ้ง​ให้ลอง​ใหม่</w:t>
            </w:r>
          </w:p>
          <w:p>
            <w:pPr>
              <w:jc w:val="left"/>
            </w:pPr>
            <w:r>
              <w:rPr>
                <w:noProof/>
                <w:lang w:bidi="th-TH" w:val="en-US"/>
              </w:rPr>
              <w:t>- ผู้ใช้​ยังไม่​ได้เข้าสู่ระบบ ระบบ​ปฏิเสธ​ด้วย​รหัส​สถานะ 403</w:t>
            </w:r>
          </w:p>
        </w:tc>
      </w:tr>
    </w:tbl>
    <w:p w14:paraId="28A81C03" w14:textId="77777777" w:rsidR="00676CA8" w:rsidRDefault="00000000">
      <w:pPr>
        <w:pStyle w:val="3"/>
      </w:pPr>
      <w:r>
        <w:rPr>
          <w:noProof/>
          <w:lang w:bidi="th-TH" w:val="en-US"/>
        </w:rPr>
        <w:t>UC-05  ทำแบบ​ประเมิน​ทักษะ</w:t>
      </w:r>
    </w:p>
    <w:p w14:paraId="399C1DCF" w14:textId="77777777" w:rsidR="00676CA8" w:rsidRDefault="00000000" w:rsidP="00564D5B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3.16  คำอธิบาย​กรณี​การใช้งาน UC-05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76CA8" w14:paraId="4F708294" w14:textId="77777777">
        <w:trPr>
          <w:tblHeader w:val="true"/>
        </w:trPr>
        <w:tc>
          <w:tcPr>
            <w:tcW w:w="4153" w:type="dxa"/>
          </w:tcPr>
          <w:p w14:paraId="54476D64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หัวข้อ</w:t>
            </w:r>
          </w:p>
        </w:tc>
        <w:tc>
          <w:tcPr>
            <w:tcW w:w="4153" w:type="dxa"/>
          </w:tcPr>
          <w:p w14:paraId="533C680C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รายละเอียด</w:t>
            </w:r>
          </w:p>
        </w:tc>
      </w:tr>
      <w:tr w:rsidR="00676CA8" w14:paraId="729571BF" w14:textId="77777777">
        <w:tc>
          <w:tcPr>
            <w:tcW w:w="4153" w:type="dxa"/>
          </w:tcPr>
          <w:p w14:paraId="2A4E490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ผู้กระทำ</w:t>
            </w:r>
          </w:p>
        </w:tc>
        <w:tc>
          <w:tcPr>
            <w:tcW w:w="4153" w:type="dxa"/>
          </w:tcPr>
          <w:p w14:paraId="18543C2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นักศึกษา</w:t>
            </w:r>
          </w:p>
        </w:tc>
      </w:tr>
      <w:tr w:rsidR="00676CA8" w14:paraId="71E5451B" w14:textId="77777777">
        <w:tc>
          <w:tcPr>
            <w:tcW w:w="4153" w:type="dxa"/>
          </w:tcPr>
          <w:p w14:paraId="6A399FB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เงื่อนไข​ก่อน​เริ่ม</w:t>
            </w:r>
          </w:p>
        </w:tc>
        <w:tc>
          <w:tcPr>
            <w:tcW w:w="4153" w:type="dxa"/>
          </w:tcPr>
          <w:p w14:paraId="3FB084D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ผู้ใช้​อัปโหลด​เรซู​เม่และ​ระบบ​สร้าง​ชุดคำถาม​เรียบร้อย​แล้ว</w:t>
            </w:r>
          </w:p>
        </w:tc>
      </w:tr>
      <w:tr w:rsidR="00676CA8" w14:paraId="17106422" w14:textId="77777777">
        <w:tc>
          <w:tcPr>
            <w:tcW w:w="4153" w:type="dxa"/>
          </w:tcPr>
          <w:p w14:paraId="0399199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เงื่อนไข​เมื่อ​สิ้นสุด</w:t>
            </w:r>
          </w:p>
        </w:tc>
        <w:tc>
          <w:tcPr>
            <w:tcW w:w="4153" w:type="dxa"/>
          </w:tcPr>
          <w:p w14:paraId="237693C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ระบบ​บันทึก​คำตอบ​และคำนวณ​คะแนน​แบบประเมิน</w:t>
            </w:r>
          </w:p>
        </w:tc>
      </w:tr>
      <w:tr w:rsidR="00676CA8" w14:paraId="22B4D69B" w14:textId="77777777">
        <w:tc>
          <w:tcPr>
            <w:tcW w:w="4153" w:type="dxa"/>
          </w:tcPr>
          <w:p w14:paraId="6ADE253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ลำดับ​ขั้นตอน​ปกติ</w:t>
            </w:r>
          </w:p>
        </w:tc>
        <w:tc>
          <w:tcPr>
            <w:tcW w:w="4153" w:type="dxa"/>
          </w:tcPr>
          <w:p w14:paraId="6746D06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1. ระบบ​แสดง​ชุดคำถาม​ตามทักษะ​ที่สกัดได้</w:t>
            </w:r>
            <w:r>
              <w:rPr>
                <w:noProof/>
                <w:lang w:bidi="th-TH" w:val="en-US"/>
              </w:rPr>
              <w:br/>
              <w:t>2. ผู้ใช้​เลือก​ระดับ​ความ​เชี่ยวชาญ​ของแต่ละ​ทักษะ​ตามมาตรวัด 4 ระดับ</w:t>
            </w:r>
            <w:r>
              <w:rPr>
                <w:noProof/>
                <w:lang w:bidi="th-TH" w:val="en-US"/>
              </w:rPr>
              <w:br/>
              <w:t>3. ผู้ใช้​กดส่ง​แบบประเมิน</w:t>
            </w:r>
            <w:r>
              <w:rPr>
                <w:noProof/>
                <w:lang w:bidi="th-TH" w:val="en-US"/>
              </w:rPr>
              <w:br/>
            </w:r>
            <w:r>
              <w:rPr>
                <w:noProof/>
                <w:lang w:bidi="th-TH" w:val="en-US"/>
              </w:rPr>
              <w:lastRenderedPageBreak/>
              <w:t>4. ระบบ​ตรวจสอบ​ว่าตอบ​ครบทุกข้อ</w:t>
            </w:r>
            <w:r>
              <w:rPr>
                <w:noProof/>
                <w:lang w:bidi="th-TH" w:val="en-US"/>
              </w:rPr>
              <w:br/>
              <w:t>5. ระบบ​บันทึก​คำตอบ​และคำนวณ​คะแนน​แบบประเมิน</w:t>
            </w:r>
            <w:r>
              <w:rPr>
                <w:noProof/>
                <w:lang w:bidi="th-TH" w:val="en-US"/>
              </w:rPr>
              <w:br/>
              <w:t>6. ระบบ​คำนวณ​คะแนน​รวมตาม​สมการที่ 2.1</w:t>
            </w:r>
          </w:p>
        </w:tc>
      </w:tr>
      <w:tr w:rsidR="00676CA8" w14:paraId="45D28DF1" w14:textId="77777777">
        <w:tc>
          <w:tcPr>
            <w:tcW w:w="4153" w:type="dxa"/>
          </w:tcPr>
          <w:p w14:paraId="0E99C91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lastRenderedPageBreak/>
              <w:t>กรณี​ยกเว้น</w:t>
            </w:r>
          </w:p>
        </w:tc>
        <w:tc>
          <w:tcPr>
            <w:tcW w:w="4153" w:type="dxa"/>
          </w:tcPr>
          <w:p w14:paraId="3CC3FD2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- ตอบไม่​ครบทุกข้อ ระบบ​แจ้ง​เตือน​และไม่​ส่งข้อมูล</w:t>
            </w:r>
            <w:r>
              <w:rPr>
                <w:noProof/>
                <w:lang w:bidi="th-TH" w:val="en-US"/>
              </w:rPr>
              <w:br/>
              <w:t>- หมดอายุ​การเข้าสู่ระบบ​ระหว่าง​ทำแบบ​ประเมิน ระบบ​นำกลับ​ไปหน้า​เข้าสู่ระบบ</w:t>
            </w:r>
          </w:p>
        </w:tc>
      </w:tr>
    </w:tbl>
    <w:p w14:paraId="35305E13" w14:textId="77777777" w:rsidR="00676CA8" w:rsidRDefault="00000000">
      <w:pPr>
        <w:pStyle w:val="3"/>
      </w:pPr>
      <w:r>
        <w:rPr>
          <w:noProof/>
          <w:lang w:bidi="th-TH" w:val="en-US"/>
        </w:rPr>
        <w:t>UC-06  ดูผล​การจับคู่</w:t>
      </w:r>
    </w:p>
    <w:p w14:paraId="540B2501" w14:textId="77777777" w:rsidR="00676CA8" w:rsidRDefault="00000000" w:rsidP="00564D5B">
      <w:pPr>
        <w:pStyle w:val="ae"/>
        <w:spacing w:before="240" w:after="240"/>
        <w:jc w:val="center"/>
      </w:pPr>
      <w:r>
        <w:rPr>
          <w:noProof/>
          <w:lang w:bidi="th-TH" w:val="en-US"/>
        </w:rPr>
        <w:lastRenderedPageBreak/>
        <w:t>ตารางที่ 3.17  คำอธิบาย​กรณี​การใช้งาน UC-06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76CA8" w14:paraId="32FF68D4" w14:textId="77777777">
        <w:trPr>
          <w:tblHeader w:val="true"/>
        </w:trPr>
        <w:tc>
          <w:tcPr>
            <w:tcW w:w="4153" w:type="dxa"/>
          </w:tcPr>
          <w:p w14:paraId="1B95CA82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หัวข้อ</w:t>
            </w:r>
          </w:p>
        </w:tc>
        <w:tc>
          <w:tcPr>
            <w:tcW w:w="4153" w:type="dxa"/>
          </w:tcPr>
          <w:p w14:paraId="5C869B44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รายละเอียด</w:t>
            </w:r>
          </w:p>
        </w:tc>
      </w:tr>
      <w:tr w:rsidR="00676CA8" w14:paraId="457F7CAE" w14:textId="77777777">
        <w:tc>
          <w:tcPr>
            <w:tcW w:w="4153" w:type="dxa"/>
          </w:tcPr>
          <w:p w14:paraId="0B6560C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ผู้กระทำ</w:t>
            </w:r>
          </w:p>
        </w:tc>
        <w:tc>
          <w:tcPr>
            <w:tcW w:w="4153" w:type="dxa"/>
          </w:tcPr>
          <w:p w14:paraId="4B3EDBB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นักศึกษา</w:t>
            </w:r>
          </w:p>
        </w:tc>
      </w:tr>
      <w:tr w:rsidR="00676CA8" w14:paraId="7D43D653" w14:textId="77777777">
        <w:tc>
          <w:tcPr>
            <w:tcW w:w="4153" w:type="dxa"/>
          </w:tcPr>
          <w:p w14:paraId="46DEF57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เงื่อนไข​ก่อน​เริ่ม</w:t>
            </w:r>
          </w:p>
        </w:tc>
        <w:tc>
          <w:tcPr>
            <w:tcW w:w="4153" w:type="dxa"/>
          </w:tcPr>
          <w:p w14:paraId="727B3F9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ผู้ใช้​ทำแบบ​ประเมิน​เสร็จ​แล้ว</w:t>
            </w:r>
          </w:p>
        </w:tc>
      </w:tr>
      <w:tr w:rsidR="00676CA8" w14:paraId="27A0D04B" w14:textId="77777777">
        <w:tc>
          <w:tcPr>
            <w:tcW w:w="4153" w:type="dxa"/>
          </w:tcPr>
          <w:p w14:paraId="2E82373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เงื่อนไข​เมื่อ​สิ้นสุด</w:t>
            </w:r>
          </w:p>
        </w:tc>
        <w:tc>
          <w:tcPr>
            <w:tcW w:w="4153" w:type="dxa"/>
          </w:tcPr>
          <w:p w14:paraId="548C5B8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ระบบ​แสดง​ตำแหน่ง​ฝึกงาน​เรียง​ตามคะแนน​ความเหมาะสม</w:t>
            </w:r>
          </w:p>
        </w:tc>
      </w:tr>
      <w:tr w:rsidR="00676CA8" w14:paraId="08896195" w14:textId="77777777">
        <w:tc>
          <w:tcPr>
            <w:tcW w:w="4153" w:type="dxa"/>
          </w:tcPr>
          <w:p w14:paraId="5F639D3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ลำดับ​ขั้นตอน​ปกติ</w:t>
            </w:r>
          </w:p>
        </w:tc>
        <w:tc>
          <w:tcPr>
            <w:tcW w:w="4153" w:type="dxa"/>
          </w:tcPr>
          <w:p w14:paraId="0B9259B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1. ผู้ใช้​เปิด​หน้า​ผลการ​จับคู่</w:t>
            </w:r>
            <w:r>
              <w:rPr>
                <w:noProof/>
                <w:lang w:bidi="th-TH" w:val="en-US"/>
              </w:rPr>
              <w:br/>
              <w:t>2. ระบบ​ตรวจสอบ​สิทธิ์​และดึง​รหัส​ผู้ใช้​จากโทเคน</w:t>
            </w:r>
            <w:r>
              <w:rPr>
                <w:noProof/>
                <w:lang w:bidi="th-TH" w:val="en-US"/>
              </w:rPr>
              <w:br/>
              <w:t>3. ระบบ​เปรียบเทียบ​ทักษะ​ของผู้​ใช้กับ​ทักษะ​ที่แต่ละ​ตำแหน่ง​ต้องการ</w:t>
            </w:r>
            <w:r>
              <w:rPr>
                <w:noProof/>
                <w:lang w:bidi="th-TH" w:val="en-US"/>
              </w:rPr>
              <w:br/>
              <w:t>4. ระบบ​คำนวณ​คะแนน​ความเหมาะสม​ของทุก​ตำแหน่ง</w:t>
            </w:r>
            <w:r>
              <w:rPr>
                <w:noProof/>
                <w:lang w:bidi="th-TH" w:val="en-US"/>
              </w:rPr>
              <w:br/>
              <w:t>5. ระบบ​เรียงลำดับ​จากคะแนน​มากไป​น้อย​และแสดง​อันดับต้น</w:t>
            </w:r>
            <w:r>
              <w:rPr>
                <w:noProof/>
                <w:lang w:bidi="th-TH" w:val="en-US"/>
              </w:rPr>
              <w:br/>
              <w:t>6. ระบบ​แสดง​ทักษะ​ที่ตรง​และทักษะ​ที่ยัง​ขาดของ​แต่ละ​ตำแหน่ง</w:t>
            </w:r>
          </w:p>
        </w:tc>
      </w:tr>
      <w:tr w:rsidR="00676CA8" w14:paraId="2D8B4CB9" w14:textId="77777777">
        <w:tc>
          <w:tcPr>
            <w:tcW w:w="4153" w:type="dxa"/>
          </w:tcPr>
          <w:p w14:paraId="1971544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กรณี​ยกเว้น</w:t>
            </w:r>
          </w:p>
        </w:tc>
        <w:tc>
          <w:tcPr>
            <w:tcW w:w="4153" w:type="dxa"/>
          </w:tcPr>
          <w:p w14:paraId="2BBA84F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- ยังไม่​มีผล​การประเมิน ระบบ​แจ้ง​ให้ทำ​แบบประเมิน​ก่อน</w:t>
            </w:r>
            <w:r>
              <w:rPr>
                <w:noProof/>
                <w:lang w:bidi="th-TH" w:val="en-US"/>
              </w:rPr>
              <w:br/>
              <w:t>- ผู้ใช้​พยายาม​เรียก​ดูผล​ของเร​ซูเม่​ที่ไม่​ใช่ของ​ตนเอง ระบบ​ปฏิเสธ​ด้วย​รหัส​สถานะ 403</w:t>
            </w:r>
          </w:p>
        </w:tc>
      </w:tr>
    </w:tbl>
    <w:p w14:paraId="4A97825C" w14:textId="77777777" w:rsidR="00676CA8" w:rsidRDefault="00000000">
      <w:pPr>
        <w:pStyle w:val="2"/>
      </w:pPr>
      <w:r>
        <w:rPr>
          <w:noProof/>
          <w:lang w:bidi="th-TH" w:val="en-US"/>
        </w:rPr>
        <w:t>ภาพรวม​ของระบบ</w:t>
      </w:r>
    </w:p>
    <w:p w14:paraId="3170EBF3" w14:textId="77777777" w:rsidR="00676CA8" w:rsidRDefault="00000000" w:rsidP="00564D5B">
      <w:r>
        <w:rPr>
          <w:noProof/>
          <w:lang w:bidi="th-TH" w:val="en-US"/>
        </w:rPr>
        <w:t>ระบบ​ออกแบบ​เป็น​สถาปัตยกรรม​แบบหลาย​ส่วน​บริการ​ที่ทำงาน​ร่วมกัน​ภายใต้​การจัดการของ Docker Compose แต่ละ​ส่วน​แยกหน้าที่​กันอย่าง​ชัดเจน​และสื่อสาร​กันผ่าน​เครือข่าย​ภายใน ดังรูปที่ 3.4</w:t>
      </w:r>
    </w:p>
    <w:p w14:paraId="54188BAA" w14:textId="77777777" w:rsidR="00676CA8" w:rsidRDefault="00000000" w:rsidP="00564D5B">
      <w:pPr>
        <w:spacing w:before="240" w:after="240"/>
        <w:jc w:val="center"/>
      </w:pPr>
      <w:r>
        <w:rPr>
          <w:noProof/>
          <w:lang w:bidi="th-TH" w:val="en-US"/>
        </w:rPr>
        <w:drawing>
          <wp:inline distT="0" distB="0" distL="0" distR="0" wp14:anchorId="6755916F" wp14:editId="58B93FA4">
            <wp:extent cx="3797503" cy="56390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7503" cy="563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D00C" w14:textId="77777777" w:rsidR="00676CA8" w:rsidRDefault="00000000" w:rsidP="00564D5B">
      <w:pPr>
        <w:pStyle w:val="ab"/>
        <w:spacing w:before="240" w:after="240"/>
      </w:pPr>
      <w:r>
        <w:rPr>
          <w:noProof/>
          <w:lang w:bidi="th-TH" w:val="en-US"/>
        </w:rPr>
        <w:lastRenderedPageBreak/>
        <w:t>รูปที่ 3.4  ภาพรวม​สถาปัตยกรรม​ของระบบ</w:t>
      </w:r>
    </w:p>
    <w:p w14:paraId="02E44DA8" w14:textId="77777777" w:rsidR="00676CA8" w:rsidRDefault="00000000">
      <w:pPr>
        <w:pStyle w:val="3"/>
      </w:pPr>
      <w:r>
        <w:rPr>
          <w:noProof/>
          <w:lang w:bidi="th-TH" w:val="en-US"/>
        </w:rPr>
        <w:t>หน้าที่​ของแต่ละ​ส่วนประกอบ</w:t>
      </w:r>
    </w:p>
    <w:p w14:paraId="1FC934AF" w14:textId="77777777" w:rsidR="00676CA8" w:rsidRDefault="00000000">
      <w:pPr>
        <w:pStyle w:val="ae"/>
      </w:pPr>
      <w:r>
        <w:rPr>
          <w:noProof/>
          <w:lang w:bidi="th-TH" w:val="en-US"/>
        </w:rPr>
        <w:t>ตารางที่ 3.18  หน้าที่​ของแต่ละ​ส่วนประกอบ​ในระบบ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676CA8" w14:paraId="146C821E" w14:textId="77777777">
        <w:trPr>
          <w:tblHeader w:val="true"/>
        </w:trPr>
        <w:tc>
          <w:tcPr>
            <w:tcW w:w="2769" w:type="dxa"/>
          </w:tcPr>
          <w:p w14:paraId="0B83CBB9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ส่วนประกอบ</w:t>
            </w:r>
          </w:p>
        </w:tc>
        <w:tc>
          <w:tcPr>
            <w:tcW w:w="2769" w:type="dxa"/>
          </w:tcPr>
          <w:p w14:paraId="5A2B39B2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หน้าที่</w:t>
            </w:r>
          </w:p>
        </w:tc>
        <w:tc>
          <w:tcPr>
            <w:tcW w:w="2769" w:type="dxa"/>
          </w:tcPr>
          <w:p w14:paraId="4751490E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เทคโนโลยี</w:t>
            </w:r>
          </w:p>
        </w:tc>
      </w:tr>
      <w:tr w:rsidR="00676CA8" w14:paraId="22B4FC5F" w14:textId="77777777">
        <w:tc>
          <w:tcPr>
            <w:tcW w:w="2769" w:type="dxa"/>
          </w:tcPr>
          <w:p w14:paraId="21C87F2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ส่วน​ติดต่อ​ผู้ใช้</w:t>
            </w:r>
          </w:p>
        </w:tc>
        <w:tc>
          <w:tcPr>
            <w:tcW w:w="2769" w:type="dxa"/>
          </w:tcPr>
          <w:p w14:paraId="23C3F01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แสดงผล รับข้อมูล​จากผู้ใช้ และส่งต่อ​คำขอ​ไปยัง​ส่วน​ประมวลผล​หลัก</w:t>
            </w:r>
          </w:p>
        </w:tc>
        <w:tc>
          <w:tcPr>
            <w:tcW w:w="2769" w:type="dxa"/>
          </w:tcPr>
          <w:p w14:paraId="2EDE56C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Next.js 16.2.10 / React 19.2.4</w:t>
            </w:r>
          </w:p>
        </w:tc>
      </w:tr>
      <w:tr w:rsidR="00676CA8" w14:paraId="21313CFB" w14:textId="77777777">
        <w:tc>
          <w:tcPr>
            <w:tcW w:w="2769" w:type="dxa"/>
          </w:tcPr>
          <w:p w14:paraId="144292B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ส่วน​ประมวลผล​หลัก</w:t>
            </w:r>
          </w:p>
        </w:tc>
        <w:tc>
          <w:tcPr>
            <w:tcW w:w="2769" w:type="dxa"/>
          </w:tcPr>
          <w:p w14:paraId="5902636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จัดการ​ตรรกะ​ทางธุรกิจ สิทธิ์​การเข้าถึง และการคำนวณ​คะแนน</w:t>
            </w:r>
          </w:p>
        </w:tc>
        <w:tc>
          <w:tcPr>
            <w:tcW w:w="2769" w:type="dxa"/>
          </w:tcPr>
          <w:p w14:paraId="4BAC046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Spring Boot 3.3.2 / Java 21</w:t>
            </w:r>
          </w:p>
        </w:tc>
      </w:tr>
      <w:tr w:rsidR="00676CA8" w14:paraId="62B7F7BB" w14:textId="77777777">
        <w:tc>
          <w:tcPr>
            <w:tcW w:w="2769" w:type="dxa"/>
          </w:tcPr>
          <w:p w14:paraId="78FD3C0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ส่วน​ประมวลผล​ปัญญาประดิษฐ์</w:t>
            </w:r>
          </w:p>
        </w:tc>
        <w:tc>
          <w:tcPr>
            <w:tcW w:w="2769" w:type="dxa"/>
          </w:tcPr>
          <w:p w14:paraId="25F5BAE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สกัด​ทักษะ สร้าง​ชุดคำถาม และสร้าง​ข้อเสนอแนะ</w:t>
            </w:r>
          </w:p>
        </w:tc>
        <w:tc>
          <w:tcPr>
            <w:tcW w:w="2769" w:type="dxa"/>
          </w:tcPr>
          <w:p w14:paraId="5F0F22D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FastAPI / Python 3.12</w:t>
            </w:r>
          </w:p>
        </w:tc>
      </w:tr>
      <w:tr w:rsidR="00676CA8" w14:paraId="6B19F7F4" w14:textId="77777777">
        <w:tc>
          <w:tcPr>
            <w:tcW w:w="2769" w:type="dxa"/>
          </w:tcPr>
          <w:p w14:paraId="46A79D2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ส่วน​จัดเก็บ​ข้อมูล</w:t>
            </w:r>
          </w:p>
        </w:tc>
        <w:tc>
          <w:tcPr>
            <w:tcW w:w="2769" w:type="dxa"/>
          </w:tcPr>
          <w:p w14:paraId="27456B7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จัดเก็บ​ข้อมูล​ทั้งหมด​ของระบบ</w:t>
            </w:r>
          </w:p>
        </w:tc>
        <w:tc>
          <w:tcPr>
            <w:tcW w:w="2769" w:type="dxa"/>
          </w:tcPr>
          <w:p w14:paraId="2D387CD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PostgreSQL 16</w:t>
            </w:r>
          </w:p>
        </w:tc>
      </w:tr>
      <w:tr w:rsidR="00676CA8" w14:paraId="47AF0114" w14:textId="77777777">
        <w:tc>
          <w:tcPr>
            <w:tcW w:w="2769" w:type="dxa"/>
          </w:tcPr>
          <w:p w14:paraId="5E4A402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ทางเข้า​จากอินเทอร์เน็ต</w:t>
            </w:r>
          </w:p>
        </w:tc>
        <w:tc>
          <w:tcPr>
            <w:tcW w:w="2769" w:type="dxa"/>
          </w:tcPr>
          <w:p w14:paraId="618C036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เผยแพร่​ระบบ​สู่ภายนอก​พร้อม​การเข้ารหัส HTTPS</w:t>
            </w:r>
          </w:p>
        </w:tc>
        <w:tc>
          <w:tcPr>
            <w:tcW w:w="2769" w:type="dxa"/>
          </w:tcPr>
          <w:p w14:paraId="536AEA6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Cloudflare Tunnel</w:t>
            </w:r>
          </w:p>
        </w:tc>
      </w:tr>
    </w:tbl>
    <w:p w14:paraId="04F6DDF1" w14:textId="77777777" w:rsidR="00676CA8" w:rsidRDefault="00000000">
      <w:pPr>
        <w:pStyle w:val="3"/>
      </w:pPr>
      <w:r>
        <w:rPr>
          <w:noProof/>
          <w:lang w:bidi="th-TH" w:val="en-US"/>
        </w:rPr>
        <w:t>แนวทาง​การสื่อสาร​ระหว่าง​ส่วนประกอบ</w:t>
      </w:r>
    </w:p>
    <w:p w14:paraId="0DAD1B27" w14:textId="77777777" w:rsidR="00676CA8" w:rsidRDefault="00000000" w:rsidP="00564D5B">
      <w:r>
        <w:rPr>
          <w:noProof/>
          <w:lang w:bidi="th-TH" w:val="en-US"/>
        </w:rPr>
        <w:t>คำขอ​จากเบราว์เซอร์​ทั้งหมด​ถูกส่ง​ไปยัง​ส่วน​ติดต่อ​ผู้ใช้​ก่อน แล้วจึง​ส่งต่อไป​ยังส่วน​ประมวลผล​หลัก​ผ่าน​กลไก​การส่งต่อ​คำขอ​ภายใน ทำให้​เบราว์เซอร์​เห็น​ทุกคำขอ​อยู่​ภายใต้​ที่อยู่​เดียวกัน คุกกี้​ยืนยัน​ตัวตน​จึงทำงาน​ได้อย่าง​ถูกต้อง และส่วน​ประมวลผล​หลัก​ไม่จำเป็นต้อง​เปิด​ช่องทาง​เข้าถึง​จากอินเทอร์เน็ต​โดยตรง</w:t>
      </w:r>
    </w:p>
    <w:p w14:paraId="44F76E46" w14:textId="77777777" w:rsidR="00676CA8" w:rsidRDefault="00000000" w:rsidP="00564D5B">
      <w:r>
        <w:rPr>
          <w:noProof/>
          <w:lang w:bidi="th-TH" w:val="en-US"/>
        </w:rPr>
        <w:t>การเรียก​ใช้ส่วน​ประมวลผล​ปัญญาประดิษฐ์​ทั้งหมด​ต้อง​ผ่าน​ส่วน​ประมวลผล​หลัก​เท่านั้น เพื่อ​ให้การ​ตรวจสอบ​สิทธิ์​และการ​บันทึก​ข้อมูล​อยู่​ในจุด​เดียว และไม่​เปิดเผย​กุญแจ​การเข้าถึง​บริการ​ภายนอก​ไปยัง​ฝั่ง​ผู้ใช้</w:t>
      </w:r>
    </w:p>
    <w:p w14:paraId="634E5BBA" w14:textId="77777777" w:rsidR="00676CA8" w:rsidRDefault="00000000">
      <w:pPr>
        <w:pStyle w:val="2"/>
      </w:pPr>
      <w:r>
        <w:rPr>
          <w:noProof/>
          <w:lang w:bidi="th-TH" w:val="en-US"/>
        </w:rPr>
        <w:t>การดำเนินงาน​สร้าง​เว็บไซต์</w:t>
      </w:r>
    </w:p>
    <w:p w14:paraId="5021E8C7" w14:textId="77777777" w:rsidR="00676CA8" w:rsidRDefault="00000000">
      <w:pPr>
        <w:pStyle w:val="3"/>
      </w:pPr>
      <w:r>
        <w:rPr>
          <w:noProof/>
          <w:lang w:bidi="th-TH" w:val="en-US"/>
        </w:rPr>
        <w:t>การพัฒนา​ส่วน​ประมวลผล​ปัญญาประดิษฐ์</w:t>
      </w:r>
    </w:p>
    <w:p w14:paraId="3FEBFDF3" w14:textId="77777777" w:rsidR="00676CA8" w:rsidRDefault="00000000" w:rsidP="00564D5B">
      <w:pPr>
        <w:rPr>
          <w:noProof/>
        </w:rPr>
      </w:pPr>
      <w:r>
        <w:rPr>
          <w:noProof/>
          <w:lang w:bidi="th-TH" w:val="en-US"/>
        </w:rPr>
        <w:t>พัฒนา​ด้วย​ภาษา Python ร่วมกับ FastAPI ประกอบด้วย​ส่วนต่อ​ประสาน​หลัก​สามรายการ ได้แก่ การประมวลผล​เรซูเม่ การวิเคราะห์​ตำแหน่งงาน​จากทักษะ และการ​สร้าง​ข้อเสนอแนะ โดยใช้​ไลบรารี pdfplumber สกัด​ข้อความ​จากไฟล์ PDF และกำหนดให้​แบบจำลอง​ภาษา​ตอบกลับเป็น​โครงสร้าง JSON ที่แน่นอน แล้ว​ตรวจสอบ​ความถูกต้อง​ด้วย pydantic ก่อน​ส่งกลับ</w:t>
      </w:r>
    </w:p>
    <w:p w14:paraId="2670BF8E" w14:textId="77777777" w:rsidR="00564D5B" w:rsidRDefault="00564D5B" w:rsidP="00564D5B">
      <w:pPr>
        <w:rPr>
          <w:rFonts w:hint="cs"/>
        </w:rPr>
      </w:pPr>
    </w:p>
    <w:p w14:paraId="6D0B018A" w14:textId="77777777" w:rsidR="00676CA8" w:rsidRDefault="00000000" w:rsidP="008019FE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3.19  ส่วนต่อ​ประสาน​ของส่วน​ประมวลผล​ปัญญาประดิษฐ์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0"/>
        <w:gridCol w:w="4146"/>
      </w:tblGrid>
      <w:tr w:rsidR="00676CA8" w14:paraId="6C969AD3" w14:textId="77777777">
        <w:trPr>
          <w:tblHeader w:val="true"/>
        </w:trPr>
        <w:tc>
          <w:tcPr>
            <w:tcW w:w="4153" w:type="dxa"/>
          </w:tcPr>
          <w:p w14:paraId="5B7A1D15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lastRenderedPageBreak/>
              <w:t>ส่วนต่อ​ประสาน</w:t>
            </w:r>
          </w:p>
        </w:tc>
        <w:tc>
          <w:tcPr>
            <w:tcW w:w="4153" w:type="dxa"/>
          </w:tcPr>
          <w:p w14:paraId="76BA853E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หน้าที่</w:t>
            </w:r>
          </w:p>
        </w:tc>
      </w:tr>
      <w:tr w:rsidR="00676CA8" w14:paraId="77CB1D8F" w14:textId="77777777">
        <w:tc>
          <w:tcPr>
            <w:tcW w:w="4153" w:type="dxa"/>
          </w:tcPr>
          <w:p w14:paraId="68BE81D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POST /api/v1/python/process-resume</w:t>
            </w:r>
          </w:p>
        </w:tc>
        <w:tc>
          <w:tcPr>
            <w:tcW w:w="4153" w:type="dxa"/>
          </w:tcPr>
          <w:p w14:paraId="6F890D2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สกัด​ทักษะ​จากเร​ซูเม่​และสร้าง​ชุดคำถาม​ประเมิน</w:t>
            </w:r>
          </w:p>
        </w:tc>
      </w:tr>
      <w:tr w:rsidR="00676CA8" w14:paraId="2B4F297C" w14:textId="77777777">
        <w:tc>
          <w:tcPr>
            <w:tcW w:w="4153" w:type="dxa"/>
          </w:tcPr>
          <w:p w14:paraId="4639E95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POST /api/v1/python/infer-role-from-skills</w:t>
            </w:r>
          </w:p>
        </w:tc>
        <w:tc>
          <w:tcPr>
            <w:tcW w:w="4153" w:type="dxa"/>
          </w:tcPr>
          <w:p w14:paraId="36BA7CB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วิเคราะห์​ตำแหน่งงาน​ที่เหมาะสม​จากทักษะ​ที่พบ</w:t>
            </w:r>
          </w:p>
        </w:tc>
      </w:tr>
      <w:tr w:rsidR="00676CA8" w14:paraId="532928B1" w14:textId="77777777">
        <w:tc>
          <w:tcPr>
            <w:tcW w:w="4153" w:type="dxa"/>
          </w:tcPr>
          <w:p w14:paraId="16F74BF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POST /api/v1/python/generate-recommendation</w:t>
            </w:r>
          </w:p>
        </w:tc>
        <w:tc>
          <w:tcPr>
            <w:tcW w:w="4153" w:type="dxa"/>
          </w:tcPr>
          <w:p w14:paraId="28294AD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สร้าง​ข้อเสนอแนะ​สำหรับ​พัฒนา​ทักษะ​ที่ยังขาด</w:t>
            </w:r>
          </w:p>
        </w:tc>
      </w:tr>
    </w:tbl>
    <w:p w14:paraId="5A46F2E8" w14:textId="77777777" w:rsidR="00676CA8" w:rsidRDefault="00000000">
      <w:pPr>
        <w:pStyle w:val="3"/>
      </w:pPr>
      <w:r>
        <w:rPr>
          <w:noProof/>
          <w:lang w:bidi="th-TH" w:val="en-US"/>
        </w:rPr>
        <w:t>การพัฒนา​ส่วน​ประมวลผล​หลัก</w:t>
      </w:r>
    </w:p>
    <w:p w14:paraId="6EE19E26" w14:textId="77777777" w:rsidR="00676CA8" w:rsidRDefault="00000000" w:rsidP="008019FE">
      <w:r>
        <w:rPr>
          <w:noProof/>
          <w:lang w:bidi="th-TH" w:val="en-US"/>
        </w:rPr>
        <w:t>พัฒนา​ด้วย​ภาษา Java ร่วมกับ Spring Boot แบ่ง​โครงสร้าง​โค้ด​ตามขอบเขต​หน้าที่ ได้แก่ ส่วน​ผู้ใช้ ส่วน​เรซูเม่ ส่วน​แบบประเมิน ส่วน​คะแนน ส่วน​สถานประกอบการ และส่วน​ผู้ดูแล​ระบบ แต่ละ​ส่วน​ประกอบด้วย​ชั้น Controller สำหรับ​รับคำขอ ชั้น Service สำหรับ​ตรรกะ​ทางธุรกิจ ชั้น Repository สำหรับ​เข้าถึง​ฐานข้อมูล และชั้น Entity สำหรับ​กำหนด​โครงสร้าง​ข้อมูล</w:t>
      </w:r>
    </w:p>
    <w:p w14:paraId="607CF8E9" w14:textId="77777777" w:rsidR="00676CA8" w:rsidRDefault="00000000">
      <w:pPr>
        <w:pStyle w:val="3"/>
      </w:pPr>
      <w:r>
        <w:rPr>
          <w:noProof/>
          <w:lang w:bidi="th-TH" w:val="en-US"/>
        </w:rPr>
        <w:t>การพัฒนา​ส่วน​ติดต่อ​ผู้ใช้</w:t>
      </w:r>
    </w:p>
    <w:p w14:paraId="3565EC12" w14:textId="77777777" w:rsidR="00676CA8" w:rsidRDefault="00000000" w:rsidP="008019FE">
      <w:r>
        <w:rPr>
          <w:noProof/>
          <w:lang w:bidi="th-TH" w:val="en-US"/>
        </w:rPr>
        <w:t>พัฒนา​ด้วย Next.js ร่วมกับ​ภาษา TypeScript โดยแยก​โค้ด​ส่วน​ที่เรียก​ใช้ส่วนต่อ​ประสาน​ออกเป็น​โมดูล​เฉพาะ เพื่อให้​จุดที่​ติดต่อ​กับส่วน​ประมวลผล​หลัก​อยู่​รวมกัน​และแก้ไข​ได้จาก​ที่เดียว ทุกคำขอ​กำหนดให้​แนบคุกกี้​ยืนยัน​ตัวตน​ไปด้วย​เสมอ</w:t>
      </w:r>
    </w:p>
    <w:p>
      <w:pPr>
        <w:pStyle w:val="3"/>
        <w:jc w:val="left"/>
      </w:pPr>
      <w:r>
        <w:rPr>
          <w:noProof/>
          <w:lang w:bidi="th-TH" w:val="en-US"/>
        </w:rPr>
        <w:t>การกำหนด​รูปแบบ​การแสดงผล​ด้วย CSS</w:t>
      </w:r>
    </w:p>
    <w:p>
      <w:pPr>
        <w:jc w:val="left"/>
      </w:pPr>
      <w:r>
        <w:rPr>
          <w:noProof/>
          <w:lang w:bidi="th-TH" w:val="en-US"/>
        </w:rPr>
        <w:t>ระบบ​กำหนด​รูปแบบ​การแสดงผล​ด้วย​สามชั้น​ที่ทำงาน​ร่วมกัน โดยแต่ละ​ชั้น​มีขอบเขต​ความรับผิดชอบ​ต่างกัน เพื่อ​ไม่ให้การ​แก้ไข​หน้าหนึ่ง​กระทบ​หน้า​อื่น​โดยไม่ตั้งใจ</w:t>
      </w:r>
    </w:p>
    <w:p>
      <w:pPr>
        <w:pStyle w:val="ae"/>
        <w:jc w:val="left"/>
      </w:pPr>
      <w:r>
        <w:rPr>
          <w:noProof/>
          <w:lang w:bidi="th-TH" w:val="en-US"/>
        </w:rPr>
        <w:t>ตารางที่ 3.20  ชั้น​การกำหนด​รูปแบบ​การแสดงผล​ของระบบ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ชั้น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ไฟล์​ที่ควบคุม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ขอบเขต​ที่ควบคุม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ชั้น​ค่าตั้งต้น​ทั้ง​ระบบ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app/globals.css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ตัวแปร​สีกลาง ฟอนต์​เริ่มต้น ความโค้งมุม และการ​นำเข้า​เฟรม​เวิร์ก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ชั้น​ฟอนต์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app/layout.tsx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ประกาศ​และผูก​ฟอนต์​เข้ากับ​ตัวแปร CSS ผ่าน next/font/google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ชั้น​เฉพาะหน้า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ไฟล์ .module.css จำนวน 11 ไฟล์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รูปแบบ​เฉพาะ​ของแต่ละ​หน้า​หรือ​ส่วนประกอบ ชื่อ​คลาส​ไม่ชน​กันข้าม​ไฟล์</w:t>
            </w:r>
          </w:p>
        </w:tc>
      </w:tr>
    </w:tbl>
    <w:p>
      <w:pPr>
        <w:jc w:val="left"/>
      </w:pPr>
    </w:p>
    <w:p>
      <w:pPr>
        <w:pStyle w:val="4"/>
        <w:jc w:val="left"/>
      </w:pPr>
      <w:r>
        <w:rPr>
          <w:noProof/>
          <w:lang w:bidi="th-TH" w:val="en-US"/>
        </w:rPr>
        <w:t>การกำหนด​ฟอนต์</w:t>
      </w:r>
    </w:p>
    <w:p>
      <w:pPr>
        <w:jc w:val="left"/>
      </w:pPr>
      <w:r>
        <w:rPr>
          <w:noProof/>
          <w:lang w:bidi="th-TH" w:val="en-US"/>
        </w:rPr>
        <w:t>ฟอนต์​ทั้งหมด​เรียก​ผ่าน next/font/google ในไฟล์ app/layout.tsx ซึ่ง​ดาวน์โหลด​ไฟล์​ฟอนต์​มาไว้​กับตัว​เว็บ​ตั้งแต่​ตอนสร้าง ทำให้​ไม่ต้อง​เรียก​จากเซิร์ฟเวอร์​ภายนอก​ขณะใช้งาน และไม่​เกิด​อาการ​ตัวอักษร​กระโดด​เมื่อ​ฟอนต์​โหลด​เสร็จ</w:t>
      </w:r>
    </w:p>
    <w:p>
      <w:pPr>
        <w:pStyle w:val="ae"/>
        <w:jc w:val="left"/>
      </w:pPr>
      <w:r>
        <w:rPr>
          <w:noProof/>
          <w:lang w:bidi="th-TH" w:val="en-US"/>
        </w:rPr>
        <w:t>ตารางที่ 3.21  ฟอนต์​ที่ใช้​ในระบบ​และตัวแปร​ที่ผูกไว้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ฟอนต์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ตัวแปร CSS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หน้าที่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Geist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--font-sans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ฟอนต์​หลัก​ของทั้ง​ระบบ ใช้กับ​ข้อความ​ภาษาอังกฤษ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Noto Sans Thai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--font-noto-thai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ฟอนต์​ภาษาไทย กำหนด​ไว้เพื่อ​ไม่ให้​เบราว์เซอร์​เลือก​ฟอนต์​ไทยเอง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Poppins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--font-poppins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ใช้กับ​หัวข้อ​บางส่วน​ที่ต้องการ​น้ำหนัก​ตัวอักษร​ต่าง​ออกไป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Inter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--font-inter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ฟอนต์​สำรอง​ที่ประกาศ​ไว้ใน​กฎของ body</w:t>
            </w:r>
          </w:p>
        </w:tc>
      </w:tr>
    </w:tbl>
    <w:p>
      <w:pPr>
        <w:jc w:val="left"/>
      </w:pPr>
    </w:p>
    <w:p>
      <w:pPr>
        <w:pStyle w:val="4"/>
        <w:jc w:val="left"/>
      </w:pPr>
      <w:r>
        <w:rPr>
          <w:noProof/>
          <w:lang w:bidi="th-TH" w:val="en-US"/>
        </w:rPr>
        <w:t>การกำหนด​สีและ​ค่าคงที่​ของการ​ออกแบบ</w:t>
      </w:r>
    </w:p>
    <w:p>
      <w:pPr>
        <w:jc w:val="left"/>
      </w:pPr>
      <w:r>
        <w:rPr>
          <w:noProof/>
          <w:lang w:bidi="th-TH" w:val="en-US"/>
        </w:rPr>
        <w:t>ไฟล์ globals.css ประกาศ​ค่าคงที่​ของการ​ออกแบบ​ไว้ใน​บล็อก @theme inline และ :root โดยใช้​รูปแบบสี oklch ซึ่ง​กำหนด​ค่าความสว่าง​แยกจาก​ค่าสี ทำให้​ปรับ​ความสว่าง​ของทั้ง​ชุดสี​พร้อมกัน​ได้โดย​เฉดสี​ไม่เพี้ยน ค่าคงที่​ที่กำหนด​ไว้แบ่ง​เป็น​สามกลุ่ม</w:t>
      </w:r>
    </w:p>
    <w:p>
      <w:pPr>
        <w:pStyle w:val="ae"/>
        <w:jc w:val="left"/>
      </w:pPr>
      <w:r>
        <w:rPr>
          <w:noProof/>
          <w:lang w:bidi="th-TH" w:val="en-US"/>
        </w:rPr>
        <w:t>ตารางที่ 3.22  กลุ่ม​ค่าคงที่​ของการ​ออกแบบ​ที่กำหนด​ไว้ใน globals.css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กลุ่ม​ค่าคงที่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ตัวอย่าง​ตัวแปร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การนำไปใช้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สีพื้น​และสี​ตัวอักษร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--background, --foreground, --card, --border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พื้น​หลัง​และตัวอักษร​ของส่วนประกอบ​ทั่วไป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ชุดสี​เฉพาะธีม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--color-home-primary (#FC8337), --color-home-hero-accent-1 ถึง 3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สีเน้น​ของหน้า​แรกและ​แถบนำทาง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ความโค้งมุม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--radius (0.625rem) และค่าที่​คำนวณต่อ เช่น --radius-sm ถึง --radius-4xl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ความโค้ง​มุมของ​ปุ่ม การ์ด และกล่อง​ข้อความ​ทั้ง​ระบบ</w:t>
            </w:r>
          </w:p>
        </w:tc>
      </w:tr>
    </w:tbl>
    <w:p>
      <w:pPr>
        <w:jc w:val="left"/>
      </w:pPr>
    </w:p>
    <w:p>
      <w:pPr>
        <w:pStyle w:val="4"/>
        <w:jc w:val="left"/>
      </w:pPr>
      <w:r>
        <w:rPr>
          <w:noProof/>
          <w:lang w:bidi="th-TH" w:val="en-US"/>
        </w:rPr>
        <w:t>การแยก​รูปแบบ​เฉพาะหน้า​ด้วย CSS Module</w:t>
      </w:r>
    </w:p>
    <w:p>
      <w:pPr>
        <w:jc w:val="left"/>
      </w:pPr>
      <w:r>
        <w:rPr>
          <w:noProof/>
          <w:lang w:bidi="th-TH" w:val="en-US"/>
        </w:rPr>
        <w:t>ส่วนประกอบ​ที่มี​รูปแบบ​เฉพาะตัว​ใช้ไฟล์​ลงท้าย​ด้วย .module.css ซึ่ง Next.js จะเติม​รหัส​สุ่ม​ต่อท้าย​ชื่อ​คลาส​ให้อัตโนมัติ​ตอนสร้าง ทำให้​ชื่อ​คลาส​เดียวกัน​ในคนละ​ไฟล์​ไม่ทับกัน ปัจจุบัน​มีทั้งหมด 11 ไฟล์ ครอบคลุม​หน้า​เข้าสู่ระบบ หน้า​สมัคร​สมาชิก หน้า​อัปโหลด​เรซูเม่ หน้า​แบบประเมิน หน้า​ผลการประเมิน หน้า​ผลการ​จับคู่ หน้า​รายละเอียด​ตำแหน่งงาน หน้า​ผู้ดูแล​ระบบ และส่วนประกอบ​ย่อย​อีกสาม​ไฟล์</w:t>
      </w:r>
    </w:p>
    <w:p>
      <w:pPr>
        <w:jc w:val="left"/>
      </w:pPr>
      <w:r>
        <w:rPr>
          <w:noProof/>
          <w:lang w:bidi="th-TH" w:val="en-US"/>
        </w:rPr>
        <w:t>การกำหนด​ขนาด​ตัวอักษร​ใช้หน่วย​พิกเซล​เป็นหลัก โดยขนาดที่​ใช้บ่อย​ที่สุดคือ 13 พิกเซล​สำหรับ​ข้อความ​ทั่วไป 12 พิกเซล​สำหรับ​ข้อความ​กำกับ และ 14 ถึง 15 พิกเซล​สำหรับ​ข้อความ​ที่ต้องการ​เน้น ส่วน​ขนาดที่​ต้อง​ยืดหยุ่น​ตามความ​กว้าง​จอใช้​ฟังก์ชัน clamp() เพื่อ​กำหนด​ค่าต่ำสุด ค่าที่​ยืดหยุ่น​ตามความ​กว้าง และค่าสูงสุด​ไว้ใน​บรรทัด​เดียว</w:t>
      </w:r>
    </w:p>
    <w:p>
      <w:pPr>
        <w:pStyle w:val="4"/>
        <w:jc w:val="left"/>
      </w:pPr>
      <w:r>
        <w:rPr>
          <w:noProof/>
          <w:lang w:bidi="th-TH" w:val="en-US"/>
        </w:rPr>
        <w:t>ข้อสังเกต​ด้าน​การบำรุงรักษา</w:t>
      </w:r>
    </w:p>
    <w:p>
      <w:pPr>
        <w:jc w:val="left"/>
      </w:pPr>
      <w:r>
        <w:rPr>
          <w:noProof/>
          <w:lang w:bidi="th-TH" w:val="en-US"/>
        </w:rPr>
        <w:t>การใช้ CSS Module ทำให้​แก้ไข​หน้า​ใดหน้าหนึ่ง​ได้อย่าง​ปลอดภัย แต่มี​ผลข้างเคียง​คือค่า​สีบาง​ค่าถูก​ประกาศ​ซ้ำใน​หลาย​ไฟล์​แทนที่จะ​อ้างอิง​จากตัวแปร​กลางใน globals.css การปรับ​ชุดสี​ของทั้ง​ระบบ​ในอนาคต​จึงต้อง​ไล่แก้​มากกว่า​หนึ่งจุด แนวทาง​ปรับปรุง​คือย้าย​ค่าสี​ที่ใช้​ซ้ำไป​ประกาศ​เป็น​ตัวแปร​กลาง​แล้ว​ให้ทุก​ไฟล์​อ้างอิง​ตัวแปร​นั้นแทน</w:t>
      </w:r>
    </w:p>
    <w:p w14:paraId="221E37D2" w14:textId="77777777" w:rsidR="00676CA8" w:rsidRDefault="00000000">
      <w:pPr>
        <w:pStyle w:val="3"/>
      </w:pPr>
      <w:r>
        <w:rPr>
          <w:noProof/>
          <w:lang w:bidi="th-TH" w:val="en-US"/>
        </w:rPr>
        <w:t>การพัฒนา​ระบบ​ความปลอดภัย</w:t>
      </w:r>
    </w:p>
    <w:p w14:paraId="777D6FB6" w14:textId="77777777" w:rsidR="00676CA8" w:rsidRDefault="00000000" w:rsidP="008019FE">
      <w:pPr>
        <w:pStyle w:val="ae"/>
        <w:spacing w:before="240" w:after="240"/>
        <w:jc w:val="center"/>
      </w:pPr>
      <w:r>
        <w:rPr>
          <w:noProof/>
          <w:lang w:bidi="th-TH" w:val="en-US"/>
        </w:rPr>
        <w:lastRenderedPageBreak/>
        <w:t>ตารางที่ 3.23  มาตรการ​ความปลอดภัย​ที่พัฒนา​ขึ้น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76CA8" w14:paraId="046230B0" w14:textId="77777777">
        <w:trPr>
          <w:tblHeader w:val="true"/>
        </w:trPr>
        <w:tc>
          <w:tcPr>
            <w:tcW w:w="4153" w:type="dxa"/>
          </w:tcPr>
          <w:p w14:paraId="7C503F7D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มาตรการ</w:t>
            </w:r>
          </w:p>
        </w:tc>
        <w:tc>
          <w:tcPr>
            <w:tcW w:w="4153" w:type="dxa"/>
          </w:tcPr>
          <w:p w14:paraId="2DA09433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วิธีการ​ที่ใช้</w:t>
            </w:r>
          </w:p>
        </w:tc>
      </w:tr>
      <w:tr w:rsidR="00676CA8" w14:paraId="41120795" w14:textId="77777777">
        <w:tc>
          <w:tcPr>
            <w:tcW w:w="4153" w:type="dxa"/>
          </w:tcPr>
          <w:p w14:paraId="45F2805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ป้องกัน​การขโมย​โทเคน</w:t>
            </w:r>
          </w:p>
        </w:tc>
        <w:tc>
          <w:tcPr>
            <w:tcW w:w="4153" w:type="dxa"/>
          </w:tcPr>
          <w:p w14:paraId="0332707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จัดเก็บ​โทเคน​ในคุกกี้แบบ HttpOnly ที่สคริปต์​เข้าถึง​ไม่ได้</w:t>
            </w:r>
          </w:p>
        </w:tc>
      </w:tr>
      <w:tr w:rsidR="00676CA8" w14:paraId="5E7F3758" w14:textId="77777777">
        <w:tc>
          <w:tcPr>
            <w:tcW w:w="4153" w:type="dxa"/>
          </w:tcPr>
          <w:p w14:paraId="6BB9C45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ป้องกัน​การปลอมแปลง​ตัวตน</w:t>
            </w:r>
          </w:p>
        </w:tc>
        <w:tc>
          <w:tcPr>
            <w:tcW w:w="4153" w:type="dxa"/>
          </w:tcPr>
          <w:p w14:paraId="50AED71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ดึงรหัส​ผู้ใช้​จากโท​เคนที่​ผ่าน​การตรวจสอบ​ลายมือชื่อ​เสมอ</w:t>
            </w:r>
          </w:p>
        </w:tc>
      </w:tr>
      <w:tr w:rsidR="00676CA8" w14:paraId="1F98A2DD" w14:textId="77777777">
        <w:tc>
          <w:tcPr>
            <w:tcW w:w="4153" w:type="dxa"/>
          </w:tcPr>
          <w:p w14:paraId="517B139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ควบคุม​สิทธิ์​การเข้าถึง</w:t>
            </w:r>
          </w:p>
        </w:tc>
        <w:tc>
          <w:tcPr>
            <w:tcW w:w="4153" w:type="dxa"/>
          </w:tcPr>
          <w:p w14:paraId="79AA916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กำหนด​สิทธิ์​ตามบทบาท​จากส่วนกลาง​ในไฟล์​ตั้งค่า​ความปลอดภัย</w:t>
            </w:r>
          </w:p>
        </w:tc>
      </w:tr>
      <w:tr w:rsidR="00676CA8" w14:paraId="0AB7BCFF" w14:textId="77777777">
        <w:tc>
          <w:tcPr>
            <w:tcW w:w="4153" w:type="dxa"/>
          </w:tcPr>
          <w:p w14:paraId="3DACC3B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ป้องกัน​การเข้าถึง​ข้าม​ผู้ใช้</w:t>
            </w:r>
          </w:p>
        </w:tc>
        <w:tc>
          <w:tcPr>
            <w:tcW w:w="4153" w:type="dxa"/>
          </w:tcPr>
          <w:p w14:paraId="27DE002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ตรวจสอบ​ความเป็นเจ้าของ​ทรัพยากร​ก่อน​คืนข้อมูล​ทุกครั้ง</w:t>
            </w:r>
          </w:p>
        </w:tc>
      </w:tr>
      <w:tr w:rsidR="00676CA8" w14:paraId="05B7CE99" w14:textId="77777777">
        <w:tc>
          <w:tcPr>
            <w:tcW w:w="4153" w:type="dxa"/>
          </w:tcPr>
          <w:p w14:paraId="45DA2F4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จำกัด​ที่มา​ของคำขอ</w:t>
            </w:r>
          </w:p>
        </w:tc>
        <w:tc>
          <w:tcPr>
            <w:tcW w:w="4153" w:type="dxa"/>
          </w:tcPr>
          <w:p w14:paraId="5E5533F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กำหนด​รายการ​ที่อยู่​ต้นทาง​ที่อนุญาต​อย่าง​เจาะจง ไม่ใช้​สัญลักษณ์​แทนทั้งหมด</w:t>
            </w:r>
          </w:p>
        </w:tc>
      </w:tr>
    </w:tbl>
    <w:p w14:paraId="223398CC" w14:textId="77777777" w:rsidR="00676CA8" w:rsidRDefault="00000000">
      <w:pPr>
        <w:pStyle w:val="3"/>
      </w:pPr>
      <w:r>
        <w:rPr>
          <w:noProof/>
          <w:lang w:bidi="th-TH" w:val="en-US"/>
        </w:rPr>
        <w:t>การจัดการ​สภาพแวดล้อม​และการนำ​ระบบ​ขึ้น​ใช้งาน</w:t>
      </w:r>
    </w:p>
    <w:p w14:paraId="3079915E" w14:textId="77777777" w:rsidR="00676CA8" w:rsidRDefault="00000000" w:rsidP="008019FE">
      <w:r>
        <w:rPr>
          <w:noProof/>
          <w:lang w:bidi="th-TH" w:val="en-US"/>
        </w:rPr>
        <w:t>ทุกส่วน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บริการ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ถูกบรรจุ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เป็น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คอนเทนเนอร์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และกำหนด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การทำงาน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ร่วมกัน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ผ่าน Docker Compose โดยแยก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การตั้งค่า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ออกเป็น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โปรไฟล์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สำหรับ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การพัฒนา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และสำหรับ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การใช้งาน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จริง เนื่องจาก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ค่าบางอย่าง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ต้อง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ตรงข้ามกัน เช่น การกำหนดให้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คุกกี้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ติดธง Secure ซึ่ง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ใช้ได้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เฉพาะ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เมื่อ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ทำงาน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ผ่าน HTTPS</w:t>
      </w:r>
    </w:p>
    <w:p w14:paraId="42CA9306" w14:textId="77777777" w:rsidR="00676CA8" w:rsidRDefault="00000000" w:rsidP="008019FE">
      <w:r>
        <w:rPr>
          <w:noProof/>
          <w:lang w:bidi="th-TH" w:val="en-US"/>
        </w:rPr>
        <w:t>การนำ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ระบบ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ขึ้น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ใช้งาน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จริง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ดำเนินการ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ผ่าน Cloudflare Tunnel ซึ่ง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เปิด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การเชื่อมต่อ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จากเครื่อง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ที่ให้บริการ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ออกไป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ยังผู้ให้บริการ ทำให้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เผยแพร่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ระบบ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สู่อินเทอร์เน็ต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ได้โดย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ไม่ต้อง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มีหมายเลข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ไอพี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สาธารณะ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และไม่ต้อง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เปิด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พอร์ต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ที่อุปกรณ์</w:t>
      </w:r>
      <w:r>
        <w:rPr>
          <w:rFonts w:ascii="Arial" w:hAnsi="Arial" w:cs="Arial"/>
          <w:noProof/>
          <w:lang w:bidi="th-TH" w:val="en-US"/>
        </w:rPr>
        <w:t>​</w:t>
      </w:r>
      <w:r>
        <w:rPr>
          <w:noProof/>
          <w:lang w:bidi="th-TH" w:val="en-US"/>
        </w:rPr>
        <w:t>เครือข่าย</w:t>
      </w:r>
    </w:p>
    <w:p w14:paraId="707718C8" w14:textId="77777777" w:rsidR="00676CA8" w:rsidRDefault="00000000">
      <w:pPr>
        <w:pStyle w:val="2"/>
      </w:pPr>
      <w:r>
        <w:rPr>
          <w:noProof/>
          <w:lang w:bidi="th-TH" w:val="en-US"/>
        </w:rPr>
        <w:t>การทำงาน​ของเว็บไซต์</w:t>
      </w:r>
    </w:p>
    <w:p w14:paraId="23FE9510" w14:textId="77777777" w:rsidR="00676CA8" w:rsidRDefault="00000000">
      <w:pPr>
        <w:jc w:val="left"/>
      </w:pPr>
      <w:r>
        <w:rPr>
          <w:noProof/>
          <w:lang w:bidi="th-TH" w:val="en-US"/>
        </w:rPr>
        <w:t>ลำดับ​การใช้งาน​ของผู้ใช้​ตั้งแต่​เริ่มต้น​จนได้รับ​ผลการ​จับคู่ แสดง​ดังรูปที่ 3.5</w:t>
      </w:r>
    </w:p>
    <w:p w14:paraId="78A94992" w14:textId="77777777" w:rsidR="00676CA8" w:rsidRDefault="00000000">
      <w:pPr>
        <w:jc w:val="center"/>
      </w:pPr>
      <w:r>
        <w:rPr>
          <w:noProof/>
          <w:lang w:bidi="th-TH" w:val="en-US"/>
        </w:rPr>
        <w:lastRenderedPageBreak/>
        <w:drawing>
          <wp:inline distT="0" distB="0" distL="0" distR="0" wp14:anchorId="55CB5B22" wp14:editId="7573F80C">
            <wp:extent cx="3164586" cy="71298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4586" cy="712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602D" w14:textId="77777777" w:rsidR="00676CA8" w:rsidRDefault="00000000" w:rsidP="008019FE">
      <w:pPr>
        <w:pStyle w:val="ab"/>
        <w:spacing w:before="240" w:after="240"/>
      </w:pPr>
      <w:r>
        <w:rPr>
          <w:noProof/>
          <w:lang w:bidi="th-TH" w:val="en-US"/>
        </w:rPr>
        <w:lastRenderedPageBreak/>
        <w:t>รูปที่ 3.5  ผังการทำงาน​ของเว็บไซต์</w:t>
      </w:r>
    </w:p>
    <w:p w14:paraId="520E54D2" w14:textId="77777777" w:rsidR="00676CA8" w:rsidRDefault="00000000">
      <w:pPr>
        <w:pStyle w:val="3"/>
      </w:pPr>
      <w:r>
        <w:rPr>
          <w:noProof/>
          <w:lang w:bidi="th-TH" w:val="en-US"/>
        </w:rPr>
        <w:t>การทำงาน​ในกรณีที่​ผู้ใช้​ไม่ระบุ​ตำแหน่งงาน</w:t>
      </w:r>
    </w:p>
    <w:p w14:paraId="0AD8D828" w14:textId="77777777" w:rsidR="00676CA8" w:rsidRDefault="00000000" w:rsidP="008019FE">
      <w:r>
        <w:rPr>
          <w:noProof/>
          <w:lang w:bidi="th-TH" w:val="en-US"/>
        </w:rPr>
        <w:t>หากผู้ใช้​ไม่ระบุ​ตำแหน่งงาน​ที่ต้องการ ระบบ​จะเรียก​ใช้ส่วน​ประมวลผล​ปัญญาประดิษฐ์​ให้วิเคราะห์​ตำแหน่งงาน​ที่เหมาะสม​จากทักษะ​ที่ปรากฏ​ในเร​ซูเม่แทน แนวทาง​นี้ทำให้​สูตร​การคำนวณ​คะแนน​ไม่ต้อง​เปลี่ยนแปลง เปลี่ยน​เพียง​แหล่งที่มา​ของชื่อ​ตำแหน่งงาน​เท่านั้น</w:t>
      </w:r>
    </w:p>
    <w:p w14:paraId="3BE91E2B" w14:textId="77777777" w:rsidR="00676CA8" w:rsidRDefault="00000000">
      <w:pPr>
        <w:pStyle w:val="3"/>
      </w:pPr>
      <w:r>
        <w:rPr>
          <w:noProof/>
          <w:lang w:bidi="th-TH" w:val="en-US"/>
        </w:rPr>
        <w:t>การแสดงผล​ข้อเสนอแนะ</w:t>
      </w:r>
    </w:p>
    <w:p>
      <w:pPr>
        <w:pStyle w:val="3"/>
        <w:jc w:val="left"/>
      </w:pPr>
      <w:r>
        <w:rPr>
          <w:noProof/>
          <w:lang w:bidi="th-TH" w:val="en-US"/>
        </w:rPr>
        <w:t>การแจกแจง​คะแนน​รายทักษะ</w:t>
      </w:r>
    </w:p>
    <w:p>
      <w:pPr>
        <w:jc w:val="left"/>
      </w:pPr>
      <w:r>
        <w:rPr>
          <w:noProof/>
          <w:lang w:bidi="th-TH" w:val="en-US"/>
        </w:rPr>
        <w:t>การแสดง​เฉพาะ​คะแนน​รวมทำให้​ผู้ใช้​ไม่ทราบ​ว่าคะแนน​ที่ได้​มาจาก​ทักษะ​ใดบ้าง ระบบ​จึงออกแบบ​ให้แจกแจง​ที่มา​ของคะแนน​ออกเป็น​รายการ โดยอาศัย​ข้อมูล​ที่ระบบ​บันทึก​ไว้อยู่แล้ว​ในฐานข้อมูล ไม่ต้อง​เพิ่ม​ตาราง​ใหม่</w:t>
      </w:r>
    </w:p>
    <w:p>
      <w:pPr>
        <w:pStyle w:val="ae"/>
        <w:jc w:val="left"/>
      </w:pPr>
      <w:r>
        <w:rPr>
          <w:noProof/>
          <w:lang w:bidi="th-TH" w:val="en-US"/>
        </w:rPr>
        <w:t>ตารางที่ 3.24  แหล่งข้อมูล​สำหรับ​การแจกแจง​คะแนน​รายทักษะ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ส่วน​ของคะแนน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แหล่งข้อมูล​ที่มี​อยู่แล้ว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สิ่ง​ที่แจกแจงได้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คะแนน​วิเคราะห์​เรซูเม่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resume_skills เทียบ​กับทักษะ​มาตรฐานจาก software_skills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รายชื่อ​ทักษะ​ที่จับคู่​กับมาตรฐานได้ และทักษะ​ที่จับคู่​ไม่ได้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คะแนน​แบบประเมิน​ตนเอง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assessment_answers ที่เก็บ​คะแนน 1 ถึง 4 ของทุกข้อ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คะแนน​ที่ผู้ใช้​เลือก​ในแต่ละ​ทักษะ พร้อม​สัดส่วนต่อ​คะแนนเต็ม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คะแนนรวม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final_score ที่เก็บ​ทั้ง​สามค่า​ไว้แล้ว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การกระจาย​น้ำหนัก​ระหว่าง​สององค์ประกอบ​ตามสมการที่ 2.1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ทักษะ​ที่ยังขาด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resume_gap_analysis และผล​การจับคู่​ในตาราง job_description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ทักษะ​ที่ตำแหน่งงาน​ต้องการ​แต่ไม่​พบใน​เรซูเม่</w:t>
            </w:r>
          </w:p>
        </w:tc>
      </w:tr>
    </w:tbl>
    <w:p>
      <w:pPr>
        <w:jc w:val="left"/>
      </w:pPr>
    </w:p>
    <w:p>
      <w:pPr>
        <w:jc w:val="left"/>
      </w:pPr>
      <w:r>
        <w:rPr>
          <w:noProof/>
          <w:lang w:bidi="th-TH" w:val="en-US"/>
        </w:rPr>
        <w:t>รูปแบบ​การแสดงผล​ที่ออกแบบ​ไว้เป็นตาราง​ที่แสดง​ชื่อ​ทักษะ ระดับ​ที่ผู้ใช้​ประเมิน​ตนเอง สถานะ​การจับคู่​กับทักษะ​มาตรฐาน และคะแนน​ที่ทักษะ​นั้น​มีส่วน​ทำให้​เกิดขึ้น ดังตัวอย่าง​ในตารางที่ 3.25</w:t>
      </w:r>
    </w:p>
    <w:p>
      <w:pPr>
        <w:pStyle w:val="ae"/>
        <w:jc w:val="left"/>
      </w:pPr>
      <w:r>
        <w:rPr>
          <w:noProof/>
          <w:lang w:bidi="th-TH" w:val="en-US"/>
        </w:rPr>
        <w:t>ตารางที่ 3.25  ตัวอย่าง​รูปแบบ​การแจกแจง​คะแนน​รายทักษะ​ที่ออกแบบไว้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ทักษะ</w:t>
            </w:r>
          </w:p>
        </w:tc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ระดับ​ที่ประเมิน​ตนเอง</w:t>
            </w:r>
          </w:p>
        </w:tc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จับคู่​กับมาตรฐาน</w:t>
            </w:r>
          </w:p>
        </w:tc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ส่วน​ที่มี​ต่อคะแนน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Java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4 จาก 4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จับคู่ได้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มีส่วน​ทั้ง​คะแนน​เรซู​เม่และ​คะแนน​แบบประเมิน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SQL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3 จาก 4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จับคู่ได้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มีส่วน​ทั้ง​คะแนน​เรซู​เม่และ​คะแนน​แบบประเมิน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Docker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2 จาก 4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จับคู่​ไม่ได้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มีส่วน​เฉพาะ​คะแนน​แบบประเมิน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Kubernetes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ไม่พบ​ในเร​ซูเม่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ตำแหน่งงาน​ต้องการ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ทักษะ​ที่ยังขาด ไม่มี​ส่วนต่อ​คะแนน</w:t>
            </w:r>
          </w:p>
        </w:tc>
      </w:tr>
    </w:tbl>
    <w:p>
      <w:pPr>
        <w:jc w:val="left"/>
      </w:pPr>
    </w:p>
    <w:p>
      <w:pPr>
        <w:jc w:val="left"/>
      </w:pPr>
      <w:r>
        <w:rPr>
          <w:noProof/>
          <w:lang w:bidi="th-TH" w:val="en-US"/>
        </w:rPr>
        <w:t>หมายเหตุ  ส่วนต่อ​ประสาน​ปัจจุบัน​คืนค่า​เฉพาะ​คะแนน​รวมและ​รายชื่อ​ทักษะ​ที่ตรง​กับที่​ยังขาด การแจกแจง​ตามตารางที่ 3.25 จึงเป็นการ​ออกแบบ​ที่รองรับ​ด้วย​ข้อมูล​ที่มี​อยู่แล้ว และจะ​พัฒนา​เพิ่ม​ในลำดับ​ถัดไป​โดยไม่ต้อง​แก้โครงสร้าง​ฐานข้อมูล</w:t>
      </w:r>
    </w:p>
    <w:p w14:paraId="793734D4" w14:textId="77777777" w:rsidR="00676CA8" w:rsidRDefault="00000000" w:rsidP="008019FE">
      <w:r>
        <w:rPr>
          <w:noProof/>
          <w:lang w:bidi="th-TH" w:val="en-US"/>
        </w:rPr>
        <w:t>ระบบ​ส่งข้อเสนอแนะ​กลับมา​สองรูปแบบ​พร้อมกัน ได้แก่ แบบย่อหน้า​เดียว​สรุป​ภาพรวม และแบบ​แยกเป็น​ข้อจำนวน 3 ถึง 5 ข้อ เพื่อให้​ส่วน​ติดต่อ​ผู้ใช้​เลือก​รูปแบบ​การแสดง​ผลได้เอง โดยไม่ต้อง​แยกวิเคราะห์​ข้อความ​เองซึ่ง​เสี่ยง​ต่อการ​ตัดข้อ​ความผิด​ตำแหน่ง</w:t>
      </w:r>
    </w:p>
    <w:p>
      <w:pPr>
        <w:jc w:val="left"/>
      </w:pPr>
    </w:p>
    <w:p>
      <w:pPr>
        <w:pStyle w:val="2"/>
        <w:jc w:val="left"/>
      </w:pPr>
      <w:r>
        <w:rPr>
          <w:noProof/>
          <w:lang w:bidi="th-TH" w:val="en-US"/>
        </w:rPr>
        <w:t>การคุ้มครอง​ข้อมูล​ส่วนบุคคล</w:t>
      </w:r>
    </w:p>
    <w:p>
      <w:pPr>
        <w:jc w:val="left"/>
      </w:pPr>
      <w:r>
        <w:rPr>
          <w:noProof/>
          <w:lang w:bidi="th-TH" w:val="en-US"/>
        </w:rPr>
        <w:t>ระบบ​จัดเก็บ​ข้อมูล​ที่สามารถ​ระบุ​ตัวบุคคลได้ จึงต้อง​ดำเนินการ​ให้สอดคล้อง​กับพระราชบัญญัติ​คุ้มครอง​ข้อมูล​ส่วนบุคคล พ.ศ. 2562 [12] หัวข้อ​นี้ระบุ​ว่าระบบ​เก็บ​ข้อมูล​ใดบ้าง เก็บ​เพื่อ​วัตถุประสงค์ใด และออกแบบ​การแจ้ง​ผู้ใช้​ไว้อย่างไร</w:t>
      </w:r>
    </w:p>
    <w:p>
      <w:pPr>
        <w:pStyle w:val="3"/>
        <w:jc w:val="left"/>
      </w:pPr>
      <w:r>
        <w:rPr>
          <w:noProof/>
          <w:lang w:bidi="th-TH" w:val="en-US"/>
        </w:rPr>
        <w:t>ข้อมูล​ที่ระบบ​จัดเก็บ</w:t>
      </w:r>
    </w:p>
    <w:p>
      <w:pPr>
        <w:jc w:val="left"/>
      </w:pPr>
      <w:r>
        <w:rPr>
          <w:noProof/>
          <w:lang w:bidi="th-TH" w:val="en-US"/>
        </w:rPr>
        <w:t>รายการ​ต่อไปนี้​ตรวจสอบ​จากโครงสร้าง​ฐานข้อมูลจริง​ของระบบ ไม่ใช่​การประมาณการ</w:t>
      </w:r>
    </w:p>
    <w:p>
      <w:pPr>
        <w:pStyle w:val="ae"/>
        <w:jc w:val="left"/>
      </w:pPr>
      <w:r>
        <w:rPr>
          <w:noProof/>
          <w:lang w:bidi="th-TH" w:val="en-US"/>
        </w:rPr>
        <w:t>ตารางที่ 3.26  ข้อมูล​ส่วนบุคคล​ที่ระบบ​จัดเก็บ​และวัตถุประสงค์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ประเภท​ข้อมูล</w:t>
            </w:r>
          </w:p>
        </w:tc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รายการ​ที่จัดเก็บ</w:t>
            </w:r>
          </w:p>
        </w:tc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วัตถุประสงค์</w:t>
            </w:r>
          </w:p>
        </w:tc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จำเป็น​หรือไม่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ข้อมูล​ระบุ​ตัวตน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ชื่อ​และนามสกุล อีเมล หมายเลข​โทรศัพท์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ใช้ยืนยัน​ตัวตน​และติดต่อ​กลับ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จำเป็น​สำหรับ​การเข้า​ใช้งาน หมายเลข​โทรศัพท์​เป็น​ทางเลือก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ข้อมูล​การเข้าสู่ระบบ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ค่าแฮ​ชของ​รหัสผ่าน ช่องทาง​ยืนยัน​ตัวตน รหัส​ประจำตัวจาก Google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ใช้ตรวจสอบ​สิทธิ์​การเข้า​ใช้งาน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จำเป็น ระบบ​ไม่จัดเก็บ​รหัสผ่าน​ในรูป​ข้อความ​ธรรมดา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เอกสาร​เรซูเม่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ไฟล์​ที่ผู้ใช้​อัปโหลด ชื่อ​ไฟล์​เดิม และค่า​แฮชของ​ไฟล์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ใช้สกัด​ทักษะ​เพื่อ​ประมวลผล​จับคู่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จำเป็นต่อ​การทำงาน​หลัก​ของระบบ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ข้อมูล​ทักษะ​และคะแนน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ทักษะ​ที่สกัดได้ คำตอบ​แบบประเมิน คะแนน​ทุกองค์ประกอบ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ใช้คำนวณ​และแสดงผล​การจับคู่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จำเป็นต่อ​การทำงาน​หลัก​ของระบบ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ข้อมูล​เวลา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เวลา​ที่สร้าง​บัญชี เวลา​ที่อัปโหลด เวลา​ที่ตอบ​แบบประเมิน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ใช้ตรวจสอบ​ย้อนหลัง​และเรียงลำดับ​ข้อมูล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จำเป็น​ระดับ​พื้นฐาน</w:t>
            </w:r>
          </w:p>
        </w:tc>
      </w:tr>
    </w:tbl>
    <w:p>
      <w:pPr>
        <w:jc w:val="left"/>
      </w:pPr>
    </w:p>
    <w:p>
      <w:pPr>
        <w:pStyle w:val="3"/>
        <w:jc w:val="left"/>
      </w:pPr>
      <w:r>
        <w:rPr>
          <w:noProof/>
          <w:lang w:bidi="th-TH" w:val="en-US"/>
        </w:rPr>
        <w:t>ข้อมูล​ที่ระบบ​ไม่จัดเก็บ</w:t>
      </w:r>
    </w:p>
    <w:p>
      <w:pPr>
        <w:jc w:val="left"/>
      </w:pPr>
      <w:r>
        <w:rPr>
          <w:noProof/>
          <w:lang w:bidi="th-TH" w:val="en-US"/>
        </w:rPr>
        <w:t>การระบุ​อย่าง​ชัดเจน​ว่าไม่​เก็บ​อะไร​มีความสำคัญ​เท่ากับ​การระบุ​ว่าเก็บ​อะไร ระบบ​นี้ไม่​จัดเก็บ​ข้อมูล​ต่อไปนี้ ได้แก่ เลขประจำตัว​ประชาชน ข้อมูล​บัตรเครดิต​หรือ​บัญชี​ธนาคาร ข้อมูล​สุขภาพ ข้อมูล​ชีวมิติ ตำแหน่ง​ที่อยู่​ปัจจุบัน และไม่​มีการ​ติดตาม​พฤติกรรม​การใช้งาน​เพื่อ​การโฆษณา</w:t>
      </w:r>
    </w:p>
    <w:p>
      <w:pPr>
        <w:jc w:val="left"/>
      </w:pPr>
      <w:r>
        <w:rPr>
          <w:noProof/>
          <w:lang w:bidi="th-TH" w:val="en-US"/>
        </w:rPr>
        <w:t>นอกจากนี้ ระบบ​ไม่จัดเก็บ​รหัสผ่าน​ในรูป​ข้อความ​ธรรมดา และไม่​ส่งต่อ​ข้อมูล​ส่วนบุคคล​ให้บุคคลที่สาม​เพื่อ​วัตถุประสงค์​ทางการตลาด การส่งข้อมูลออก​นอกระบบ​มีเพียง​กรณี​เดียว​คือการ​ส่งข้อความ​ที่สกัด​จากเร​ซูเม่​ไปยัง​ผู้ให้บริการ​แบบจำลอง​ภาษา​เพื่อ​ประมวลผล ซึ่ง​ต้อง​แจ้ง​ให้ผู้ใช้​ทราบ​ก่อน​อัปโหลด</w:t>
      </w:r>
    </w:p>
    <w:p>
      <w:pPr>
        <w:pStyle w:val="3"/>
        <w:jc w:val="left"/>
      </w:pPr>
      <w:r>
        <w:rPr>
          <w:noProof/>
          <w:lang w:bidi="th-TH" w:val="en-US"/>
        </w:rPr>
        <w:t>สิทธิ​ของเจ้าของ​ข้อมูล</w:t>
      </w:r>
    </w:p>
    <w:p>
      <w:pPr>
        <w:pStyle w:val="ae"/>
        <w:jc w:val="left"/>
      </w:pPr>
      <w:r>
        <w:rPr>
          <w:noProof/>
          <w:lang w:bidi="th-TH" w:val="en-US"/>
        </w:rPr>
        <w:t>ตารางที่ 3.27  สิทธิ​ของเจ้าของ​ข้อมูล​และสถานะ​การรองรับ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4153"/>
          </w:tcPr>
          <w:p>
            <w:r>
              <w:rPr>
                <w:noProof/>
                <w:b/>
                <w:lang w:bidi="th-TH" w:val="en-US"/>
              </w:rPr>
              <w:t>สิทธิ​ตามกฎหมาย</w:t>
            </w:r>
          </w:p>
        </w:tc>
        <w:tc>
          <w:tcPr>
            <w:tcW w:type="dxa" w:w="4153"/>
          </w:tcPr>
          <w:p>
            <w:r>
              <w:rPr>
                <w:noProof/>
                <w:b/>
                <w:lang w:bidi="th-TH" w:val="en-US"/>
              </w:rPr>
              <w:t>สถานะ​การรองรับ​ในระบบ​ปัจจุบัน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>สิทธิ​ได้รับ​แจ้ง​รายละเอียด​การเก็บ​ข้อมูล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>ออกแบบ​ไว้ใน​หน้า​นโยบาย​ความเป็นส่วนตัว ยังไม่​ได้พัฒนา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>สิทธิ​เข้าถึง​ข้อมูล​ของตนเอง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>รองรับ​บางส่วน​ผ่าน​การเรียก​ดูข้อมูล​ผู้ใช้​และผล​คะแนน​ของตนเอง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>สิทธิ​ขอให้​ลบข้อมูล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>รองรับ​ผ่าน​ผู้ดูแล​ระบบ ผู้ใช้​ยังลบ​บัญชี​ตนเอง​ไม่ได้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>สิทธิ​ถอนความยินยอม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>ยังไม่​รองรับ ต้อง​พัฒนา​ร่วมกับ​กลไก​ขอความยินยอม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>สิทธิ​คัดค้าน​การประมวลผล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>ยังไม่​รองรับ​ในระบบ​ปัจจุบัน</w:t>
            </w:r>
          </w:p>
        </w:tc>
      </w:tr>
    </w:tbl>
    <w:p>
      <w:pPr>
        <w:jc w:val="left"/>
      </w:pPr>
    </w:p>
    <w:p>
      <w:pPr>
        <w:pStyle w:val="3"/>
        <w:jc w:val="left"/>
      </w:pPr>
      <w:r>
        <w:rPr>
          <w:noProof/>
          <w:lang w:bidi="th-TH" w:val="en-US"/>
        </w:rPr>
        <w:t>การออกแบบ​ส่วน​แจ้ง​ข้อมูล​แก่ผู้ใช้</w:t>
      </w:r>
    </w:p>
    <w:p>
      <w:pPr>
        <w:jc w:val="left"/>
      </w:pPr>
      <w:r>
        <w:rPr>
          <w:noProof/>
          <w:lang w:bidi="th-TH" w:val="en-US"/>
        </w:rPr>
        <w:t>ผู้จัดทำ​ออกแบบ​การแจ้ง​ข้อมูล​ไว้สาม​จุดตามลำดับ​ที่ผู้ใช้​จะพบ​ระหว่าง​ใช้งาน</w:t>
      </w:r>
    </w:p>
    <w:p>
      <w:pPr>
        <w:pStyle w:val="ae"/>
        <w:jc w:val="left"/>
      </w:pPr>
      <w:r>
        <w:rPr>
          <w:noProof/>
          <w:lang w:bidi="th-TH" w:val="en-US"/>
        </w:rPr>
        <w:t>ตารางที่ 3.28  จุดแจ้ง​ข้อมูล​ส่วนบุคคล​ที่ออกแบบไว้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จุดที่แจ้ง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สิ่ง​ที่แสดง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ช่วงเวลา​ที่แสดง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หน้า​สมัคร​สมาชิก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ข้อความ​สั้น​ระบุ​ว่าการ​สมัคร​ถือเป็นการ​ยอมรับ​นโยบาย​ความเป็นส่วนตัว พร้อม​ลิงก์​ไปยัง​นโยบาย​ฉบับ​เต็ม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ก่อน​กดยืนยัน​การสมัคร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หน้า​อัปโหลด​เรซูเม่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ข้อความ​แจ้ง​ว่าเอกสาร​จะถูก​ส่งไป​ประมวลผล​ด้วย​บริการ​ปัญญาประดิษฐ์​ภายนอก และช่อง​ให้ยืนยัน​ความยินยอม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ก่อน​กดอัปโหลด​ไฟล์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หน้า​นโยบาย​ความเป็นส่วนตัว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รายละเอียด​ครบถ้วน​ตามตารางที่ 3.23 และ 3.24 พร้อม​ช่องทาง​ติดต่อ​ผู้ควบคุม​ข้อมูล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เข้าถึง​ได้ตลอดเวลา​จากส่วน​ท้าย​ของทุก​หน้า</w:t>
            </w:r>
          </w:p>
        </w:tc>
      </w:tr>
    </w:tbl>
    <w:p>
      <w:pPr>
        <w:jc w:val="left"/>
      </w:pPr>
    </w:p>
    <w:p>
      <w:pPr>
        <w:pStyle w:val="3"/>
        <w:jc w:val="left"/>
      </w:pPr>
      <w:r>
        <w:rPr>
          <w:noProof/>
          <w:lang w:bidi="th-TH" w:val="en-US"/>
        </w:rPr>
        <w:t>การแสดง​ข้อมูล​ในหน้า​ผู้ดูแล​ระบบ</w:t>
      </w:r>
    </w:p>
    <w:p>
      <w:pPr>
        <w:jc w:val="left"/>
      </w:pPr>
      <w:r>
        <w:rPr>
          <w:noProof/>
          <w:lang w:bidi="th-TH" w:val="en-US"/>
        </w:rPr>
        <w:t>หน้า​ผู้ดูแล​ระบบ​เข้าถึง​ข้อมูล​ของผู้ใช้​ทุกรายได้​ตามหน้าที่ จึงต้อง​มีมาตร​การควบคุม​เพิ่มเติม ปัจจุบัน​ระบบ​ไม่แสดง​รหัสผ่าน​ในผลลัพธ์​ทุกกรณี และจำกัด​การเข้าถึง​เส้นทาง /api/v1/admin ไว้เฉพาะ​บทบาท​ผู้ดูแล​ระบบ​เท่านั้น</w:t>
      </w:r>
    </w:p>
    <w:p>
      <w:pPr>
        <w:jc w:val="left"/>
      </w:pPr>
      <w:r>
        <w:rPr>
          <w:noProof/>
          <w:lang w:bidi="th-TH" w:val="en-US"/>
        </w:rPr>
        <w:t>มาตรการ​ที่ออกแบบ​เพิ่มเติม​สำหรับ​การพัฒนา​ในลำดับ​ถัดไป ได้แก่ การปิดบัง​บางส่วน​ของอีเมล​และหมายเลข​โทรศัพท์​ในหน้า​รายการ โดยแสดง​เต็ม​เฉพาะ​เมื่อ​เปิด​ดูรายบุคคล และการ​บันทึก​ประวัติการ​เข้าถึง​ข้อมูล​ของผู้ดูแล​ระบบ​เพื่อให้​ตรวจสอบ​ย้อนหลังได้</w:t>
      </w:r>
    </w:p>
    <w:p>
      <w:pPr>
        <w:jc w:val="left"/>
      </w:pPr>
      <w:r>
        <w:rPr>
          <w:noProof/>
          <w:lang w:bidi="th-TH" w:val="en-US"/>
        </w:rPr>
        <w:t>หมายเหตุ  หัวข้อ​นี้เป็นการ​ออกแบบ​ตามข้อกำหนด​ของกฎหมาย ส่วน​ที่พัฒนา​แล้ว​และส่วน​ที่ยัง​ไม่ได้​พัฒนา​ระบุ​ไว้ชัดเจน​ในตารางที่ 3.27 การพัฒนา​ส่วนที่เหลือ​ใช้ข้อมูล​ที่มี​อยู่แล้ว​ในฐานข้อมูล ไม่ต้อง​เพิ่ม​ตาราง​ใหม่ ยกเว้น​ตาราง​บันทึก​ความยินยอม​และตาราง​ประวัติการ​เข้าถึง</w:t>
      </w:r>
    </w:p>
    <w:p w14:paraId="55F2A7B8" w14:textId="77777777" w:rsidR="00676CA8" w:rsidRDefault="00000000">
      <w:pPr>
        <w:pStyle w:val="2"/>
      </w:pPr>
      <w:r>
        <w:rPr>
          <w:noProof/>
          <w:lang w:bidi="th-TH" w:val="en-US"/>
        </w:rPr>
        <w:t>การทดสอบ​และประเมินผล</w:t>
      </w:r>
    </w:p>
    <w:p w14:paraId="59191DAD" w14:textId="77777777" w:rsidR="00676CA8" w:rsidRDefault="00000000">
      <w:pPr>
        <w:pStyle w:val="3"/>
      </w:pPr>
      <w:r>
        <w:rPr>
          <w:noProof/>
          <w:lang w:bidi="th-TH" w:val="en-US"/>
        </w:rPr>
        <w:t>แนวทางการ​ทดสอบ​ระบบ</w:t>
      </w:r>
    </w:p>
    <w:p w14:paraId="232F9E9C" w14:textId="77777777" w:rsidR="00676CA8" w:rsidRDefault="00000000" w:rsidP="008019FE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3.29  แนวทางการ​ทดสอบ​ระบบ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676CA8" w14:paraId="3DFB5B17" w14:textId="77777777">
        <w:trPr>
          <w:tblHeader w:val="true"/>
        </w:trPr>
        <w:tc>
          <w:tcPr>
            <w:tcW w:w="2769" w:type="dxa"/>
          </w:tcPr>
          <w:p w14:paraId="33945BE7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ระดับ​การทดสอบ</w:t>
            </w:r>
          </w:p>
        </w:tc>
        <w:tc>
          <w:tcPr>
            <w:tcW w:w="2769" w:type="dxa"/>
          </w:tcPr>
          <w:p w14:paraId="5D966F87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วัตถุประสงค์</w:t>
            </w:r>
          </w:p>
        </w:tc>
        <w:tc>
          <w:tcPr>
            <w:tcW w:w="2769" w:type="dxa"/>
          </w:tcPr>
          <w:p w14:paraId="6F417A3D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วิธีการ</w:t>
            </w:r>
          </w:p>
        </w:tc>
      </w:tr>
      <w:tr w:rsidR="00676CA8" w14:paraId="2FFF3154" w14:textId="77777777">
        <w:tc>
          <w:tcPr>
            <w:tcW w:w="2769" w:type="dxa"/>
          </w:tcPr>
          <w:p w14:paraId="6EE24E9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การทดสอบ​ระดับ​หน่วย</w:t>
            </w:r>
          </w:p>
        </w:tc>
        <w:tc>
          <w:tcPr>
            <w:tcW w:w="2769" w:type="dxa"/>
          </w:tcPr>
          <w:p w14:paraId="7AEE748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ตรวจสอบ​ความถูกต้อง​ของฟังก์ชัน​แต่ละ​ส่วน</w:t>
            </w:r>
          </w:p>
        </w:tc>
        <w:tc>
          <w:tcPr>
            <w:tcW w:w="2769" w:type="dxa"/>
          </w:tcPr>
          <w:p w14:paraId="28FA93A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ทดสอบ​ฟังก์ชัน​คำนวณ​คะแนน​และการ​เปรียบเทียบ​ทักษะ</w:t>
            </w:r>
          </w:p>
        </w:tc>
      </w:tr>
      <w:tr w:rsidR="00676CA8" w14:paraId="3CCCD87B" w14:textId="77777777">
        <w:tc>
          <w:tcPr>
            <w:tcW w:w="2769" w:type="dxa"/>
          </w:tcPr>
          <w:p w14:paraId="6C143E2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การทดสอบ​ระดับ​การเชื่อมต่อ</w:t>
            </w:r>
          </w:p>
        </w:tc>
        <w:tc>
          <w:tcPr>
            <w:tcW w:w="2769" w:type="dxa"/>
          </w:tcPr>
          <w:p w14:paraId="5FA23C4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ตรวจสอบ​การทำงาน​ร่วมกัน​ระหว่าง​บริการ</w:t>
            </w:r>
          </w:p>
        </w:tc>
        <w:tc>
          <w:tcPr>
            <w:tcW w:w="2769" w:type="dxa"/>
          </w:tcPr>
          <w:p w14:paraId="6DF0753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เรียก​ใช้ส่วนต่อ​ประสาน​ผ่าน Swagger UI</w:t>
            </w:r>
          </w:p>
        </w:tc>
      </w:tr>
      <w:tr w:rsidR="00676CA8" w14:paraId="391AFBEF" w14:textId="77777777">
        <w:tc>
          <w:tcPr>
            <w:tcW w:w="2769" w:type="dxa"/>
          </w:tcPr>
          <w:p w14:paraId="1999ADF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การทดสอบ​ระดับ​ระบบ</w:t>
            </w:r>
          </w:p>
        </w:tc>
        <w:tc>
          <w:tcPr>
            <w:tcW w:w="2769" w:type="dxa"/>
          </w:tcPr>
          <w:p w14:paraId="37B2C66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ตรวจสอบ​กระบวน​การใช้งาน​ตั้ง​แต่ต้นจนจบ</w:t>
            </w:r>
          </w:p>
        </w:tc>
        <w:tc>
          <w:tcPr>
            <w:tcW w:w="2769" w:type="dxa"/>
          </w:tcPr>
          <w:p w14:paraId="60730F3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ทดสอบ​ตั้งแต่​เข้าสู่ระบบ​จนได้ผล​การจับคู่</w:t>
            </w:r>
          </w:p>
        </w:tc>
      </w:tr>
      <w:tr w:rsidR="00676CA8" w14:paraId="67C6CD77" w14:textId="77777777">
        <w:tc>
          <w:tcPr>
            <w:tcW w:w="2769" w:type="dxa"/>
          </w:tcPr>
          <w:p w14:paraId="5B3FC29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การทดสอบ​ด้าน​ความปลอดภัย</w:t>
            </w:r>
          </w:p>
        </w:tc>
        <w:tc>
          <w:tcPr>
            <w:tcW w:w="2769" w:type="dxa"/>
          </w:tcPr>
          <w:p w14:paraId="3818C84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ตรวจสอบ​การควบคุม​สิทธิ์​การเข้าถึง</w:t>
            </w:r>
          </w:p>
        </w:tc>
        <w:tc>
          <w:tcPr>
            <w:tcW w:w="2769" w:type="dxa"/>
          </w:tcPr>
          <w:p w14:paraId="29C78F0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ทดลอง​เข้าถึง​ข้อมูล​ของผู้ใช้​รายอื่น</w:t>
            </w:r>
          </w:p>
        </w:tc>
      </w:tr>
      <w:tr w:rsidR="00676CA8" w14:paraId="4A7C7209" w14:textId="77777777">
        <w:tc>
          <w:tcPr>
            <w:tcW w:w="2769" w:type="dxa"/>
          </w:tcPr>
          <w:p w14:paraId="50C54AD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การทดสอบ​การยอมรับ​ของผู้ใช้</w:t>
            </w:r>
          </w:p>
        </w:tc>
        <w:tc>
          <w:tcPr>
            <w:tcW w:w="2769" w:type="dxa"/>
          </w:tcPr>
          <w:p w14:paraId="3BD4D03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ตรวจสอบ​ความเหมาะสม​ในการใช้งาน​จริง</w:t>
            </w:r>
          </w:p>
        </w:tc>
        <w:tc>
          <w:tcPr>
            <w:tcW w:w="2769" w:type="dxa"/>
          </w:tcPr>
          <w:p w14:paraId="6E443A4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ให้กลุ่มตัวอย่าง​ทดลองใช้​และให้​ข้อเสนอแนะ</w:t>
            </w:r>
          </w:p>
        </w:tc>
      </w:tr>
    </w:tbl>
    <w:p w14:paraId="74E48A41" w14:textId="77777777" w:rsidR="00676CA8" w:rsidRDefault="00000000">
      <w:pPr>
        <w:pStyle w:val="3"/>
      </w:pPr>
      <w:r>
        <w:rPr>
          <w:noProof/>
          <w:lang w:bidi="th-TH" w:val="en-US"/>
        </w:rPr>
        <w:t>กรณี​ทดสอบ​ที่สำคัญ</w:t>
      </w:r>
    </w:p>
    <w:p w14:paraId="69416A03" w14:textId="77777777" w:rsidR="00676CA8" w:rsidRDefault="00000000" w:rsidP="008019FE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3.30  กรณี​ทดสอบ​ที่สำคัญ​ของระบบ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676CA8" w14:paraId="631F7BD1" w14:textId="77777777">
        <w:trPr>
          <w:tblHeader w:val="true"/>
        </w:trPr>
        <w:tc>
          <w:tcPr>
            <w:tcW w:w="2769" w:type="dxa"/>
          </w:tcPr>
          <w:p w14:paraId="7E98D9AB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รหัส</w:t>
            </w:r>
          </w:p>
        </w:tc>
        <w:tc>
          <w:tcPr>
            <w:tcW w:w="2769" w:type="dxa"/>
          </w:tcPr>
          <w:p w14:paraId="48E37147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กรณี​ทดสอบ</w:t>
            </w:r>
          </w:p>
        </w:tc>
        <w:tc>
          <w:tcPr>
            <w:tcW w:w="2769" w:type="dxa"/>
          </w:tcPr>
          <w:p w14:paraId="587D89E2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ผลลัพธ์​ที่คาดหวัง</w:t>
            </w:r>
          </w:p>
        </w:tc>
      </w:tr>
      <w:tr w:rsidR="00676CA8" w14:paraId="0381A7EC" w14:textId="77777777">
        <w:tc>
          <w:tcPr>
            <w:tcW w:w="2769" w:type="dxa"/>
          </w:tcPr>
          <w:p w14:paraId="49DDDD2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TC-01</w:t>
            </w:r>
          </w:p>
        </w:tc>
        <w:tc>
          <w:tcPr>
            <w:tcW w:w="2769" w:type="dxa"/>
          </w:tcPr>
          <w:p w14:paraId="5F7A5EB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เข้าสู่ระบบ​ด้วย​ข้อมูล​ที่ถูกต้อง</w:t>
            </w:r>
          </w:p>
        </w:tc>
        <w:tc>
          <w:tcPr>
            <w:tcW w:w="2769" w:type="dxa"/>
          </w:tcPr>
          <w:p w14:paraId="74914143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ระบบ​ออกคุกกี้​และนำ​เข้าสู่​หน้า​หลัก</w:t>
            </w:r>
          </w:p>
        </w:tc>
      </w:tr>
      <w:tr w:rsidR="00676CA8" w14:paraId="079B3907" w14:textId="77777777">
        <w:tc>
          <w:tcPr>
            <w:tcW w:w="2769" w:type="dxa"/>
          </w:tcPr>
          <w:p w14:paraId="2013B08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TC-02</w:t>
            </w:r>
          </w:p>
        </w:tc>
        <w:tc>
          <w:tcPr>
            <w:tcW w:w="2769" w:type="dxa"/>
          </w:tcPr>
          <w:p w14:paraId="2E67C97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เข้าสู่ระบบ​ด้วย​รหัสผ่าน​ที่ไม่​ถูกต้อง</w:t>
            </w:r>
          </w:p>
        </w:tc>
        <w:tc>
          <w:tcPr>
            <w:tcW w:w="2769" w:type="dxa"/>
          </w:tcPr>
          <w:p w14:paraId="5EA8AA5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ระบบ​ปฏิเสธ​และแจ้ง​เตือน</w:t>
            </w:r>
          </w:p>
        </w:tc>
      </w:tr>
      <w:tr w:rsidR="00676CA8" w14:paraId="1615E7D6" w14:textId="77777777">
        <w:tc>
          <w:tcPr>
            <w:tcW w:w="2769" w:type="dxa"/>
          </w:tcPr>
          <w:p w14:paraId="68E7733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lastRenderedPageBreak/>
              <w:t>TC-03</w:t>
            </w:r>
          </w:p>
        </w:tc>
        <w:tc>
          <w:tcPr>
            <w:tcW w:w="2769" w:type="dxa"/>
          </w:tcPr>
          <w:p w14:paraId="123C159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อัปโหลด​ไฟล์​ที่สกัด​ข้อความ​ไม่ได้</w:t>
            </w:r>
          </w:p>
        </w:tc>
        <w:tc>
          <w:tcPr>
            <w:tcW w:w="2769" w:type="dxa"/>
          </w:tcPr>
          <w:p w14:paraId="2615316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ระบบ​ไม่พบ​ทักษะ​และแจ้ง​ข้อผิดพลาด</w:t>
            </w:r>
          </w:p>
        </w:tc>
      </w:tr>
      <w:tr w:rsidR="00676CA8" w14:paraId="28111BBD" w14:textId="77777777">
        <w:tc>
          <w:tcPr>
            <w:tcW w:w="2769" w:type="dxa"/>
          </w:tcPr>
          <w:p w14:paraId="616BA9E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TC-04</w:t>
            </w:r>
          </w:p>
        </w:tc>
        <w:tc>
          <w:tcPr>
            <w:tcW w:w="2769" w:type="dxa"/>
          </w:tcPr>
          <w:p w14:paraId="7A62B0E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อัปโหลด​ไฟล์​ที่มี​ขนาด​เกิน​ค่าจำกัด​ของเซิร์ฟเวอร์</w:t>
            </w:r>
          </w:p>
        </w:tc>
        <w:tc>
          <w:tcPr>
            <w:tcW w:w="2769" w:type="dxa"/>
          </w:tcPr>
          <w:p w14:paraId="3728820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เซิร์ฟเวอร์​ปฏิเสธ​คำขอ​ตั้งแต่​ชั้น​รับไฟล์</w:t>
            </w:r>
          </w:p>
        </w:tc>
      </w:tr>
      <w:tr w:rsidR="00676CA8" w14:paraId="0CA303D5" w14:textId="77777777">
        <w:tc>
          <w:tcPr>
            <w:tcW w:w="2769" w:type="dxa"/>
          </w:tcPr>
          <w:p w14:paraId="3361E94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TC-05</w:t>
            </w:r>
          </w:p>
        </w:tc>
        <w:tc>
          <w:tcPr>
            <w:tcW w:w="2769" w:type="dxa"/>
          </w:tcPr>
          <w:p w14:paraId="4E3FAE9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อัปโหลด​เรซู​เม่ที่​ถูกต้อง</w:t>
            </w:r>
          </w:p>
        </w:tc>
        <w:tc>
          <w:tcPr>
            <w:tcW w:w="2769" w:type="dxa"/>
          </w:tcPr>
          <w:p w14:paraId="7C1A00F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ระบบ​แสดง​ทักษะ​ที่สกัด​ได้และ​ชุดคำถาม</w:t>
            </w:r>
          </w:p>
        </w:tc>
      </w:tr>
      <w:tr w:rsidR="00676CA8" w14:paraId="51017ACB" w14:textId="77777777">
        <w:tc>
          <w:tcPr>
            <w:tcW w:w="2769" w:type="dxa"/>
          </w:tcPr>
          <w:p w14:paraId="64D6B39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TC-06</w:t>
            </w:r>
          </w:p>
        </w:tc>
        <w:tc>
          <w:tcPr>
            <w:tcW w:w="2769" w:type="dxa"/>
          </w:tcPr>
          <w:p w14:paraId="1BB5281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ส่งแบบ​ประเมิน​ที่ตอบ​ไม่ครบ</w:t>
            </w:r>
          </w:p>
        </w:tc>
        <w:tc>
          <w:tcPr>
            <w:tcW w:w="2769" w:type="dxa"/>
          </w:tcPr>
          <w:p w14:paraId="0FD09C1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ระบบ​แจ้ง​เตือน​และไม่​บันทึก​ข้อมูล</w:t>
            </w:r>
          </w:p>
        </w:tc>
      </w:tr>
      <w:tr w:rsidR="00676CA8" w14:paraId="165569AE" w14:textId="77777777">
        <w:tc>
          <w:tcPr>
            <w:tcW w:w="2769" w:type="dxa"/>
          </w:tcPr>
          <w:p w14:paraId="40D0A66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TC-07</w:t>
            </w:r>
          </w:p>
        </w:tc>
        <w:tc>
          <w:tcPr>
            <w:tcW w:w="2769" w:type="dxa"/>
          </w:tcPr>
          <w:p w14:paraId="1F8D4D8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ส่งแบบ​ประเมิน​ครบถ้วน</w:t>
            </w:r>
          </w:p>
        </w:tc>
        <w:tc>
          <w:tcPr>
            <w:tcW w:w="2769" w:type="dxa"/>
          </w:tcPr>
          <w:p w14:paraId="0AE5360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ระบบ​คำนวณ​คะแนน​และแสดงผล​การจับคู่</w:t>
            </w:r>
          </w:p>
        </w:tc>
      </w:tr>
      <w:tr w:rsidR="00676CA8" w14:paraId="68F3A57C" w14:textId="77777777">
        <w:tc>
          <w:tcPr>
            <w:tcW w:w="2769" w:type="dxa"/>
          </w:tcPr>
          <w:p w14:paraId="65C3FD3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TC-08</w:t>
            </w:r>
          </w:p>
        </w:tc>
        <w:tc>
          <w:tcPr>
            <w:tcW w:w="2769" w:type="dxa"/>
          </w:tcPr>
          <w:p w14:paraId="2AD6325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เรียก​ดูผล​ของเร​ซูเม่​ที่ไม่​ใช่ของ​ตนเอง</w:t>
            </w:r>
          </w:p>
        </w:tc>
        <w:tc>
          <w:tcPr>
            <w:tcW w:w="2769" w:type="dxa"/>
          </w:tcPr>
          <w:p w14:paraId="7656547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ระบบ​ปฏิเสธ​ด้วย​รหัส​สถานะ 403</w:t>
            </w:r>
          </w:p>
        </w:tc>
      </w:tr>
      <w:tr w:rsidR="00676CA8" w14:paraId="53AA8341" w14:textId="77777777">
        <w:tc>
          <w:tcPr>
            <w:tcW w:w="2769" w:type="dxa"/>
          </w:tcPr>
          <w:p w14:paraId="662065E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TC-09</w:t>
            </w:r>
          </w:p>
        </w:tc>
        <w:tc>
          <w:tcPr>
            <w:tcW w:w="2769" w:type="dxa"/>
          </w:tcPr>
          <w:p w14:paraId="03F14EC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เข้าถึง​หน้า​ผู้ดูแล​ระบบ​ด้วย​บัญชี​นักศึกษา</w:t>
            </w:r>
          </w:p>
        </w:tc>
        <w:tc>
          <w:tcPr>
            <w:tcW w:w="2769" w:type="dxa"/>
          </w:tcPr>
          <w:p w14:paraId="5B68845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ระบบ​ปฏิเสธ​ด้วย​รหัส​สถานะ 403</w:t>
            </w:r>
          </w:p>
        </w:tc>
      </w:tr>
      <w:tr w:rsidR="00676CA8" w14:paraId="799521DF" w14:textId="77777777">
        <w:tc>
          <w:tcPr>
            <w:tcW w:w="2769" w:type="dxa"/>
          </w:tcPr>
          <w:p w14:paraId="4F7A398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TC-10</w:t>
            </w:r>
          </w:p>
        </w:tc>
        <w:tc>
          <w:tcPr>
            <w:tcW w:w="2769" w:type="dxa"/>
          </w:tcPr>
          <w:p w14:paraId="1EFE56A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ใช้งาน​หลัง​คุกกี้​หมดอายุ 15 นาที</w:t>
            </w:r>
          </w:p>
        </w:tc>
        <w:tc>
          <w:tcPr>
            <w:tcW w:w="2769" w:type="dxa"/>
          </w:tcPr>
          <w:p w14:paraId="1E4FE1C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ระบบ​นำกลับ​ไปหน้า​เข้าสู่ระบบ</w:t>
            </w:r>
          </w:p>
        </w:tc>
      </w:tr>
    </w:tbl>
    <w:p w14:paraId="0D8CD4A0" w14:textId="77777777" w:rsidR="00676CA8" w:rsidRDefault="00000000">
      <w:pPr>
        <w:pStyle w:val="3"/>
      </w:pPr>
      <w:r>
        <w:rPr>
          <w:noProof/>
          <w:lang w:bidi="th-TH" w:val="en-US"/>
        </w:rPr>
        <w:t>การประเมิน​ความถูกต้อง​ของระบบ</w:t>
      </w:r>
    </w:p>
    <w:p w14:paraId="6EC5C84D" w14:textId="77777777" w:rsidR="00676CA8" w:rsidRDefault="00000000" w:rsidP="008019FE">
      <w:r>
        <w:rPr>
          <w:noProof/>
          <w:lang w:bidi="th-TH" w:val="en-US"/>
        </w:rPr>
        <w:t>ประเมิน​โดยเปรียบเทียบ​ทักษะ​ที่ระบบ​สกัด​ได้กับ​ทักษะ​ที่ปรากฏ​จริง​ในเอกสาร​เรซู​เม่ที่​ใช้ทดสอบ และตรวจสอบ​ว่าลำดับ​ตำแหน่งงาน​ที่ระบบ​แนะนำ​สอดคล้อง​กับทักษะ​ของผู้ใช้​หรือไม่</w:t>
      </w:r>
    </w:p>
    <w:p w14:paraId="34A22B6F" w14:textId="77777777" w:rsidR="00676CA8" w:rsidRDefault="00000000" w:rsidP="008019FE">
      <w:r>
        <w:rPr>
          <w:noProof/>
          <w:lang w:bidi="th-TH" w:val="en-US"/>
        </w:rPr>
        <w:t>เนื่องจาก​ข้อมูล​สถานประกอบการ​ที่ใช้​เป็น​ข้อมูล​จำลอง การประเมิน​ในส่วน​นี้จึง​มุ่ง​ตรวจสอบ​ความถูกต้อง​ของกลไก​การทำงาน​เป็นหลัก ได้แก่ ความถูกต้อง​ของการสกัด​ทักษะ ความถูกต้อง​ของการคำนวณ​คะแนน​ตามสมการ​ที่กำหนด และความสมเหตุสมผล​ของลำดับ​ผลลัพธ์​เมื่อ​เทียบ​กับทักษะ​ที่ผู้ใช้มี มิใช่​การประเมิน​ความแม่นยำ​ของการ​จับคู่​กับตลาดแรงงาน​จริง</w:t>
      </w:r>
    </w:p>
    <w:p w14:paraId="4C6905BC" w14:textId="77777777" w:rsidR="00676CA8" w:rsidRDefault="00000000">
      <w:pPr>
        <w:pStyle w:val="3"/>
      </w:pPr>
      <w:r>
        <w:rPr>
          <w:noProof/>
          <w:lang w:bidi="th-TH" w:val="en-US"/>
        </w:rPr>
        <w:t>การประเมิน​ความพึงพอใจ​ของผู้ใช้</w:t>
      </w:r>
    </w:p>
    <w:p w14:paraId="740DD0EA" w14:textId="77777777" w:rsidR="00676CA8" w:rsidRDefault="00000000" w:rsidP="008019FE">
      <w:pPr>
        <w:rPr>
          <w:noProof/>
        </w:rPr>
      </w:pPr>
      <w:r>
        <w:rPr>
          <w:noProof/>
          <w:lang w:bidi="th-TH" w:val="en-US"/>
        </w:rPr>
        <w:t>ประเมิน​โดยใช้​แบบสอบถาม​มาตรวัด​ประมาณค่า 5 ระดับ ครอบคลุม 4 ด้าน ได้แก่ ความ​ง่าย​ในการใช้งาน ความถูกต้อง​ของผลลัพธ์ ประโยชน์​ของข้อเสนอแนะ และความพึงพอใจ​ในภาพรวม แล้ว​วิเคราะห์​ข้อมูล​ด้วย​ค่าเฉลี่ย​และส่วน​เบี่ยงเบน​มาตรฐาน</w:t>
      </w:r>
    </w:p>
    <w:p w14:paraId="72E51A4B" w14:textId="77777777" w:rsidR="008019FE" w:rsidRDefault="008019FE" w:rsidP="008019FE"/>
    <w:p w14:paraId="48DD4541" w14:textId="77777777" w:rsidR="008019FE" w:rsidRDefault="008019FE" w:rsidP="008019FE"/>
    <w:p w14:paraId="578EF126" w14:textId="77777777" w:rsidR="008019FE" w:rsidRDefault="008019FE" w:rsidP="008019FE">
      <w:pPr>
        <w:rPr>
          <w:rFonts w:hint="cs"/>
        </w:rPr>
      </w:pPr>
    </w:p>
    <w:p w14:paraId="51409059" w14:textId="77777777" w:rsidR="00676CA8" w:rsidRDefault="00000000" w:rsidP="008019FE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3.31  เกณฑ์​การแปลความหมาย​ค่าเฉลี่ย​ความพึงพอใจ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676CA8" w14:paraId="4EA3A653" w14:textId="77777777">
        <w:trPr>
          <w:tblHeader w:val="true"/>
        </w:trPr>
        <w:tc>
          <w:tcPr>
            <w:tcW w:w="4153" w:type="dxa"/>
          </w:tcPr>
          <w:p w14:paraId="5114961F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lastRenderedPageBreak/>
              <w:t>ช่วง​คะแนนเฉลี่ย</w:t>
            </w:r>
          </w:p>
        </w:tc>
        <w:tc>
          <w:tcPr>
            <w:tcW w:w="4153" w:type="dxa"/>
          </w:tcPr>
          <w:p w14:paraId="1DCFF982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การแปลความหมาย</w:t>
            </w:r>
          </w:p>
        </w:tc>
      </w:tr>
      <w:tr w:rsidR="00676CA8" w14:paraId="080F0537" w14:textId="77777777">
        <w:tc>
          <w:tcPr>
            <w:tcW w:w="4153" w:type="dxa"/>
          </w:tcPr>
          <w:p w14:paraId="77309D8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4.51 - 5.00</w:t>
            </w:r>
          </w:p>
        </w:tc>
        <w:tc>
          <w:tcPr>
            <w:tcW w:w="4153" w:type="dxa"/>
          </w:tcPr>
          <w:p w14:paraId="1F18736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มากที่สุด</w:t>
            </w:r>
          </w:p>
        </w:tc>
      </w:tr>
      <w:tr w:rsidR="00676CA8" w14:paraId="1F2A8A3B" w14:textId="77777777">
        <w:tc>
          <w:tcPr>
            <w:tcW w:w="4153" w:type="dxa"/>
          </w:tcPr>
          <w:p w14:paraId="4347D291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3.51 - 4.50</w:t>
            </w:r>
          </w:p>
        </w:tc>
        <w:tc>
          <w:tcPr>
            <w:tcW w:w="4153" w:type="dxa"/>
          </w:tcPr>
          <w:p w14:paraId="3565D85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มาก</w:t>
            </w:r>
          </w:p>
        </w:tc>
      </w:tr>
      <w:tr w:rsidR="00676CA8" w14:paraId="08011836" w14:textId="77777777">
        <w:tc>
          <w:tcPr>
            <w:tcW w:w="4153" w:type="dxa"/>
          </w:tcPr>
          <w:p w14:paraId="3E05CB7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2.51 - 3.50</w:t>
            </w:r>
          </w:p>
        </w:tc>
        <w:tc>
          <w:tcPr>
            <w:tcW w:w="4153" w:type="dxa"/>
          </w:tcPr>
          <w:p w14:paraId="7F5C038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ปานกลาง</w:t>
            </w:r>
          </w:p>
        </w:tc>
      </w:tr>
      <w:tr w:rsidR="00676CA8" w14:paraId="7437306D" w14:textId="77777777">
        <w:tc>
          <w:tcPr>
            <w:tcW w:w="4153" w:type="dxa"/>
          </w:tcPr>
          <w:p w14:paraId="2D0A76F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1.51 - 2.50</w:t>
            </w:r>
          </w:p>
        </w:tc>
        <w:tc>
          <w:tcPr>
            <w:tcW w:w="4153" w:type="dxa"/>
          </w:tcPr>
          <w:p w14:paraId="0582565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น้อย</w:t>
            </w:r>
          </w:p>
        </w:tc>
      </w:tr>
      <w:tr w:rsidR="00676CA8" w14:paraId="29FC5B1F" w14:textId="77777777">
        <w:tc>
          <w:tcPr>
            <w:tcW w:w="4153" w:type="dxa"/>
          </w:tcPr>
          <w:p w14:paraId="0449CA3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1.00 - 1.50</w:t>
            </w:r>
          </w:p>
        </w:tc>
        <w:tc>
          <w:tcPr>
            <w:tcW w:w="4153" w:type="dxa"/>
          </w:tcPr>
          <w:p w14:paraId="1DDFB3A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น้อยที่สุด</w:t>
            </w:r>
          </w:p>
        </w:tc>
      </w:tr>
    </w:tbl>
    <w:p w14:paraId="34EE893D" w14:textId="77777777" w:rsidR="00676CA8" w:rsidRDefault="00000000">
      <w:pPr>
        <w:pStyle w:val="2"/>
      </w:pPr>
      <w:r>
        <w:rPr>
          <w:noProof/>
          <w:lang w:bidi="th-TH" w:val="en-US"/>
        </w:rPr>
        <w:t>สรุป​ผลของ​การสร้าง​เว็บไซต์</w:t>
      </w:r>
    </w:p>
    <w:p w14:paraId="3E13BA02" w14:textId="77777777" w:rsidR="00676CA8" w:rsidRDefault="00000000" w:rsidP="008019FE">
      <w:r>
        <w:rPr>
          <w:noProof/>
          <w:lang w:bidi="th-TH" w:val="en-US"/>
        </w:rPr>
        <w:t>จากการ​ดำเนินงาน​ตามขั้นตอน​ข้างต้น ผู้จัดทำ​ได้พัฒนา​ระบบ​ที่ทำงาน​ได้ครบ​ทุกส่วน​ตามความต้องการ​เชิง​หน้าที่​ที่กำหนด​ไว้ใน​ตารางที่ 3.2 โดยสรุป​ผลได้​ดังตารางที่ 3.32</w:t>
      </w:r>
    </w:p>
    <w:p w14:paraId="2C819314" w14:textId="77777777" w:rsidR="00676CA8" w:rsidRDefault="00000000" w:rsidP="008019FE">
      <w:pPr>
        <w:pStyle w:val="ae"/>
        <w:spacing w:before="240" w:after="240"/>
        <w:jc w:val="center"/>
        <w:rPr>
          <w:rFonts w:hint="cs"/>
        </w:rPr>
      </w:pPr>
      <w:r>
        <w:rPr>
          <w:noProof/>
          <w:lang w:bidi="th-TH" w:val="en-US"/>
        </w:rPr>
        <w:t>ตารางที่ 3.32  สรุป​ผลการพัฒนา​แต่ละ​ส่วน​ของระบบ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76CA8" w14:paraId="06868D6C" w14:textId="77777777">
        <w:trPr>
          <w:tblHeader w:val="true"/>
        </w:trPr>
        <w:tc>
          <w:tcPr>
            <w:tcW w:w="2769" w:type="dxa"/>
          </w:tcPr>
          <w:p w14:paraId="15D3B832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ส่วน​ของระบบ</w:t>
            </w:r>
          </w:p>
        </w:tc>
        <w:tc>
          <w:tcPr>
            <w:tcW w:w="2769" w:type="dxa"/>
          </w:tcPr>
          <w:p w14:paraId="764E04FE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สถานะ</w:t>
            </w:r>
          </w:p>
        </w:tc>
        <w:tc>
          <w:tcPr>
            <w:tcW w:w="2769" w:type="dxa"/>
          </w:tcPr>
          <w:p w14:paraId="2A227245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หมายเหตุ</w:t>
            </w:r>
          </w:p>
        </w:tc>
      </w:tr>
      <w:tr w:rsidR="00676CA8" w14:paraId="04778F8F" w14:textId="77777777">
        <w:tc>
          <w:tcPr>
            <w:tcW w:w="2769" w:type="dxa"/>
          </w:tcPr>
          <w:p w14:paraId="72EC1F3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ระบบ​สมาชิก​และการ​ยืนยัน​ตัวตน</w:t>
            </w:r>
          </w:p>
        </w:tc>
        <w:tc>
          <w:tcPr>
            <w:tcW w:w="2769" w:type="dxa"/>
          </w:tcPr>
          <w:p w14:paraId="677700B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พัฒนา​เสร็จ​สมบูรณ์</w:t>
            </w:r>
          </w:p>
        </w:tc>
        <w:tc>
          <w:tcPr>
            <w:tcW w:w="2769" w:type="dxa"/>
          </w:tcPr>
          <w:p w14:paraId="5B631DB5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รองรับ​ทั้ง​รหัสผ่าน​และบัญชี Google</w:t>
            </w:r>
          </w:p>
        </w:tc>
      </w:tr>
      <w:tr w:rsidR="00676CA8" w14:paraId="35285F5F" w14:textId="77777777">
        <w:tc>
          <w:tcPr>
            <w:tcW w:w="2769" w:type="dxa"/>
          </w:tcPr>
          <w:p w14:paraId="79CB1C8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ระบบ​วิเคราะห์​เรซูเม่</w:t>
            </w:r>
          </w:p>
        </w:tc>
        <w:tc>
          <w:tcPr>
            <w:tcW w:w="2769" w:type="dxa"/>
          </w:tcPr>
          <w:p w14:paraId="0011DD4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พัฒนา​เสร็จ​สมบูรณ์</w:t>
            </w:r>
          </w:p>
        </w:tc>
        <w:tc>
          <w:tcPr>
            <w:tcW w:w="2769" w:type="dxa"/>
          </w:tcPr>
          <w:p w14:paraId="4863BBC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สกัด​ทักษะ​และสร้าง​ชุดคำถาม​ได้อัตโนมัติ</w:t>
            </w:r>
          </w:p>
        </w:tc>
      </w:tr>
      <w:tr w:rsidR="00676CA8" w14:paraId="4210FBC2" w14:textId="77777777">
        <w:tc>
          <w:tcPr>
            <w:tcW w:w="2769" w:type="dxa"/>
          </w:tcPr>
          <w:p w14:paraId="68DF93F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ระบบ​ประเมิน​ทักษะ</w:t>
            </w:r>
          </w:p>
        </w:tc>
        <w:tc>
          <w:tcPr>
            <w:tcW w:w="2769" w:type="dxa"/>
          </w:tcPr>
          <w:p w14:paraId="643BECA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พัฒนา​เสร็จ​สมบูรณ์</w:t>
            </w:r>
          </w:p>
        </w:tc>
        <w:tc>
          <w:tcPr>
            <w:tcW w:w="2769" w:type="dxa"/>
          </w:tcPr>
          <w:p w14:paraId="69F39E6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ใช้มาตรวัด​ประมาณค่า 4 ระดับ</w:t>
            </w:r>
          </w:p>
        </w:tc>
      </w:tr>
      <w:tr w:rsidR="00676CA8" w14:paraId="6F31E553" w14:textId="77777777">
        <w:tc>
          <w:tcPr>
            <w:tcW w:w="2769" w:type="dxa"/>
          </w:tcPr>
          <w:p w14:paraId="2097249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ระบบ​จับคู่​ตำแหน่ง​ฝึกงาน</w:t>
            </w:r>
          </w:p>
        </w:tc>
        <w:tc>
          <w:tcPr>
            <w:tcW w:w="2769" w:type="dxa"/>
          </w:tcPr>
          <w:p w14:paraId="6164340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พัฒนา​เสร็จ​สมบูรณ์</w:t>
            </w:r>
          </w:p>
        </w:tc>
        <w:tc>
          <w:tcPr>
            <w:tcW w:w="2769" w:type="dxa"/>
          </w:tcPr>
          <w:p w14:paraId="5C2E16E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คำนวณ​ตามสมการที่ 2.1</w:t>
            </w:r>
          </w:p>
        </w:tc>
      </w:tr>
      <w:tr w:rsidR="00676CA8" w14:paraId="13219669" w14:textId="77777777">
        <w:tc>
          <w:tcPr>
            <w:tcW w:w="2769" w:type="dxa"/>
          </w:tcPr>
          <w:p w14:paraId="6837849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ระบบ​ให้คำแนะนำ</w:t>
            </w:r>
          </w:p>
        </w:tc>
        <w:tc>
          <w:tcPr>
            <w:tcW w:w="2769" w:type="dxa"/>
          </w:tcPr>
          <w:p w14:paraId="34E6237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พัฒนา​เสร็จ​สมบูรณ์</w:t>
            </w:r>
          </w:p>
        </w:tc>
        <w:tc>
          <w:tcPr>
            <w:tcW w:w="2769" w:type="dxa"/>
          </w:tcPr>
          <w:p w14:paraId="7BEB762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ส่งข้อเสนอแนะ​สองรูปแบบ</w:t>
            </w:r>
          </w:p>
        </w:tc>
      </w:tr>
      <w:tr w:rsidR="00676CA8" w14:paraId="38A92CC2" w14:textId="77777777">
        <w:tc>
          <w:tcPr>
            <w:tcW w:w="2769" w:type="dxa"/>
          </w:tcPr>
          <w:p w14:paraId="0A93E99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ระบบ​ผู้ดูแล</w:t>
            </w:r>
          </w:p>
        </w:tc>
        <w:tc>
          <w:tcPr>
            <w:tcW w:w="2769" w:type="dxa"/>
          </w:tcPr>
          <w:p w14:paraId="6774856A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พัฒนา​เสร็จ​สมบูรณ์</w:t>
            </w:r>
          </w:p>
        </w:tc>
        <w:tc>
          <w:tcPr>
            <w:tcW w:w="2769" w:type="dxa"/>
          </w:tcPr>
          <w:p w14:paraId="7C2F2B9D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ครอบคลุม 13 ส่วนต่อ​ประสาน</w:t>
            </w:r>
          </w:p>
        </w:tc>
      </w:tr>
      <w:tr w:rsidR="00676CA8" w14:paraId="5630E301" w14:textId="77777777">
        <w:tc>
          <w:tcPr>
            <w:tcW w:w="2769" w:type="dxa"/>
          </w:tcPr>
          <w:p w14:paraId="4D26D8BB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การนำ​ระบบ​ขึ้น​ใช้งาน​จริง</w:t>
            </w:r>
          </w:p>
        </w:tc>
        <w:tc>
          <w:tcPr>
            <w:tcW w:w="2769" w:type="dxa"/>
          </w:tcPr>
          <w:p w14:paraId="665557F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พัฒนา​เสร็จ​สมบูรณ์</w:t>
            </w:r>
          </w:p>
        </w:tc>
        <w:tc>
          <w:tcPr>
            <w:tcW w:w="2769" w:type="dxa"/>
          </w:tcPr>
          <w:p w14:paraId="731DB83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เผยแพร่​ผ่าน Cloudflare Tunnel</w:t>
            </w:r>
          </w:p>
        </w:tc>
      </w:tr>
      <w:tr>
        <w:tc>
          <w:tcPr>
            <w:tcW w:type="dxa" w:w="2765"/>
          </w:tcPr>
          <w:p>
            <w:r>
              <w:rPr>
                <w:noProof/>
                <w:lang w:bidi="th-TH" w:val="en-US"/>
              </w:rPr>
              <w:t>ยังไม่​มีการ​ตรวจสอบ​ชนิด​และขนาด​ไฟล์​ในระดับ​โค้ด</w:t>
            </w:r>
          </w:p>
        </w:tc>
        <w:tc>
          <w:tcPr>
            <w:tcW w:type="dxa" w:w="2765"/>
          </w:tcPr>
          <w:p>
            <w:r>
              <w:rPr>
                <w:noProof/>
                <w:lang w:bidi="th-TH" w:val="en-US"/>
              </w:rPr>
              <w:t>ระบบ​อาศัย​เพียง​ค่าจำกัด​ขนาด​ไฟล์​เริ่มต้นของ Spring Boot และไม่​ได้ตรวจสอบ​ว่าไฟล์​เป็น​รูปแบบ PDF จริง​หรือไม่</w:t>
            </w:r>
          </w:p>
        </w:tc>
        <w:tc>
          <w:tcPr>
            <w:tcW w:type="dxa" w:w="2766"/>
          </w:tcPr>
          <w:p>
            <w:r>
              <w:rPr>
                <w:noProof/>
                <w:lang w:bidi="th-TH" w:val="en-US"/>
              </w:rPr>
              <w:t>เพิ่ม​การตรวจสอบ​ชนิด​ไฟล์​และกำหนดค่า spring.servlet.multipart.max-file-size อย่าง​ชัดเจน</w:t>
            </w:r>
          </w:p>
        </w:tc>
      </w:tr>
      <w:tr>
        <w:tc>
          <w:tcPr>
            <w:tcW w:type="dxa" w:w="2765"/>
          </w:tcPr>
          <w:p>
            <w:r>
              <w:rPr>
                <w:noProof/>
                <w:lang w:bidi="th-TH" w:val="en-US"/>
              </w:rPr>
              <w:t>บทบาท EMPLOYER ยังไม่​มีการ​กำหนด​สิทธิ์​เฉพาะ</w:t>
            </w:r>
          </w:p>
        </w:tc>
        <w:tc>
          <w:tcPr>
            <w:tcW w:type="dxa" w:w="2765"/>
          </w:tcPr>
          <w:p>
            <w:r>
              <w:rPr>
                <w:noProof/>
                <w:lang w:bidi="th-TH" w:val="en-US"/>
              </w:rPr>
              <w:t>ไฟล์​ตั้งค่า​ความปลอดภัย​กำหนด​เพียง​ว่าเส้นทาง /api/v1/admin/** ต้อง​เป็น ADMIN ส่วน​เส้นทาง​อื่น​เพียง​ต้อง​เข้าสู่ระบบ ผู้ใช้​ทุกบทบาท​จึงเรียก​ใช้ส่วนต่อ​ประสาน​จัดการ​ประกาศ​งานได้</w:t>
            </w:r>
          </w:p>
        </w:tc>
        <w:tc>
          <w:tcPr>
            <w:tcW w:type="dxa" w:w="2766"/>
          </w:tcPr>
          <w:p>
            <w:r>
              <w:rPr>
                <w:noProof/>
                <w:lang w:bidi="th-TH" w:val="en-US"/>
              </w:rPr>
              <w:t>กำหนด​สิทธิ์​เฉพาะ​ของบทบาท EMPLOYER และตรวจสอบ​ความเป็นเจ้าของ​ประกาศ​ก่อน​แก้ไข</w:t>
            </w:r>
          </w:p>
        </w:tc>
      </w:tr>
    </w:tbl>
    <w:p w14:paraId="01F42775" w14:textId="77777777" w:rsidR="00676CA8" w:rsidRDefault="00000000">
      <w:pPr>
        <w:pStyle w:val="3"/>
      </w:pPr>
      <w:r>
        <w:rPr>
          <w:noProof/>
          <w:lang w:bidi="th-TH" w:val="en-US"/>
        </w:rPr>
        <w:t>ข้อจำกัด​ที่พบ​ระหว่าง​การดำเนินงาน</w:t>
      </w:r>
    </w:p>
    <w:p w14:paraId="4196E4CD" w14:textId="77777777" w:rsidR="00676CA8" w:rsidRDefault="00000000" w:rsidP="008019FE">
      <w:pPr>
        <w:pStyle w:val="ae"/>
        <w:spacing w:before="240" w:after="240"/>
        <w:jc w:val="center"/>
      </w:pPr>
      <w:r>
        <w:rPr>
          <w:noProof/>
          <w:lang w:bidi="th-TH" w:val="en-US"/>
        </w:rPr>
        <w:t>ตารางที่ 3.33  ข้อจำกัด​ที่พบ​และแนว​ทางแก้ไข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676CA8" w14:paraId="162531A4" w14:textId="77777777">
        <w:trPr>
          <w:tblHeader w:val="true"/>
        </w:trPr>
        <w:tc>
          <w:tcPr>
            <w:tcW w:w="2769" w:type="dxa"/>
          </w:tcPr>
          <w:p w14:paraId="0E9A6808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ข้อจำกัด</w:t>
            </w:r>
          </w:p>
        </w:tc>
        <w:tc>
          <w:tcPr>
            <w:tcW w:w="2769" w:type="dxa"/>
          </w:tcPr>
          <w:p w14:paraId="5495BB0C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ผลกระทบ</w:t>
            </w:r>
          </w:p>
        </w:tc>
        <w:tc>
          <w:tcPr>
            <w:tcW w:w="2769" w:type="dxa"/>
          </w:tcPr>
          <w:p w14:paraId="0F35986C" w14:textId="77777777" w:rsidR="00676CA8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แนวทางแก้ไข​ในอนาคต</w:t>
            </w:r>
          </w:p>
        </w:tc>
      </w:tr>
      <w:tr w:rsidR="00676CA8" w14:paraId="505FC632" w14:textId="77777777">
        <w:tc>
          <w:tcPr>
            <w:tcW w:w="2769" w:type="dxa"/>
          </w:tcPr>
          <w:p w14:paraId="2BEE223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โทเคน​ต่ออายุ​ยังไม่​บันทึก​ลงฐานข้อมูล</w:t>
            </w:r>
          </w:p>
        </w:tc>
        <w:tc>
          <w:tcPr>
            <w:tcW w:w="2769" w:type="dxa"/>
          </w:tcPr>
          <w:p w14:paraId="69A37650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ไม่สามารถ​เพิกถอน​ได้หาก​เกิด​การรั่วไหล</w:t>
            </w:r>
          </w:p>
        </w:tc>
        <w:tc>
          <w:tcPr>
            <w:tcW w:w="2769" w:type="dxa"/>
          </w:tcPr>
          <w:p w14:paraId="3EFECF34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จัดเก็บ​โทเคน​ในฐานข้อมูล​เพื่อให้​เพิกถอนได้</w:t>
            </w:r>
          </w:p>
        </w:tc>
      </w:tr>
      <w:tr w:rsidR="00676CA8" w14:paraId="1C3ACF07" w14:textId="77777777">
        <w:tc>
          <w:tcPr>
            <w:tcW w:w="2769" w:type="dxa"/>
          </w:tcPr>
          <w:p w14:paraId="054350DF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lastRenderedPageBreak/>
              <w:t>การเรียก​บริการ​ภายนอก​อยู่​ในทรานแซกชัน​เดียว​กับการ​บันทึก</w:t>
            </w:r>
          </w:p>
        </w:tc>
        <w:tc>
          <w:tcPr>
            <w:tcW w:w="2769" w:type="dxa"/>
          </w:tcPr>
          <w:p w14:paraId="02823349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หากบริการ​ไม่ตอบสนอง ข้อมูล​ที่ผู้ใช้​กรอก​ถูกยกเลิก​ทั้งหมด</w:t>
            </w:r>
          </w:p>
        </w:tc>
        <w:tc>
          <w:tcPr>
            <w:tcW w:w="2769" w:type="dxa"/>
          </w:tcPr>
          <w:p w14:paraId="57F63ACE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แยกการ​เรียก​บริการ​ภายนอก​ออกจาก​ทรานแซกชัน</w:t>
            </w:r>
          </w:p>
        </w:tc>
      </w:tr>
      <w:tr w:rsidR="00676CA8" w14:paraId="2CF45AAA" w14:textId="77777777">
        <w:tc>
          <w:tcPr>
            <w:tcW w:w="2769" w:type="dxa"/>
          </w:tcPr>
          <w:p w14:paraId="1724F00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ส่วนต่อ​ประสาน​ประเภท​รายการ​ยังไม่​มีการ​แบ่ง​หน้า</w:t>
            </w:r>
          </w:p>
        </w:tc>
        <w:tc>
          <w:tcPr>
            <w:tcW w:w="2769" w:type="dxa"/>
          </w:tcPr>
          <w:p w14:paraId="7F18DDA8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จะมีปัญหา​ด้าน​ประสิทธิภาพ​เมื่อ​ข้อมูล​เพิ่มขึ้น</w:t>
            </w:r>
          </w:p>
        </w:tc>
        <w:tc>
          <w:tcPr>
            <w:tcW w:w="2769" w:type="dxa"/>
          </w:tcPr>
          <w:p w14:paraId="77FC812C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เพิ่ม​กลไก​แบ่ง​หน้า​และกำหนด​ลำดับ​ผลลัพธ์</w:t>
            </w:r>
          </w:p>
        </w:tc>
      </w:tr>
      <w:tr w:rsidR="00676CA8" w14:paraId="45F0CA8A" w14:textId="77777777">
        <w:tc>
          <w:tcPr>
            <w:tcW w:w="2769" w:type="dxa"/>
          </w:tcPr>
          <w:p w14:paraId="3546F1F7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ข้อมูล​สถานประกอบการ​เป็น​ข้อมูล​จำลอง</w:t>
            </w:r>
          </w:p>
        </w:tc>
        <w:tc>
          <w:tcPr>
            <w:tcW w:w="2769" w:type="dxa"/>
          </w:tcPr>
          <w:p w14:paraId="7DBD7222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ไม่สามารถ​ประเมิน​ความแม่นยำ​กับตลาดแรงงาน​จริงได้</w:t>
            </w:r>
          </w:p>
        </w:tc>
        <w:tc>
          <w:tcPr>
            <w:tcW w:w="2769" w:type="dxa"/>
          </w:tcPr>
          <w:p w14:paraId="67D087A6" w14:textId="77777777" w:rsidR="00676CA8" w:rsidRDefault="00000000">
            <w:pPr>
              <w:jc w:val="left"/>
            </w:pPr>
            <w:r>
              <w:rPr>
                <w:noProof/>
                <w:lang w:bidi="th-TH" w:val="en-US"/>
              </w:rPr>
              <w:t>เชื่อมต่อ​กับแหล่งข้อมูล​ตำแหน่งงาน​จริง</w:t>
            </w:r>
          </w:p>
        </w:tc>
      </w:tr>
    </w:tbl>
    <w:p w14:paraId="54D4700D" w14:textId="77777777" w:rsidR="00676CA8" w:rsidRDefault="00000000">
      <w:pPr>
        <w:pStyle w:val="3"/>
      </w:pPr>
      <w:r>
        <w:rPr>
          <w:noProof/>
          <w:lang w:bidi="th-TH" w:val="en-US"/>
        </w:rPr>
        <w:t>บทสรุป</w:t>
      </w:r>
    </w:p>
    <w:p w14:paraId="74DB8BEB" w14:textId="77777777" w:rsidR="00676CA8" w:rsidRDefault="00000000" w:rsidP="008019FE">
      <w:r>
        <w:rPr>
          <w:noProof/>
          <w:lang w:bidi="th-TH" w:val="en-US"/>
        </w:rPr>
        <w:t>การดำเนินงาน​ในบท​นี้แสดงให้เห็น​ว่าการนำ Generative AI มาใช้​สกัด​ทักษะ​และสร้าง​แบบประเมิน สามารถ​แก้ปัญหา​ที่เร​ซูเม่​ระบุ​เพียง​ชื่อ​ทักษะ​โดยไม่​มีตัว​ชี้วัด​ระดับ​ความ​เชี่ยวชาญได้ และการ​ออกแบบ​ให้ระบบ​รับข้อมูล​ตำแหน่งงาน​ผ่าน​โครงสร้าง​ข้อมูล​ที่กำหนดไว้ ทำให้​สามารถ​เปลี่ยน​จากข้อมูล​จำลอง​ไปใช้​ข้อมูลจริง​ได้ในอนาคต​โดยไม่ต้อง​แก้ไข​ตรรกะ​การคำนวณ</w:t>
      </w:r>
    </w:p>
    <w:sectPr w:rsidR="00676CA8" w:rsidSect="00B84A3C"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8E5A5" w14:textId="77777777" w:rsidR="008C0CA4" w:rsidRDefault="008C0CA4" w:rsidP="0058163D">
      <w:r>
        <w:separator/>
      </w:r>
    </w:p>
  </w:endnote>
  <w:endnote w:type="continuationSeparator" w:id="0">
    <w:p w14:paraId="488C4B0F" w14:textId="77777777" w:rsidR="008C0CA4" w:rsidRDefault="008C0CA4" w:rsidP="0058163D">
      <w:r>
        <w:continuationSeparator/>
      </w:r>
    </w:p>
  </w:endnote>
  <w:endnote w:type="continuationNotice" w:id="1">
    <w:p w14:paraId="2BB8E197" w14:textId="77777777" w:rsidR="008C0CA4" w:rsidRDefault="008C0CA4" w:rsidP="00581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97190" w14:textId="77777777" w:rsidR="008C0CA4" w:rsidRDefault="008C0CA4" w:rsidP="0058163D">
      <w:r>
        <w:separator/>
      </w:r>
    </w:p>
  </w:footnote>
  <w:footnote w:type="continuationSeparator" w:id="0">
    <w:p w14:paraId="0B82A04A" w14:textId="77777777" w:rsidR="008C0CA4" w:rsidRDefault="008C0CA4" w:rsidP="0058163D">
      <w:r>
        <w:continuationSeparator/>
      </w:r>
    </w:p>
  </w:footnote>
  <w:footnote w:type="continuationNotice" w:id="1">
    <w:p w14:paraId="52FD8D84" w14:textId="77777777" w:rsidR="008C0CA4" w:rsidRDefault="008C0CA4" w:rsidP="0058163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75BA2121"/>
    <w:multiLevelType w:val="multilevel"/>
    <w:tmpl w:val="6AB2A9B6"/>
    <w:lvl w:ilvl="0">
      <w:start w:val="3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 w16cid:durableId="965164770">
    <w:abstractNumId w:val="0"/>
  </w:num>
  <w:num w:numId="2" w16cid:durableId="833572510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1335649293">
    <w:abstractNumId w:val="0"/>
  </w:num>
  <w:num w:numId="4" w16cid:durableId="1362779440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365787964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1692293880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471874550">
    <w:abstractNumId w:val="1"/>
  </w:num>
  <w:num w:numId="8" w16cid:durableId="1081563009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887061657">
    <w:abstractNumId w:val="3"/>
  </w:num>
  <w:num w:numId="10" w16cid:durableId="1207333431">
    <w:abstractNumId w:val="2"/>
  </w:num>
  <w:num w:numId="11" w16cid:durableId="1708137965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8509721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4103739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275D3"/>
    <w:rsid w:val="00030532"/>
    <w:rsid w:val="00043311"/>
    <w:rsid w:val="00050E74"/>
    <w:rsid w:val="00051F22"/>
    <w:rsid w:val="00067F09"/>
    <w:rsid w:val="00080C0D"/>
    <w:rsid w:val="00083E45"/>
    <w:rsid w:val="00086ACA"/>
    <w:rsid w:val="00091834"/>
    <w:rsid w:val="0009434D"/>
    <w:rsid w:val="00096A5D"/>
    <w:rsid w:val="000A1809"/>
    <w:rsid w:val="000A2BDD"/>
    <w:rsid w:val="000B2748"/>
    <w:rsid w:val="000C26A1"/>
    <w:rsid w:val="000C3D7E"/>
    <w:rsid w:val="000C50A8"/>
    <w:rsid w:val="000E0AE3"/>
    <w:rsid w:val="000E258D"/>
    <w:rsid w:val="000F0288"/>
    <w:rsid w:val="000F20DB"/>
    <w:rsid w:val="000F3C2B"/>
    <w:rsid w:val="000F567C"/>
    <w:rsid w:val="00101F9E"/>
    <w:rsid w:val="001050F4"/>
    <w:rsid w:val="00111DE7"/>
    <w:rsid w:val="001263FC"/>
    <w:rsid w:val="001276B7"/>
    <w:rsid w:val="001338CF"/>
    <w:rsid w:val="00135223"/>
    <w:rsid w:val="00144EED"/>
    <w:rsid w:val="001457D9"/>
    <w:rsid w:val="00145C34"/>
    <w:rsid w:val="00152F96"/>
    <w:rsid w:val="00157C38"/>
    <w:rsid w:val="00176F63"/>
    <w:rsid w:val="0018261E"/>
    <w:rsid w:val="0019377A"/>
    <w:rsid w:val="001A089B"/>
    <w:rsid w:val="001A563D"/>
    <w:rsid w:val="001B12BF"/>
    <w:rsid w:val="001B18A1"/>
    <w:rsid w:val="001C5C1A"/>
    <w:rsid w:val="001D0376"/>
    <w:rsid w:val="001D6241"/>
    <w:rsid w:val="001E2591"/>
    <w:rsid w:val="001E3761"/>
    <w:rsid w:val="001F5B15"/>
    <w:rsid w:val="001F7AAE"/>
    <w:rsid w:val="00201A71"/>
    <w:rsid w:val="00203373"/>
    <w:rsid w:val="0020368F"/>
    <w:rsid w:val="00204438"/>
    <w:rsid w:val="00210C51"/>
    <w:rsid w:val="00211C9D"/>
    <w:rsid w:val="002254FB"/>
    <w:rsid w:val="00243249"/>
    <w:rsid w:val="00255BA0"/>
    <w:rsid w:val="0025625F"/>
    <w:rsid w:val="00257217"/>
    <w:rsid w:val="00262150"/>
    <w:rsid w:val="00264C9C"/>
    <w:rsid w:val="00271FB7"/>
    <w:rsid w:val="002774A2"/>
    <w:rsid w:val="00277918"/>
    <w:rsid w:val="00277FDF"/>
    <w:rsid w:val="002822BA"/>
    <w:rsid w:val="00286CA3"/>
    <w:rsid w:val="00291196"/>
    <w:rsid w:val="0029463A"/>
    <w:rsid w:val="002955AE"/>
    <w:rsid w:val="00295B6C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324D9"/>
    <w:rsid w:val="003368F2"/>
    <w:rsid w:val="00346679"/>
    <w:rsid w:val="00353E07"/>
    <w:rsid w:val="003552CD"/>
    <w:rsid w:val="0035606B"/>
    <w:rsid w:val="003561AE"/>
    <w:rsid w:val="003643A6"/>
    <w:rsid w:val="0037451A"/>
    <w:rsid w:val="00380D49"/>
    <w:rsid w:val="00386239"/>
    <w:rsid w:val="00390B83"/>
    <w:rsid w:val="003A268C"/>
    <w:rsid w:val="003A7BC9"/>
    <w:rsid w:val="003A7D1F"/>
    <w:rsid w:val="003B1EF5"/>
    <w:rsid w:val="003B669D"/>
    <w:rsid w:val="003C6C48"/>
    <w:rsid w:val="003E2F48"/>
    <w:rsid w:val="004025C6"/>
    <w:rsid w:val="0040366B"/>
    <w:rsid w:val="0040762F"/>
    <w:rsid w:val="00411B12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45B2"/>
    <w:rsid w:val="00495DDC"/>
    <w:rsid w:val="004A4288"/>
    <w:rsid w:val="004C2903"/>
    <w:rsid w:val="004E13F1"/>
    <w:rsid w:val="004E3448"/>
    <w:rsid w:val="004E46AC"/>
    <w:rsid w:val="004F19BB"/>
    <w:rsid w:val="004F2531"/>
    <w:rsid w:val="004F3A3E"/>
    <w:rsid w:val="005148B5"/>
    <w:rsid w:val="00514D60"/>
    <w:rsid w:val="00521C65"/>
    <w:rsid w:val="005220D1"/>
    <w:rsid w:val="00526AAB"/>
    <w:rsid w:val="00531DB1"/>
    <w:rsid w:val="00532E86"/>
    <w:rsid w:val="005649B2"/>
    <w:rsid w:val="00564D5B"/>
    <w:rsid w:val="0057338F"/>
    <w:rsid w:val="005810CE"/>
    <w:rsid w:val="0058163D"/>
    <w:rsid w:val="00586C0C"/>
    <w:rsid w:val="0059538A"/>
    <w:rsid w:val="00597CDD"/>
    <w:rsid w:val="005A498C"/>
    <w:rsid w:val="005A6DF4"/>
    <w:rsid w:val="005D5391"/>
    <w:rsid w:val="005E32BC"/>
    <w:rsid w:val="005F4AD0"/>
    <w:rsid w:val="00614C82"/>
    <w:rsid w:val="006159D9"/>
    <w:rsid w:val="00615D32"/>
    <w:rsid w:val="0062052A"/>
    <w:rsid w:val="00626063"/>
    <w:rsid w:val="00640C97"/>
    <w:rsid w:val="00645ADA"/>
    <w:rsid w:val="0064731F"/>
    <w:rsid w:val="006530F5"/>
    <w:rsid w:val="006642BD"/>
    <w:rsid w:val="00676CA8"/>
    <w:rsid w:val="00686A0E"/>
    <w:rsid w:val="0069356B"/>
    <w:rsid w:val="00694775"/>
    <w:rsid w:val="006A5D3B"/>
    <w:rsid w:val="006B6C9A"/>
    <w:rsid w:val="006C0F45"/>
    <w:rsid w:val="006C350C"/>
    <w:rsid w:val="006D210C"/>
    <w:rsid w:val="006F3732"/>
    <w:rsid w:val="00703177"/>
    <w:rsid w:val="00710A5C"/>
    <w:rsid w:val="00711CC9"/>
    <w:rsid w:val="00714982"/>
    <w:rsid w:val="00714F4B"/>
    <w:rsid w:val="00730A6C"/>
    <w:rsid w:val="007326CA"/>
    <w:rsid w:val="0075795E"/>
    <w:rsid w:val="007613FA"/>
    <w:rsid w:val="00774338"/>
    <w:rsid w:val="007801AD"/>
    <w:rsid w:val="00784DFE"/>
    <w:rsid w:val="00792249"/>
    <w:rsid w:val="00797D76"/>
    <w:rsid w:val="007A1021"/>
    <w:rsid w:val="007B1BB7"/>
    <w:rsid w:val="007B3F19"/>
    <w:rsid w:val="007B4332"/>
    <w:rsid w:val="008019FE"/>
    <w:rsid w:val="008113AB"/>
    <w:rsid w:val="00820BF4"/>
    <w:rsid w:val="00831047"/>
    <w:rsid w:val="008461C6"/>
    <w:rsid w:val="0085209A"/>
    <w:rsid w:val="0085642B"/>
    <w:rsid w:val="008747F0"/>
    <w:rsid w:val="008A0FF1"/>
    <w:rsid w:val="008A1377"/>
    <w:rsid w:val="008A34AC"/>
    <w:rsid w:val="008C0CA4"/>
    <w:rsid w:val="008E020E"/>
    <w:rsid w:val="008E0666"/>
    <w:rsid w:val="008E3033"/>
    <w:rsid w:val="008F0AB1"/>
    <w:rsid w:val="008F693D"/>
    <w:rsid w:val="009106ED"/>
    <w:rsid w:val="0094002A"/>
    <w:rsid w:val="00940E91"/>
    <w:rsid w:val="00942705"/>
    <w:rsid w:val="00957584"/>
    <w:rsid w:val="0096408A"/>
    <w:rsid w:val="009648E2"/>
    <w:rsid w:val="00964B81"/>
    <w:rsid w:val="00967B1C"/>
    <w:rsid w:val="009752C4"/>
    <w:rsid w:val="00984466"/>
    <w:rsid w:val="00985180"/>
    <w:rsid w:val="009B1D1A"/>
    <w:rsid w:val="009B2257"/>
    <w:rsid w:val="009B3707"/>
    <w:rsid w:val="009C01A2"/>
    <w:rsid w:val="009C7408"/>
    <w:rsid w:val="009F3586"/>
    <w:rsid w:val="00A34F2D"/>
    <w:rsid w:val="00A540FA"/>
    <w:rsid w:val="00A63D19"/>
    <w:rsid w:val="00A72088"/>
    <w:rsid w:val="00A7654F"/>
    <w:rsid w:val="00A77B70"/>
    <w:rsid w:val="00A82588"/>
    <w:rsid w:val="00A831DA"/>
    <w:rsid w:val="00A946C3"/>
    <w:rsid w:val="00A94A63"/>
    <w:rsid w:val="00AA3008"/>
    <w:rsid w:val="00AA502F"/>
    <w:rsid w:val="00AB09BB"/>
    <w:rsid w:val="00AC18B7"/>
    <w:rsid w:val="00AC6973"/>
    <w:rsid w:val="00AC6AF0"/>
    <w:rsid w:val="00AC7BA9"/>
    <w:rsid w:val="00AF4D9D"/>
    <w:rsid w:val="00AF7CE6"/>
    <w:rsid w:val="00B2225D"/>
    <w:rsid w:val="00B2283C"/>
    <w:rsid w:val="00B25340"/>
    <w:rsid w:val="00B25B53"/>
    <w:rsid w:val="00B25E82"/>
    <w:rsid w:val="00B47D1E"/>
    <w:rsid w:val="00B5717D"/>
    <w:rsid w:val="00B67AAB"/>
    <w:rsid w:val="00B71BB8"/>
    <w:rsid w:val="00B71F35"/>
    <w:rsid w:val="00B74A97"/>
    <w:rsid w:val="00B84A3C"/>
    <w:rsid w:val="00BB2A26"/>
    <w:rsid w:val="00BE00F4"/>
    <w:rsid w:val="00BF1660"/>
    <w:rsid w:val="00BF61F5"/>
    <w:rsid w:val="00BF67FA"/>
    <w:rsid w:val="00BF7000"/>
    <w:rsid w:val="00C03121"/>
    <w:rsid w:val="00C0541A"/>
    <w:rsid w:val="00C22BB7"/>
    <w:rsid w:val="00C26F33"/>
    <w:rsid w:val="00C35B26"/>
    <w:rsid w:val="00C413A5"/>
    <w:rsid w:val="00C4375B"/>
    <w:rsid w:val="00C54C32"/>
    <w:rsid w:val="00C56207"/>
    <w:rsid w:val="00C66F9C"/>
    <w:rsid w:val="00C84B60"/>
    <w:rsid w:val="00C9183A"/>
    <w:rsid w:val="00CA3CEB"/>
    <w:rsid w:val="00CB68B2"/>
    <w:rsid w:val="00CC30E7"/>
    <w:rsid w:val="00CD272F"/>
    <w:rsid w:val="00D10776"/>
    <w:rsid w:val="00D148B1"/>
    <w:rsid w:val="00D33478"/>
    <w:rsid w:val="00D406D1"/>
    <w:rsid w:val="00D41409"/>
    <w:rsid w:val="00D46D13"/>
    <w:rsid w:val="00D47387"/>
    <w:rsid w:val="00D61772"/>
    <w:rsid w:val="00D84F61"/>
    <w:rsid w:val="00D851C9"/>
    <w:rsid w:val="00D932C9"/>
    <w:rsid w:val="00D96BBC"/>
    <w:rsid w:val="00DA4042"/>
    <w:rsid w:val="00DA5F1F"/>
    <w:rsid w:val="00DA70A3"/>
    <w:rsid w:val="00DC205B"/>
    <w:rsid w:val="00DC31CB"/>
    <w:rsid w:val="00DC5FB1"/>
    <w:rsid w:val="00DF328D"/>
    <w:rsid w:val="00DF32BF"/>
    <w:rsid w:val="00DF7EC0"/>
    <w:rsid w:val="00E119AE"/>
    <w:rsid w:val="00E15056"/>
    <w:rsid w:val="00E16B89"/>
    <w:rsid w:val="00E26443"/>
    <w:rsid w:val="00E31DA6"/>
    <w:rsid w:val="00E33B86"/>
    <w:rsid w:val="00E41F09"/>
    <w:rsid w:val="00E45FEC"/>
    <w:rsid w:val="00E516DE"/>
    <w:rsid w:val="00E706F9"/>
    <w:rsid w:val="00E70DC3"/>
    <w:rsid w:val="00E82ACF"/>
    <w:rsid w:val="00E857A6"/>
    <w:rsid w:val="00E93E0B"/>
    <w:rsid w:val="00E962CF"/>
    <w:rsid w:val="00E97408"/>
    <w:rsid w:val="00EC53C9"/>
    <w:rsid w:val="00EE12EC"/>
    <w:rsid w:val="00EE7473"/>
    <w:rsid w:val="00F234AD"/>
    <w:rsid w:val="00F2605F"/>
    <w:rsid w:val="00F35D96"/>
    <w:rsid w:val="00F4092F"/>
    <w:rsid w:val="00F41A26"/>
    <w:rsid w:val="00F566D2"/>
    <w:rsid w:val="00F608E1"/>
    <w:rsid w:val="00F61777"/>
    <w:rsid w:val="00F6249C"/>
    <w:rsid w:val="00F62809"/>
    <w:rsid w:val="00F638A8"/>
    <w:rsid w:val="00F63D78"/>
    <w:rsid w:val="00F64927"/>
    <w:rsid w:val="00F72B9A"/>
    <w:rsid w:val="00F80CB7"/>
    <w:rsid w:val="00F81272"/>
    <w:rsid w:val="00FA5ADA"/>
    <w:rsid w:val="00FC4405"/>
    <w:rsid w:val="00FD1F6D"/>
    <w:rsid w:val="00FD21C3"/>
    <w:rsid w:val="00FD4616"/>
    <w:rsid w:val="00FD483A"/>
    <w:rsid w:val="00FD6540"/>
    <w:rsid w:val="00FD68D8"/>
    <w:rsid w:val="00FE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77C5D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63D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F4092F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B84A3C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  <w:lang w:val="en-US" w:bidi="th-TH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  <w:lang w:val="en-US" w:bidi="th-TH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  <w:lang w:val="en-US" w:bidi="th-TH"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  <w:lang w:val="en-US" w:bidi="th-TH"/>
    </w:rPr>
  </w:style>
  <w:style w:type="character" w:customStyle="1" w:styleId="30">
    <w:name w:val="หัวเรื่อง 3 อักขระ"/>
    <w:basedOn w:val="a0"/>
    <w:link w:val="3"/>
    <w:uiPriority w:val="9"/>
    <w:rsid w:val="00F4092F"/>
    <w:rPr>
      <w:lang w:val="en-US" w:bidi="th-TH"/>
    </w:rPr>
  </w:style>
  <w:style w:type="character" w:customStyle="1" w:styleId="40">
    <w:name w:val="หัวเรื่อง 4 อักขระ"/>
    <w:basedOn w:val="a0"/>
    <w:link w:val="4"/>
    <w:uiPriority w:val="9"/>
    <w:rsid w:val="00B84A3C"/>
    <w:rPr>
      <w:rFonts w:eastAsiaTheme="majorEastAsia"/>
      <w:color w:val="000000" w:themeColor="text1"/>
      <w:lang w:val="en-US" w:bidi="th-TH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  <w:lang w:val="en-US" w:bidi="th-TH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  <w:lang w:val="en-US" w:bidi="th-TH"/>
    </w:rPr>
  </w:style>
  <w:style w:type="paragraph" w:styleId="ab">
    <w:name w:val="caption"/>
    <w:basedOn w:val="a"/>
    <w:next w:val="a"/>
    <w:link w:val="ac"/>
    <w:uiPriority w:val="35"/>
    <w:unhideWhenUsed/>
    <w:qFormat/>
    <w:rsid w:val="005148B5"/>
    <w:pPr>
      <w:keepNext/>
      <w:keepLines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  <w:lang w:val="en-US" w:bidi="th-TH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  <w:lang w:val="en-US" w:bidi="th-TH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5148B5"/>
    <w:rPr>
      <w:color w:val="000000" w:themeColor="text1"/>
      <w:lang w:val="en-US" w:bidi="th-TH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  <w:lang w:val="en-US" w:bidi="th-TH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  <w:lang w:val="en-US" w:bidi="th-TH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  <w:lang w:val="en-US" w:bidi="th-TH"/>
    </w:rPr>
  </w:style>
  <w:style w:type="character" w:styleId="af3">
    <w:name w:val="Placeholder Text"/>
    <w:basedOn w:val="a0"/>
    <w:uiPriority w:val="99"/>
    <w:semiHidden/>
    <w:rsid w:val="00083E45"/>
    <w:rPr>
      <w:color w:val="808080"/>
      <w:lang w:val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62880-A22E-49B4-9C69-0E8AD31AA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23</Pages>
  <Words>3333</Words>
  <Characters>18999</Characters>
  <Application>Microsoft Office Word</Application>
  <DocSecurity>0</DocSecurity>
  <Lines>158</Lines>
  <Paragraphs>44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Axxelarator _</cp:lastModifiedBy>
  <cp:revision>196</cp:revision>
  <cp:lastPrinted>2023-07-04T04:41:00Z</cp:lastPrinted>
  <dcterms:created xsi:type="dcterms:W3CDTF">2023-07-03T04:18:00Z</dcterms:created>
  <dcterms:modified xsi:type="dcterms:W3CDTF">2026-08-25T15:59:00Z</dcterms:modified>
</cp:coreProperties>
</file>