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F9C66" w14:textId="53E1BAE9" w:rsidR="00774338" w:rsidRPr="00B84A3C" w:rsidRDefault="00475712" w:rsidP="000B098A">
      <w:pPr>
        <w:pStyle w:val="1"/>
      </w:pPr>
      <w:r w:rsidRPr="00B84A3C">
        <w:rPr>
          <w:cs/>
        </w:rPr>
        <w:br/>
      </w:r>
      <w:r w:rsidR="00D24308">
        <w:rPr>
          <w:rFonts w:hint="cs"/>
          <w:cs/>
        </w:rPr>
        <w:t>สรุปผล และข้อเสนอแนะ</w:t>
      </w:r>
    </w:p>
    <w:p w14:paraId="703B76F0" w14:textId="2F3784DF" w:rsidR="00907CB7" w:rsidRDefault="00774338" w:rsidP="000B098A">
      <w:r w:rsidRPr="000B098A">
        <w:rPr>
          <w:cs/>
        </w:rPr>
        <w:tab/>
        <w:t>​ปริญญา​นิพนธ์​นี้​มี​จุดมุ่งหมาย​เพื่อ​พัฒนา​ระบบ​วิเคราะห์​เร​ซู​เม่​และ​ประเมิน​สมรรถนะ​เบื้องต้น​ด้วย​ปัญญาประดิษฐ์​เชิง​สร้างสรรค์ สำหรับ​แนะนำ​สถานประกอบการ​ที่​เหมาะสม​กับ​การฝึกงาน​ของ​นักศึกษา บท​นี้​กล่าวถึง​การ​สรุป​ผลการดำเนินงาน​ตาม​วัตถุประสงค์​ที่ตั้ง​ไว้ การ​อภิปราย​ผล​ที่​ได้​จาก​การ​ทดสอบ และ​ข้อเสนอแนะ​สำหรับ​การนำ​ไป​พัฒนา​ต่อ</w:t>
      </w:r>
      <w:bookmarkStart w:id="0" w:name="_GoBack"/>
      <w:bookmarkEnd w:id="0"/>
    </w:p>
    <w:p w14:paraId="05F4B0DE" w14:textId="33BA7B93" w:rsidR="00D61772" w:rsidRPr="00626063" w:rsidRDefault="00D61772" w:rsidP="000B098A">
      <w:pPr>
        <w:rPr>
          <w:rFonts w:hint="cs"/>
        </w:rPr>
      </w:pPr>
      <w:r/>
    </w:p>
    <w:p w14:paraId="45CEDE6C" w14:textId="1E8D1C14" w:rsidR="00645ADA" w:rsidRDefault="00907CB7" w:rsidP="000B098A">
      <w:pPr>
        <w:pStyle w:val="2"/>
      </w:pPr>
      <w:r>
        <w:rPr>
          <w:rFonts w:hint="cs"/>
          <w:cs/>
        </w:rPr>
        <w:t>สรุป​ผล</w:t>
      </w:r>
    </w:p>
    <w:p w14:paraId="703B76F0" w14:textId="2F3784DF" w:rsidR="00907CB7" w:rsidRDefault="00774338" w:rsidP="000B098A">
      <w:r w:rsidRPr="000B098A">
        <w:rPr>
          <w:cs/>
        </w:rPr>
        <w:tab/>
        <w:t>​การ​ดำเนินงาน​บรรลุ​วัตถุประสงค์​ที่ตั้ง​ไว้​ทั้ง​สาม​ข้อ ข้อ​แรก ระบบ​สามารถ​สกัด​ทักษะ​จาก​เอกสาร​เร​ซู​เม่​รูปแบบ​พี​ดี​เอฟ​ได้​โดยอัตโนมัติ โดย​ส่วน​วิเคราะห์​เอกสาร​จะ​ดึง​ข้อความ​จาก​ไฟล์ ตัด​คำ​ภาษาไทย แล้ว​ส่ง​ให้​แบบจำลอง​ภาษา​ขนาดใหญ่​สกัด​ทักษะ​ออกมา​ใน​รูปแบบ​ข้อมูล​ที่​กำหนด​โครงสร้าง​ไว้​ล่วงหน้า ข้อ​ที่สอง ระบบ​สร้าง​แบบ​ประเมิน​ตนเอง​ที่​สอดคล้อง​กับ​ทักษะ​ที่​สกัด​ได้ และ​คำนวณ​คะแนน​รวม​จาก​การถ่วง​น้ำหนัก​ระหว่าง​คะแนน​จาก​เร​ซู​เม่​กับ​คะแนน​จาก​แบบ​ประเมิน และ​ข้อ​ที่สาม ระบบ​เปรียบเทียบ​ทักษะ​ของ​นักศึกษา​กับ​ทักษะ​ที่​แต่ละ​ตำแหน่งงาน​ต้องการ แล้ว​แสดง​ตำแหน่ง​ฝึกงาน​ที่​เหมาะสม​สูงสุด​ห้า​อันดับ พร้อม​ระบุ​ทักษะ​ที่​ตรง​และ​ทักษะ​ที่​ยัง​ขาด​ใน​แต่ละ​อันดับ</w:t>
      </w:r>
      <w:bookmarkStart w:id="0" w:name="_GoBack"/>
      <w:bookmarkEnd w:id="0"/>
    </w:p>
    <w:p w14:paraId="703B76F0" w14:textId="2F3784DF" w:rsidR="00907CB7" w:rsidRDefault="00774338" w:rsidP="000B098A">
      <w:r w:rsidRPr="000B098A">
        <w:rPr>
          <w:cs/>
        </w:rPr>
        <w:tab/>
        <w:t>​ใน​ด้าน​การ​ทดสอบ ระบบ​ผ่าน​กรณี​ทดสอบ​ทั้งหมด 39 กรณี คิด​เป็น​ร้อยละ 100 แบ่ง​เป็นการ​ทดสอบ​ด้วย​ชุดคำสั่ง​อัตโนมัติ 33 กรณี และ​การ​ทดสอบ​ด้วย​ตนเอง​ผ่าน​ส่วนต่อ​ประสาน​ผู้ใช้ 6 กรณี ครอบคลุม​ตั้งแต่​ระบบ​สมาชิก​และ​การ​ยืนยัน​ตัวตน การ​วิเคราะห์​เร​ซู​เม่ การประเมิน​ทักษะ​และ​การคำนวณ​คะแนน การ​จับคู่​ตำแหน่ง​ฝึกงาน สิทธิ์​ของ​ผู้ดูแล​ระบบ ไป​จนถึง​การใช้งาน​ผ่าน​ชื่อ​โดเมน​จริง รายละเอียด​ของ​แต่ละ​กรณี​ปรากฏ​ใน​ตาราง​ที่ 4.1 ถึง 4.7</w:t>
      </w:r>
      <w:bookmarkStart w:id="0" w:name="_GoBack"/>
      <w:bookmarkEnd w:id="0"/>
    </w:p>
    <w:p w14:paraId="703B76F0" w14:textId="2F3784DF" w:rsidR="00907CB7" w:rsidRDefault="00774338" w:rsidP="000B098A">
      <w:r w:rsidRPr="000B098A">
        <w:rPr>
          <w:cs/>
        </w:rPr>
        <w:tab/>
        <w:t>​ใน​ด้าน​การ​เผยแพร่ ระบบ​ถูก​ติดตั้ง​ใน​รูปแบบ​คอนเทนเนอร์​ที่​ประกอบด้วย​สาม​ส่วน​หลัก ได้แก่ ส่วนต่อ​ประสาน​ผู้ใช้ ส่วน​ประมวลผล​หลัก และ​ส่วน​วิเคราะห์​เอกสาร ร่วมกับ​ฐานข้อมูล​เชิง​สัมพันธ์ และ​สามารถ​เข้า​ใช้งาน​ได้​จริง​ผ่าน​ชื่อ​โดเมน​ของ​โครงงาน​ด้วย​การ​เชื่อมต่อ​ที่​เข้ารหัส จึง​ไม่​จำเป็นต้อง​สาธิต​ผ่าน​เครื่อง​ผู้พัฒนา​เพียง​อย่าง​เดียว</w:t>
      </w:r>
      <w:bookmarkStart w:id="0" w:name="_GoBack"/>
      <w:bookmarkEnd w:id="0"/>
    </w:p>
    <w:p w14:paraId="05F4B0DE" w14:textId="33BA7B93" w:rsidR="00D61772" w:rsidRPr="00626063" w:rsidRDefault="00D61772" w:rsidP="000B098A">
      <w:pPr>
        <w:rPr>
          <w:rFonts w:hint="cs"/>
        </w:rPr>
      </w:pPr>
      <w:r/>
    </w:p>
    <w:p w14:paraId="45CEDE6C" w14:textId="1E8D1C14" w:rsidR="00645ADA" w:rsidRDefault="00907CB7" w:rsidP="000B098A">
      <w:pPr>
        <w:pStyle w:val="2"/>
      </w:pPr>
      <w:r>
        <w:rPr>
          <w:rFonts w:hint="cs"/>
          <w:cs/>
        </w:rPr>
        <w:t>อภิปราย​ผล</w:t>
      </w:r>
    </w:p>
    <w:p w14:paraId="703B76F0" w14:textId="2F3784DF" w:rsidR="00907CB7" w:rsidRDefault="00774338" w:rsidP="000B098A">
      <w:r w:rsidRPr="000B098A">
        <w:rPr>
          <w:cs/>
        </w:rPr>
        <w:tab/>
        <w:t>​ผล​การ​ทดสอบ​ที่​ผ่าน​ครบ​ทุก​กรณี​แสดงว่า​ระบบ​ทำงาน​ได้​ตามที่​ออกแบบ​ไว้ แต่​ควร​พิจารณา​ว่า​กรณี​ทดสอบ​เหล่านี้​เป็นการ​ทดสอบ​เชิง​หน้าที่ ซึ่ง​ยืนยัน​ว่า​ระบบ​ตอบสนอง​ถูกต้อง​ตามเงื่อนไข​ที่​กำหนด ยัง​ไม่​ใช่​การประเมิน​คุณภาพ​ของ​คำแนะนำ​ที่​ระบบ​ให้ การ​ยืนยัน​ว่า​ตำแหน่ง​ฝึกงาน​ที่​ระบบ​จัดอันดับ​ไว้​เหมาะสม​กับ​นักศึกษา​จริง​หรือไม่ จำเป็นต้อง​อาศัย​การ​เก็บ​ข้อมูล​จาก​ผู้ใช้​จริง​และ​ความเห็น​ของ​สถานประกอบการ ซึ่ง​อยู่​นอกขอบเขต​ของ​โครงงาน​นี้</w:t>
      </w:r>
      <w:bookmarkStart w:id="0" w:name="_GoBack"/>
      <w:bookmarkEnd w:id="0"/>
    </w:p>
    <w:p w14:paraId="703B76F0" w14:textId="2F3784DF" w:rsidR="00907CB7" w:rsidRDefault="00774338" w:rsidP="000B098A">
      <w:r w:rsidRPr="000B098A">
        <w:rPr>
          <w:cs/>
        </w:rPr>
        <w:tab/>
        <w:t>​ประเด็น​ที่​ควร​อภิปราย​คือ​การ​กำหนด​ค่า​น้ำหนัก​ใน​การคำนวณ​คะแนน ระบบ​ใช้​สัดส่วน​ร้อยละ 60 จาก​คะแนน​เร​ซู​เม่ และ​ร้อยละ 40 จาก​คะแนน​แบบ​ประเมิน​ตนเอง รวมทั้ง​ใช้​ตัวคูณ​ลดทอน​คะแนน​เมื่อ​ทักษะ​ที่​ตรง​มี​จำนวน​น้อย ค่า​เหล่านี้​กำหนด​ขึ้น​จาก​การพิจารณา​ของ​ผู้พัฒนา​ให้​สะท้อน​ว่า​หลักฐาน​เชิงประจักษ์​ใน​เร​ซู​เม่​ควร​มี​น้ำหนัก​มากกว่า​การประเมิน​ตนเอง ยัง​ไม่​ได้​ผ่าน​การ​ปรับ​เทียบ​ด้วย​ข้อมูล​เชิงประจักษ์ ดังนั้น​คะแนน​ที่​ได้​จึง​เหมาะกับ​การ​ใช้​เปรียบเทียบ​ลำดับ​ความเหมาะสม​มากกว่า​การ​ตีความ​เป็น​ค่าสัมบูรณ์</w:t>
      </w:r>
      <w:bookmarkStart w:id="0" w:name="_GoBack"/>
      <w:bookmarkEnd w:id="0"/>
    </w:p>
    <w:p w14:paraId="703B76F0" w14:textId="2F3784DF" w:rsidR="00907CB7" w:rsidRDefault="00774338" w:rsidP="000B098A">
      <w:r w:rsidRPr="000B098A">
        <w:rPr>
          <w:cs/>
        </w:rPr>
        <w:tab/>
        <w:t>​อีก​ประเด็น​หนึ่ง​คือ​วิธี​คิด​คะแนน​จาก​เร​ซู​เม่ ซึ่ง​คำนวณ​จาก​สัดส่วน​ของ​ทักษะ​ที่​ตรง​กับ​ตำแหน่งงาน​เทียบ​กับ​จำนวน​ทักษะ​ทั้งหมด​ที่​พบ​ใน​เร​ซู​เม่​ของ​นักศึกษา วิธี​นี้​ให้​ค่า​ความแม่นยำ​สูง​เมื่อ​นักศึกษา​ระบุ​ทักษะ​ไว้​ไม่​มาก​แต่​ตรง​กับ​ตำแหน่งงาน ในทางกลับกัน นักศึกษา​ที่​ระบุ​ทักษะ​ไว้​หลากหลาย​อาจ​ได้​คะแนน​ต่ำกว่า​ทั้งที่​มี​ทักษะ​ที่​ตรง​จำนวน​เท่ากัน ผู้ใช้​จึง​ควร​ตีความ​คะแนน​ควบคู่​กับ​รายการ​ทักษะ​ที่​ตรง​และ​ทักษะ​ที่​ยัง​ขาด​ซึ่ง​ระบบ​แสดง​ไว้ ไม่​ควร​ดู​เฉพาะ​ตัวเลข​คะแนน​เพียง​อย่าง​เดียว</w:t>
      </w:r>
      <w:bookmarkStart w:id="0" w:name="_GoBack"/>
      <w:bookmarkEnd w:id="0"/>
    </w:p>
    <w:p w14:paraId="703B76F0" w14:textId="2F3784DF" w:rsidR="00907CB7" w:rsidRDefault="00774338" w:rsidP="000B098A">
      <w:r w:rsidRPr="000B098A">
        <w:rPr>
          <w:cs/>
        </w:rPr>
        <w:tab/>
        <w:t>​นอกจากนี้ กระบวนการ​ทดสอบ​เอง​ยัง​ให้ผล​ที่​มีคุณค่า กล่าวคือ​ทำให้​พบ​ข้อบกพร่อง​จริง​ใน​โปรแกรม​จำนวน 5 กรณี ซึ่ง​ไม่​ปรากฏ​ระหว่าง​การพัฒนา​ตามปกติ ได้แก่ การ​ตรวจสอบ​รูปแบบ​ข้อมูล​นำเข้า​ที่ประกาศ​ไว้​แล้วแต่​ยัง​ไม่​ถูก​เรียก​ใช้ และ​การคืน​รหัส​สถานะ​ที่​สื่อ​ความหมาย​ผิด​ประเภท ข้อบกพร่อง​ทั้งหมด​ได้รับ​การ​แก้ไข​และ​ทดสอบ​ซ้ำ​จน​ผ่าน ผล​นี้​ชี้​ว่าการ​ออกแบบ​กรณี​ทดสอบ​ให้​ครอบคลุม​ทั้ง​กรณี​ปกติ​และ​กรณี​ที่​ข้อมูล​นำเข้า​ไม่​ถูกต้อง มีประโยชน์​ใน​การ​ค้นหา​ข้อบกพร่อง ไม่​ใช่​เพียง​การ​ยืนยัน​ว่า​ระบบ​ทำงาน​ได้</w:t>
      </w:r>
      <w:bookmarkStart w:id="0" w:name="_GoBack"/>
      <w:bookmarkEnd w:id="0"/>
    </w:p>
    <w:p w14:paraId="703B76F0" w14:textId="2F3784DF" w:rsidR="00907CB7" w:rsidRDefault="00774338" w:rsidP="000B098A">
      <w:r w:rsidRPr="000B098A">
        <w:rPr>
          <w:cs/>
        </w:rPr>
        <w:tab/>
        <w:t>​สำหรับ​ข้อจำกัด​ที่​พบ ระบบ​ยัง​ไม่​รองรับ​เร​ซู​เม่​ที่​เป็น​ภาพ​สแกน​ซึ่ง​ไม่​มี​ชั้น​ข้อความ เนื่องจาก​ใช้การ​ดึง​ข้อความ​จาก​ไฟล์​โดยตรง​และ​ยัง​ไม่​ได้​ใช้​การรู้จำ​อักขระ​ด้วย​แสง อีก​ทั้ง​คุณภาพ​ของ​ผล​การ​จับคู่​ยัง​ขึ้นอยู่กับ​ความครบถ้วน​ของ​ข้อมูล​ตำแหน่งงาน​ที่​บันทึก​ไว้​ใน​ฐานข้อมูล หาก​ข้อมูล​ตำแหน่งงาน​มี​จำนวน​น้อยหรือ​ระบุ​ทักษะ​ที่​ต้องการ​ไม่​ครบ ผล​การ​จัดอันดับ​ย่อม​สะท้อน​ความเหมาะสม​ได้​ไม่​เต็มที่</w:t>
      </w:r>
      <w:bookmarkStart w:id="0" w:name="_GoBack"/>
      <w:bookmarkEnd w:id="0"/>
    </w:p>
    <w:p w14:paraId="05F4B0DE" w14:textId="33BA7B93" w:rsidR="00D61772" w:rsidRPr="00626063" w:rsidRDefault="00D61772" w:rsidP="000B098A">
      <w:pPr>
        <w:rPr>
          <w:rFonts w:hint="cs"/>
        </w:rPr>
      </w:pPr>
      <w:r/>
    </w:p>
    <w:p w14:paraId="45CEDE6C" w14:textId="1E8D1C14" w:rsidR="00645ADA" w:rsidRDefault="00907CB7" w:rsidP="000B098A">
      <w:pPr>
        <w:pStyle w:val="2"/>
      </w:pPr>
      <w:r>
        <w:rPr>
          <w:rFonts w:hint="cs"/>
          <w:cs/>
        </w:rPr>
        <w:t>ข้อเสนอแนะ</w:t>
      </w:r>
    </w:p>
    <w:p w14:paraId="703B76F0" w14:textId="2F3784DF" w:rsidR="00907CB7" w:rsidRDefault="00774338" w:rsidP="000B098A">
      <w:r w:rsidRPr="000B098A">
        <w:rPr>
          <w:cs/>
        </w:rPr>
      </w:r>
      <w:bookmarkStart w:id="0" w:name="_GoBack"/>
      <w:bookmarkEnd w:id="0"/>
    </w:p>
    <w:p w14:paraId="05F4B0DE" w14:textId="33BA7B93" w:rsidR="00D61772" w:rsidRPr="00626063" w:rsidRDefault="00D61772" w:rsidP="000B098A">
      <w:pPr>
        <w:rPr>
          <w:rFonts w:hint="cs"/>
        </w:rPr>
      </w:pPr>
    </w:p>
    <w:sectPr w:rsidR="00BF7000" w:rsidRPr="00DF7EC0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A9CB9" w14:textId="77777777" w:rsidR="00926239" w:rsidRDefault="00926239" w:rsidP="000B098A">
      <w:r>
        <w:separator/>
      </w:r>
    </w:p>
  </w:endnote>
  <w:endnote w:type="continuationSeparator" w:id="0">
    <w:p w14:paraId="67FEA223" w14:textId="77777777" w:rsidR="00926239" w:rsidRDefault="00926239" w:rsidP="000B098A">
      <w:r>
        <w:continuationSeparator/>
      </w:r>
    </w:p>
  </w:endnote>
  <w:endnote w:type="continuationNotice" w:id="1">
    <w:p w14:paraId="259AA2EE" w14:textId="77777777" w:rsidR="00926239" w:rsidRDefault="00926239" w:rsidP="000B09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75475E" w14:textId="77777777" w:rsidR="00926239" w:rsidRDefault="00926239" w:rsidP="000B098A">
      <w:r>
        <w:separator/>
      </w:r>
    </w:p>
  </w:footnote>
  <w:footnote w:type="continuationSeparator" w:id="0">
    <w:p w14:paraId="195F51EE" w14:textId="77777777" w:rsidR="00926239" w:rsidRDefault="00926239" w:rsidP="000B098A">
      <w:r>
        <w:continuationSeparator/>
      </w:r>
    </w:p>
  </w:footnote>
  <w:footnote w:type="continuationNotice" w:id="1">
    <w:p w14:paraId="64ACB9EA" w14:textId="77777777" w:rsidR="00926239" w:rsidRDefault="00926239" w:rsidP="000B09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0B098A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287213D8"/>
    <w:lvl w:ilvl="0">
      <w:start w:val="5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15B93"/>
    <w:rsid w:val="000270B9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098A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2B1B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4605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B1EF5"/>
    <w:rsid w:val="003B669D"/>
    <w:rsid w:val="003C05D0"/>
    <w:rsid w:val="003C6C48"/>
    <w:rsid w:val="003E2F48"/>
    <w:rsid w:val="004025C6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31DB1"/>
    <w:rsid w:val="00532E86"/>
    <w:rsid w:val="00561BC2"/>
    <w:rsid w:val="005649B2"/>
    <w:rsid w:val="0057338F"/>
    <w:rsid w:val="005810CE"/>
    <w:rsid w:val="00586C0C"/>
    <w:rsid w:val="0059538A"/>
    <w:rsid w:val="00597CDD"/>
    <w:rsid w:val="005A498C"/>
    <w:rsid w:val="005A6DF4"/>
    <w:rsid w:val="005D411D"/>
    <w:rsid w:val="005D5391"/>
    <w:rsid w:val="005E32BC"/>
    <w:rsid w:val="005F4AD0"/>
    <w:rsid w:val="00614C82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C7662"/>
    <w:rsid w:val="006D210C"/>
    <w:rsid w:val="006F3732"/>
    <w:rsid w:val="00703177"/>
    <w:rsid w:val="00710A5C"/>
    <w:rsid w:val="00711CC9"/>
    <w:rsid w:val="00714982"/>
    <w:rsid w:val="00714F4B"/>
    <w:rsid w:val="0075300B"/>
    <w:rsid w:val="0075795E"/>
    <w:rsid w:val="007613FA"/>
    <w:rsid w:val="00774338"/>
    <w:rsid w:val="007801AD"/>
    <w:rsid w:val="00782E93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31047"/>
    <w:rsid w:val="008461C6"/>
    <w:rsid w:val="0085209A"/>
    <w:rsid w:val="0085642B"/>
    <w:rsid w:val="00856D2D"/>
    <w:rsid w:val="008747F0"/>
    <w:rsid w:val="008A0FF1"/>
    <w:rsid w:val="008A1377"/>
    <w:rsid w:val="008A34AC"/>
    <w:rsid w:val="008E020E"/>
    <w:rsid w:val="008E3033"/>
    <w:rsid w:val="008F0AB1"/>
    <w:rsid w:val="008F693D"/>
    <w:rsid w:val="00907CB7"/>
    <w:rsid w:val="009106ED"/>
    <w:rsid w:val="00926239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7408"/>
    <w:rsid w:val="009F3586"/>
    <w:rsid w:val="00A34F2D"/>
    <w:rsid w:val="00A540FA"/>
    <w:rsid w:val="00A63D19"/>
    <w:rsid w:val="00A72088"/>
    <w:rsid w:val="00A7654F"/>
    <w:rsid w:val="00A77B70"/>
    <w:rsid w:val="00A82588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905D7"/>
    <w:rsid w:val="00B9645E"/>
    <w:rsid w:val="00BB2A26"/>
    <w:rsid w:val="00BC228B"/>
    <w:rsid w:val="00BE00F4"/>
    <w:rsid w:val="00BF1660"/>
    <w:rsid w:val="00BF61F5"/>
    <w:rsid w:val="00BF67FA"/>
    <w:rsid w:val="00BF7000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24308"/>
    <w:rsid w:val="00D2557D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80CB7"/>
    <w:rsid w:val="00FA5ADA"/>
    <w:rsid w:val="00FC4405"/>
    <w:rsid w:val="00FC5AA6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098A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75300B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75300B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0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E3842-801A-47C5-B71B-70A76D853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www.w3.org/XML/1998/namespace"/>
    <ds:schemaRef ds:uri="http://schemas.microsoft.com/office/2006/documentManagement/types"/>
    <ds:schemaRef ds:uri="eb0c45c8-85b6-4e00-a5af-15633ec3585f"/>
    <ds:schemaRef ds:uri="http://purl.org/dc/terms/"/>
    <ds:schemaRef ds:uri="http://purl.org/dc/dcmitype/"/>
    <ds:schemaRef ds:uri="413aea6a-afdb-4d88-b833-b2462709287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D0E17A97-6252-48A6-B7DD-6E2FA17A3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210</cp:revision>
  <cp:lastPrinted>2023-07-04T04:41:00Z</cp:lastPrinted>
  <dcterms:created xsi:type="dcterms:W3CDTF">2023-07-03T04:18:00Z</dcterms:created>
  <dcterms:modified xsi:type="dcterms:W3CDTF">2023-10-18T05:34:00Z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