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4BA3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Отлично, исправим! Теперь переменные будут на английском — это хорошая практика, так как в реальном коде и во всех учебниках используют английские имена. Все объяснения останутся на русском, но код станет более стандартным. </w:t>
      </w:r>
      <w:r w:rsidRPr="00D47540">
        <w:rPr>
          <w:rFonts w:ascii="Segoe UI Emoji" w:hAnsi="Segoe UI Emoji" w:cs="Segoe UI Emoji"/>
          <w:sz w:val="28"/>
          <w:szCs w:val="28"/>
        </w:rPr>
        <w:t>👌</w:t>
      </w:r>
    </w:p>
    <w:p w14:paraId="79390E4C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E6618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Ниже — три урока с английскими именами переменных, полными объяснениями и заданиями.</w:t>
      </w:r>
    </w:p>
    <w:p w14:paraId="4D389C3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CD9C7C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---</w:t>
      </w:r>
    </w:p>
    <w:p w14:paraId="5DF904D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3C2E29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## Урок 1. Переменные </w:t>
      </w:r>
      <w:r w:rsidRPr="00D47540">
        <w:rPr>
          <w:rFonts w:ascii="Segoe UI Emoji" w:hAnsi="Segoe UI Emoji" w:cs="Segoe UI Emoji"/>
          <w:sz w:val="28"/>
          <w:szCs w:val="28"/>
        </w:rPr>
        <w:t>📦</w:t>
      </w:r>
    </w:p>
    <w:p w14:paraId="60C3A43F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80FE6C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### Что такое переменная?</w:t>
      </w:r>
    </w:p>
    <w:p w14:paraId="0BAD408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91B6A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Представь, что у тебя есть **коробка с наклейкой**. На наклейке написано имя коробки (например, `age`), а внутри лежит какое-то значение (например, число 12). В программировании переменная — это именно такая именованная коробка для данных.</w:t>
      </w:r>
    </w:p>
    <w:p w14:paraId="41196B0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2AD7A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Компьютер выделяет для неё маленький кусочек памяти, и мы можем в любой момент положить туда новое значение или достать старое.</w:t>
      </w:r>
    </w:p>
    <w:p w14:paraId="119F4CA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4B69BF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### Создание переменной (присваивание)</w:t>
      </w:r>
    </w:p>
    <w:p w14:paraId="13249324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2D7BE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Чтобы создать переменную, нужно написать её имя, поставить знак `=` (это оператор присваивания) и указать значение.</w:t>
      </w:r>
    </w:p>
    <w:p w14:paraId="54F6629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3144CD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```python</w:t>
      </w:r>
    </w:p>
    <w:p w14:paraId="7C292F4E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age = 12</w:t>
      </w:r>
    </w:p>
    <w:p w14:paraId="5308C47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</w:t>
      </w:r>
    </w:p>
    <w:p w14:paraId="1264D55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58CCC9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**Важно:** знак `=` не означает «равно» в математическом смысле. Он означает **«положи в переменную то, что справа»**.</w:t>
      </w:r>
    </w:p>
    <w:p w14:paraId="06B509A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3EE0FE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### Типы данных</w:t>
      </w:r>
    </w:p>
    <w:p w14:paraId="094A4E0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9F857C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В Python переменные могут хранить разные типы данных. Самые популярные:</w:t>
      </w:r>
    </w:p>
    <w:p w14:paraId="3CD0A8F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EEA0B7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 **int** (целое число) — например, `10`, `-5`, `42`</w:t>
      </w:r>
    </w:p>
    <w:p w14:paraId="7C98519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 **str** (строка, текст) — обязательно в кавычках: `"Hello"`, `'Python'`</w:t>
      </w:r>
    </w:p>
    <w:p w14:paraId="7A7DED4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 **bool** (логическое значение) — только `True` (истина) или `False` (ложь)</w:t>
      </w:r>
    </w:p>
    <w:p w14:paraId="4C04D99E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1D62F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lastRenderedPageBreak/>
        <w:t>Примеры:</w:t>
      </w:r>
    </w:p>
    <w:p w14:paraId="0F6B1632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3F3BEE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```python</w:t>
      </w:r>
    </w:p>
    <w:p w14:paraId="06EAE30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name = "Olya"           # str</w:t>
      </w:r>
    </w:p>
    <w:p w14:paraId="7C14DEB4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height = 150            # int</w:t>
      </w:r>
    </w:p>
    <w:p w14:paraId="47B0AB0F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is_student = True       # bool</w:t>
      </w:r>
    </w:p>
    <w:p w14:paraId="5F9F281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</w:t>
      </w:r>
    </w:p>
    <w:p w14:paraId="77D25C7C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330897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Обрати внимание: имена переменных чувствительны к регистру — `name` и `Name` — это разные переменные.</w:t>
      </w:r>
    </w:p>
    <w:p w14:paraId="2CDD795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84314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### Как использовать переменные?</w:t>
      </w:r>
    </w:p>
    <w:p w14:paraId="35635F9D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57D65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Переменные можно:</w:t>
      </w:r>
    </w:p>
    <w:p w14:paraId="04C5917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 выводить на экран с помощью `print()`</w:t>
      </w:r>
    </w:p>
    <w:p w14:paraId="2A69F98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 складывать, вычитать, умножать (если это числа)</w:t>
      </w:r>
    </w:p>
    <w:p w14:paraId="3E96FA4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 объединять (конкатенировать) строки</w:t>
      </w:r>
    </w:p>
    <w:p w14:paraId="410C32C9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 изменять, присваивая новое значение</w:t>
      </w:r>
    </w:p>
    <w:p w14:paraId="0C051D5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426D2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```python</w:t>
      </w:r>
    </w:p>
    <w:p w14:paraId="7E62BBB2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 Вывод</w:t>
      </w:r>
    </w:p>
    <w:p w14:paraId="2CC79AE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print(name)            # Olya</w:t>
      </w:r>
    </w:p>
    <w:p w14:paraId="008E072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B53357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 Математика</w:t>
      </w:r>
    </w:p>
    <w:p w14:paraId="397F781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petya_age = 10</w:t>
      </w:r>
    </w:p>
    <w:p w14:paraId="6A2E9D0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masha_age = 12</w:t>
      </w:r>
    </w:p>
    <w:p w14:paraId="194A5EB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total_age = petya_age + masha_age</w:t>
      </w:r>
    </w:p>
    <w:p w14:paraId="551FAE0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print(total_age)       # 22</w:t>
      </w:r>
    </w:p>
    <w:p w14:paraId="3B631FF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CD80F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 Работа со строками</w:t>
      </w:r>
    </w:p>
    <w:p w14:paraId="3AD9A62D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greeting = "Hello, " + name + "!"</w:t>
      </w:r>
    </w:p>
    <w:p w14:paraId="4AC8DE6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print(greeting)        # Hello, Olya!</w:t>
      </w:r>
    </w:p>
    <w:p w14:paraId="17089E9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B7B3EF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 Изменение значения</w:t>
      </w:r>
    </w:p>
    <w:p w14:paraId="627EA57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petya_age = 11         # теперь в переменной 11</w:t>
      </w:r>
    </w:p>
    <w:p w14:paraId="2F9E0D8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</w:t>
      </w:r>
    </w:p>
    <w:p w14:paraId="5D79212C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FA72E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### Имена переменных: правила и советы</w:t>
      </w:r>
    </w:p>
    <w:p w14:paraId="45159F57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8EADA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 Имя должно быть **осмысленным**: `apple_count` лучше, чем `x`.</w:t>
      </w:r>
    </w:p>
    <w:p w14:paraId="21A828AC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 Состоит из букв, цифр и нижнего подчёркивания `_`.</w:t>
      </w:r>
    </w:p>
    <w:p w14:paraId="4B2D1BE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 Не может начинаться с цифры: `2variable` — нельзя.</w:t>
      </w:r>
    </w:p>
    <w:p w14:paraId="1C939F4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 Нельзя использовать ключевые слова Python (например, `if`, `for`, `while`).</w:t>
      </w:r>
    </w:p>
    <w:p w14:paraId="6652D33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 Если имя длинное, используйте `_` для разделения слов: `current_score`.</w:t>
      </w:r>
    </w:p>
    <w:p w14:paraId="127CDB9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 Принято писать имена переменных строчными буквами (lowercase).</w:t>
      </w:r>
    </w:p>
    <w:p w14:paraId="5AFFF834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E1DB6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### Задание </w:t>
      </w:r>
      <w:r w:rsidRPr="00D47540">
        <w:rPr>
          <w:rFonts w:ascii="Segoe UI Emoji" w:hAnsi="Segoe UI Emoji" w:cs="Segoe UI Emoji"/>
          <w:sz w:val="28"/>
          <w:szCs w:val="28"/>
        </w:rPr>
        <w:t>✏</w:t>
      </w:r>
      <w:r w:rsidRPr="00D47540">
        <w:rPr>
          <w:rFonts w:ascii="Times New Roman" w:hAnsi="Times New Roman" w:cs="Times New Roman"/>
          <w:sz w:val="28"/>
          <w:szCs w:val="28"/>
        </w:rPr>
        <w:t>️</w:t>
      </w:r>
    </w:p>
    <w:p w14:paraId="7BA9CEB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6BF7F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1. Создай переменную `city` и запиши туда название своего города.</w:t>
      </w:r>
    </w:p>
    <w:p w14:paraId="1515265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2. Создай переменную `temperature` и запиши туда число (например, `20`).</w:t>
      </w:r>
    </w:p>
    <w:p w14:paraId="676C760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3. Создай переменную `message`, которая будет хранить строку: `"In the city " + city + " it is " + str(temperature) + " degrees."`  </w:t>
      </w:r>
    </w:p>
    <w:p w14:paraId="46F8BAA4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*Обрати внимание: число нужно превратить в строку с помощью `str()`.*</w:t>
      </w:r>
    </w:p>
    <w:p w14:paraId="4F1D061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4. Выведи `message` на экран.</w:t>
      </w:r>
    </w:p>
    <w:p w14:paraId="277F5209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7AE727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---</w:t>
      </w:r>
    </w:p>
    <w:p w14:paraId="3802B2BD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8FC1E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## Урок 2. Условные конструкции </w:t>
      </w:r>
      <w:r w:rsidRPr="00D47540">
        <w:rPr>
          <w:rFonts w:ascii="Segoe UI Emoji" w:hAnsi="Segoe UI Emoji" w:cs="Segoe UI Emoji"/>
          <w:sz w:val="28"/>
          <w:szCs w:val="28"/>
        </w:rPr>
        <w:t>🚦</w:t>
      </w:r>
    </w:p>
    <w:p w14:paraId="580E41BC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FCB77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### Зачем нужно условие?</w:t>
      </w:r>
    </w:p>
    <w:p w14:paraId="3B164457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4892B9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В жизни мы постоянно принимаем решения: «если идёт дождь, то возьму зонт, иначе не возьму». В программировании то же самое — программа может выполнять разные действия в зависимости от данных.</w:t>
      </w:r>
    </w:p>
    <w:p w14:paraId="5B31AA3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5C904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### Конструкция `if` (если)</w:t>
      </w:r>
    </w:p>
    <w:p w14:paraId="4917840D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31D08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Самая простая форма — `if`. Если условие истинно (равно `True`), код внутри выполняется; если ложно (`False`) — пропускается.</w:t>
      </w:r>
    </w:p>
    <w:p w14:paraId="60196A7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1528A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```python</w:t>
      </w:r>
    </w:p>
    <w:p w14:paraId="28C5399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if condition:</w:t>
      </w:r>
    </w:p>
    <w:p w14:paraId="313FA5DC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# этот код выполнится, если condition True</w:t>
      </w:r>
    </w:p>
    <w:p w14:paraId="71CAA56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</w:t>
      </w:r>
    </w:p>
    <w:p w14:paraId="0637B73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7C49FE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**Важно:** отступ (4 пробела или клавиша Tab) показывает, какой код относится к условию.</w:t>
      </w:r>
    </w:p>
    <w:p w14:paraId="152F51A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5CD00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```python</w:t>
      </w:r>
    </w:p>
    <w:p w14:paraId="2AA5A49D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temperature = 25</w:t>
      </w:r>
    </w:p>
    <w:p w14:paraId="2FA8EF7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if temperature &gt; 20:</w:t>
      </w:r>
    </w:p>
    <w:p w14:paraId="7EF8105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print("It's warm outside! </w:t>
      </w:r>
      <w:r w:rsidRPr="00D47540">
        <w:rPr>
          <w:rFonts w:ascii="Segoe UI Emoji" w:hAnsi="Segoe UI Emoji" w:cs="Segoe UI Emoji"/>
          <w:sz w:val="28"/>
          <w:szCs w:val="28"/>
        </w:rPr>
        <w:t>☀</w:t>
      </w:r>
      <w:r w:rsidRPr="00D47540">
        <w:rPr>
          <w:rFonts w:ascii="Times New Roman" w:hAnsi="Times New Roman" w:cs="Times New Roman"/>
          <w:sz w:val="28"/>
          <w:szCs w:val="28"/>
        </w:rPr>
        <w:t>️")</w:t>
      </w:r>
    </w:p>
    <w:p w14:paraId="0D9868A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 Код после отступа закончился, дальше выполняется всегда</w:t>
      </w:r>
    </w:p>
    <w:p w14:paraId="2AF27574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print("Check completed")</w:t>
      </w:r>
    </w:p>
    <w:p w14:paraId="3290A6E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</w:t>
      </w:r>
    </w:p>
    <w:p w14:paraId="725EC10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1F3734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### Конструкция `if-else` (если-иначе)</w:t>
      </w:r>
    </w:p>
    <w:p w14:paraId="209598D7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15268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Если нужно выполнить одно действие при истинном условии, а другое — при ложном, используем `else`.</w:t>
      </w:r>
    </w:p>
    <w:p w14:paraId="1472F7C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979F9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```python</w:t>
      </w:r>
    </w:p>
    <w:p w14:paraId="68D28D6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temperature = 10</w:t>
      </w:r>
    </w:p>
    <w:p w14:paraId="70881DB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if temperature &gt; 15:</w:t>
      </w:r>
    </w:p>
    <w:p w14:paraId="30E9834C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print("You can go without a jacket. </w:t>
      </w:r>
      <w:r w:rsidRPr="00D47540">
        <w:rPr>
          <w:rFonts w:ascii="Segoe UI Emoji" w:hAnsi="Segoe UI Emoji" w:cs="Segoe UI Emoji"/>
          <w:sz w:val="28"/>
          <w:szCs w:val="28"/>
        </w:rPr>
        <w:t>🌞</w:t>
      </w:r>
      <w:r w:rsidRPr="00D47540">
        <w:rPr>
          <w:rFonts w:ascii="Times New Roman" w:hAnsi="Times New Roman" w:cs="Times New Roman"/>
          <w:sz w:val="28"/>
          <w:szCs w:val="28"/>
        </w:rPr>
        <w:t>")</w:t>
      </w:r>
    </w:p>
    <w:p w14:paraId="095ED7E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else:</w:t>
      </w:r>
    </w:p>
    <w:p w14:paraId="168D4B8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print("Better wear a jacket. </w:t>
      </w:r>
      <w:r w:rsidRPr="00D47540">
        <w:rPr>
          <w:rFonts w:ascii="Segoe UI Emoji" w:hAnsi="Segoe UI Emoji" w:cs="Segoe UI Emoji"/>
          <w:sz w:val="28"/>
          <w:szCs w:val="28"/>
        </w:rPr>
        <w:t>🧥</w:t>
      </w:r>
      <w:r w:rsidRPr="00D47540">
        <w:rPr>
          <w:rFonts w:ascii="Times New Roman" w:hAnsi="Times New Roman" w:cs="Times New Roman"/>
          <w:sz w:val="28"/>
          <w:szCs w:val="28"/>
        </w:rPr>
        <w:t>")</w:t>
      </w:r>
    </w:p>
    <w:p w14:paraId="4596492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</w:t>
      </w:r>
    </w:p>
    <w:p w14:paraId="3180A32D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00B88F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Здесь условие `temperature &gt; 15` ложно, поэтому выполнится блок после `else`.</w:t>
      </w:r>
    </w:p>
    <w:p w14:paraId="49B51D2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2CBE9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### Конструкция `if-elif-else` (много вариантов)</w:t>
      </w:r>
    </w:p>
    <w:p w14:paraId="03982A4E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9BB372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Когда вариантов больше двух, используем `elif` (сокращение от «else if»). Проверки идут по порядку: как только какое-то условие оказывается истинным, его блок выполняется, а остальные пропускаются.</w:t>
      </w:r>
    </w:p>
    <w:p w14:paraId="134016B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B3954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```python</w:t>
      </w:r>
    </w:p>
    <w:p w14:paraId="3072FD9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grade = 4</w:t>
      </w:r>
    </w:p>
    <w:p w14:paraId="46767AA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4CC78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if grade == 5:</w:t>
      </w:r>
    </w:p>
    <w:p w14:paraId="7E8FD5A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print("Excellent! </w:t>
      </w:r>
      <w:r w:rsidRPr="00D47540">
        <w:rPr>
          <w:rFonts w:ascii="Segoe UI Emoji" w:hAnsi="Segoe UI Emoji" w:cs="Segoe UI Emoji"/>
          <w:sz w:val="28"/>
          <w:szCs w:val="28"/>
        </w:rPr>
        <w:t>🎉</w:t>
      </w:r>
      <w:r w:rsidRPr="00D47540">
        <w:rPr>
          <w:rFonts w:ascii="Times New Roman" w:hAnsi="Times New Roman" w:cs="Times New Roman"/>
          <w:sz w:val="28"/>
          <w:szCs w:val="28"/>
        </w:rPr>
        <w:t>")</w:t>
      </w:r>
    </w:p>
    <w:p w14:paraId="6F04E77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elif grade == 4:</w:t>
      </w:r>
    </w:p>
    <w:p w14:paraId="2A30EB9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print("Good! </w:t>
      </w:r>
      <w:r w:rsidRPr="00D47540">
        <w:rPr>
          <w:rFonts w:ascii="Segoe UI Emoji" w:hAnsi="Segoe UI Emoji" w:cs="Segoe UI Emoji"/>
          <w:sz w:val="28"/>
          <w:szCs w:val="28"/>
        </w:rPr>
        <w:t>👍</w:t>
      </w:r>
      <w:r w:rsidRPr="00D47540">
        <w:rPr>
          <w:rFonts w:ascii="Times New Roman" w:hAnsi="Times New Roman" w:cs="Times New Roman"/>
          <w:sz w:val="28"/>
          <w:szCs w:val="28"/>
        </w:rPr>
        <w:t>")</w:t>
      </w:r>
    </w:p>
    <w:p w14:paraId="31CAE99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elif grade == 3:</w:t>
      </w:r>
    </w:p>
    <w:p w14:paraId="506FB7E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print("Could be better. </w:t>
      </w:r>
      <w:r w:rsidRPr="00D47540">
        <w:rPr>
          <w:rFonts w:ascii="Segoe UI Emoji" w:hAnsi="Segoe UI Emoji" w:cs="Segoe UI Emoji"/>
          <w:sz w:val="28"/>
          <w:szCs w:val="28"/>
        </w:rPr>
        <w:t>📚</w:t>
      </w:r>
      <w:r w:rsidRPr="00D47540">
        <w:rPr>
          <w:rFonts w:ascii="Times New Roman" w:hAnsi="Times New Roman" w:cs="Times New Roman"/>
          <w:sz w:val="28"/>
          <w:szCs w:val="28"/>
        </w:rPr>
        <w:t>")</w:t>
      </w:r>
    </w:p>
    <w:p w14:paraId="68EF947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else:</w:t>
      </w:r>
    </w:p>
    <w:p w14:paraId="4A1EF71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print("Need to improve. </w:t>
      </w:r>
      <w:r w:rsidRPr="00D47540">
        <w:rPr>
          <w:rFonts w:ascii="Segoe UI Emoji" w:hAnsi="Segoe UI Emoji" w:cs="Segoe UI Emoji"/>
          <w:sz w:val="28"/>
          <w:szCs w:val="28"/>
        </w:rPr>
        <w:t>💪</w:t>
      </w:r>
      <w:r w:rsidRPr="00D47540">
        <w:rPr>
          <w:rFonts w:ascii="Times New Roman" w:hAnsi="Times New Roman" w:cs="Times New Roman"/>
          <w:sz w:val="28"/>
          <w:szCs w:val="28"/>
        </w:rPr>
        <w:t>")</w:t>
      </w:r>
    </w:p>
    <w:p w14:paraId="20F9013F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</w:t>
      </w:r>
    </w:p>
    <w:p w14:paraId="0BB19EF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2C0B6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### Операторы сравнения</w:t>
      </w:r>
    </w:p>
    <w:p w14:paraId="0CBD2AB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1C2A82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Чтобы составить условие, используют операторы сравнения:</w:t>
      </w:r>
    </w:p>
    <w:p w14:paraId="6397A56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B0402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| Оператор | Значение           | Пример (истина) |</w:t>
      </w:r>
    </w:p>
    <w:p w14:paraId="4399B757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|----------|--------------------|-----------------|</w:t>
      </w:r>
    </w:p>
    <w:p w14:paraId="7B1B4DA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| `==`     | равно              | `5 == 5`        |</w:t>
      </w:r>
    </w:p>
    <w:p w14:paraId="617F2A0E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| `!=`     | не равно           | `5 != 3`        |</w:t>
      </w:r>
    </w:p>
    <w:p w14:paraId="667D370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| `&gt;`      | больше             | `10 &gt; 5`        |</w:t>
      </w:r>
    </w:p>
    <w:p w14:paraId="6CB4B62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| `&lt;`      | меньше             | `3 &lt; 7`         |</w:t>
      </w:r>
    </w:p>
    <w:p w14:paraId="6BBCA8E4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| `&gt;=`     | больше или равно   | `5 &gt;= 5`        |</w:t>
      </w:r>
    </w:p>
    <w:p w14:paraId="3FA831F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| `&lt;=`     | меньше или равно   | `4 &lt;= 5`        |</w:t>
      </w:r>
    </w:p>
    <w:p w14:paraId="32924D77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B29B8F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### Получение данных от пользователя</w:t>
      </w:r>
    </w:p>
    <w:p w14:paraId="2C0681CF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AEB94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Функция `input()` позволяет программе спросить что-то у пользователя. Она всегда возвращает строку (str). Если нужно число, используем `int()`.</w:t>
      </w:r>
    </w:p>
    <w:p w14:paraId="1A06421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2244C4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```python</w:t>
      </w:r>
    </w:p>
    <w:p w14:paraId="26B5204C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name = input("What's your name? ")</w:t>
      </w:r>
    </w:p>
    <w:p w14:paraId="0DA4B84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print("Hello, " + name + "!")</w:t>
      </w:r>
    </w:p>
    <w:p w14:paraId="033E9699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242967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age = int(input("How old are you? "))</w:t>
      </w:r>
    </w:p>
    <w:p w14:paraId="6D55024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if age &gt;= 18:</w:t>
      </w:r>
    </w:p>
    <w:p w14:paraId="71452E9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print("You are an adult.")</w:t>
      </w:r>
    </w:p>
    <w:p w14:paraId="0618435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else:</w:t>
      </w:r>
    </w:p>
    <w:p w14:paraId="6BDB881D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print("You are still a school student.")</w:t>
      </w:r>
    </w:p>
    <w:p w14:paraId="6001ACE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</w:t>
      </w:r>
    </w:p>
    <w:p w14:paraId="3B5226C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A58CFC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### Задание </w:t>
      </w:r>
      <w:r w:rsidRPr="00D47540">
        <w:rPr>
          <w:rFonts w:ascii="Segoe UI Emoji" w:hAnsi="Segoe UI Emoji" w:cs="Segoe UI Emoji"/>
          <w:sz w:val="28"/>
          <w:szCs w:val="28"/>
        </w:rPr>
        <w:t>✏</w:t>
      </w:r>
      <w:r w:rsidRPr="00D47540">
        <w:rPr>
          <w:rFonts w:ascii="Times New Roman" w:hAnsi="Times New Roman" w:cs="Times New Roman"/>
          <w:sz w:val="28"/>
          <w:szCs w:val="28"/>
        </w:rPr>
        <w:t>️</w:t>
      </w:r>
    </w:p>
    <w:p w14:paraId="3F1E7557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8863A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Напиши программу, которая:</w:t>
      </w:r>
    </w:p>
    <w:p w14:paraId="21629C8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1. Спрашивает у пользователя его возраст (`input`).</w:t>
      </w:r>
    </w:p>
    <w:p w14:paraId="5F1B079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2. Превращает ответ в число (`int`).</w:t>
      </w:r>
    </w:p>
    <w:p w14:paraId="2AFECF99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3. С помощью `if-elif-else` выводит:</w:t>
      </w:r>
    </w:p>
    <w:p w14:paraId="0C6EECB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- «You can watch cartoons» — если возраст меньше 12,</w:t>
      </w:r>
    </w:p>
    <w:p w14:paraId="167BCA9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- «You can watch educational videos» — если возраст от 12 до 17 (включительно),</w:t>
      </w:r>
    </w:p>
    <w:p w14:paraId="261735AE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- «All materials are available» — если возраст 18 и больше.</w:t>
      </w:r>
    </w:p>
    <w:p w14:paraId="63732A9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4. Если пользователь ввёл что-то не число, программа может выдать ошибку — пока мы это не обрабатываем.</w:t>
      </w:r>
    </w:p>
    <w:p w14:paraId="5436405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4F471C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---</w:t>
      </w:r>
    </w:p>
    <w:p w14:paraId="3C67E087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1D6F5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## Урок 3. Циклы </w:t>
      </w:r>
      <w:r w:rsidRPr="00D47540">
        <w:rPr>
          <w:rFonts w:ascii="Segoe UI Emoji" w:hAnsi="Segoe UI Emoji" w:cs="Segoe UI Emoji"/>
          <w:sz w:val="28"/>
          <w:szCs w:val="28"/>
        </w:rPr>
        <w:t>🔁</w:t>
      </w:r>
    </w:p>
    <w:p w14:paraId="1C451D59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83906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### Зачем нужны циклы?</w:t>
      </w:r>
    </w:p>
    <w:p w14:paraId="2C47E50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2967E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Представь, что нужно 100 раз написать «I love Python». Писать 100 строк `print` — долго и скучно. Циклы позволяют повторить блок кода нужное количество раз или пока выполняется какое-то условие.</w:t>
      </w:r>
    </w:p>
    <w:p w14:paraId="1883CB2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1586E4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### Цикл `for` — повторение с известным числом шагов</w:t>
      </w:r>
    </w:p>
    <w:p w14:paraId="3BE485A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E78984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Чаще всего `for` используют с функцией `range()`. `range(n)` генерирует числа от 0 до n-1.</w:t>
      </w:r>
    </w:p>
    <w:p w14:paraId="75937BD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030714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```python</w:t>
      </w:r>
    </w:p>
    <w:p w14:paraId="2D335C9D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for i in range(5):</w:t>
      </w:r>
    </w:p>
    <w:p w14:paraId="2674BE6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print("I love Python! </w:t>
      </w:r>
      <w:r w:rsidRPr="00D47540">
        <w:rPr>
          <w:rFonts w:ascii="Segoe UI Emoji" w:hAnsi="Segoe UI Emoji" w:cs="Segoe UI Emoji"/>
          <w:sz w:val="28"/>
          <w:szCs w:val="28"/>
        </w:rPr>
        <w:t>🐍</w:t>
      </w:r>
      <w:r w:rsidRPr="00D47540">
        <w:rPr>
          <w:rFonts w:ascii="Times New Roman" w:hAnsi="Times New Roman" w:cs="Times New Roman"/>
          <w:sz w:val="28"/>
          <w:szCs w:val="28"/>
        </w:rPr>
        <w:t>")</w:t>
      </w:r>
    </w:p>
    <w:p w14:paraId="67B9B80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</w:t>
      </w:r>
    </w:p>
    <w:p w14:paraId="5AD4F3D9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Выполнится 5 раз. Переменная `i` будет последовательно принимать значения 0, 1, 2, 3, 4. Даже если мы не используем `i` внутри цикла, она всё равно нужна для счёта.</w:t>
      </w:r>
    </w:p>
    <w:p w14:paraId="369BC4D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DB535C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Если нужно начать не с 0, а с другого числа, пишем `range(start, stop)`:</w:t>
      </w:r>
    </w:p>
    <w:p w14:paraId="4919AF7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6C2C4F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```python</w:t>
      </w:r>
    </w:p>
    <w:p w14:paraId="45ECBD9F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for counter in range(1, 6):</w:t>
      </w:r>
    </w:p>
    <w:p w14:paraId="26335E6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print("Count:", counter)</w:t>
      </w:r>
    </w:p>
    <w:p w14:paraId="1BB9162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</w:t>
      </w:r>
    </w:p>
    <w:p w14:paraId="2694426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Выведет:</w:t>
      </w:r>
    </w:p>
    <w:p w14:paraId="20C4D1B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</w:t>
      </w:r>
    </w:p>
    <w:p w14:paraId="39AD76CD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Count: 1</w:t>
      </w:r>
    </w:p>
    <w:p w14:paraId="4EB367D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Count: 2</w:t>
      </w:r>
    </w:p>
    <w:p w14:paraId="53A3AD59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Count: 3</w:t>
      </w:r>
    </w:p>
    <w:p w14:paraId="493E0E0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Count: 4</w:t>
      </w:r>
    </w:p>
    <w:p w14:paraId="6CAD863F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Count: 5</w:t>
      </w:r>
    </w:p>
    <w:p w14:paraId="58041F5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</w:t>
      </w:r>
    </w:p>
    <w:p w14:paraId="313226C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06EE5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Цикл `for` можно использовать не только с числами, но и для перебора элементов списка или символов строки — это мы изучим позже.</w:t>
      </w:r>
    </w:p>
    <w:p w14:paraId="60F2937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0F181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### Цикл `while` — повторение, пока условие истинно</w:t>
      </w:r>
    </w:p>
    <w:p w14:paraId="3F1AF8A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C0F1A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Цикл `while` проверяет условие перед каждым шагом. Если условие истинно — выполняет тело цикла, потом проверяет снова. Как только условие становится ложным, цикл заканчивается.</w:t>
      </w:r>
    </w:p>
    <w:p w14:paraId="6D03AA92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B39C8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```python</w:t>
      </w:r>
    </w:p>
    <w:p w14:paraId="45879EE9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secret_word = "Python"</w:t>
      </w:r>
    </w:p>
    <w:p w14:paraId="7EE8244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guess = ""</w:t>
      </w:r>
    </w:p>
    <w:p w14:paraId="2AC41374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2B1F62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while guess != secret_word:</w:t>
      </w:r>
    </w:p>
    <w:p w14:paraId="745FCF0F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guess = input("Guess the secret word: ")</w:t>
      </w:r>
    </w:p>
    <w:p w14:paraId="1A97783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if guess != secret_word:</w:t>
      </w:r>
    </w:p>
    <w:p w14:paraId="3FEAF8D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    print("Wrong! Try again.")</w:t>
      </w:r>
    </w:p>
    <w:p w14:paraId="345958C7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AF89C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print("Congratulations! </w:t>
      </w:r>
      <w:r w:rsidRPr="00D47540">
        <w:rPr>
          <w:rFonts w:ascii="Segoe UI Emoji" w:hAnsi="Segoe UI Emoji" w:cs="Segoe UI Emoji"/>
          <w:sz w:val="28"/>
          <w:szCs w:val="28"/>
        </w:rPr>
        <w:t>🎉</w:t>
      </w:r>
      <w:r w:rsidRPr="00D47540">
        <w:rPr>
          <w:rFonts w:ascii="Times New Roman" w:hAnsi="Times New Roman" w:cs="Times New Roman"/>
          <w:sz w:val="28"/>
          <w:szCs w:val="28"/>
        </w:rPr>
        <w:t>")</w:t>
      </w:r>
    </w:p>
    <w:p w14:paraId="0344AB8D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</w:t>
      </w:r>
    </w:p>
    <w:p w14:paraId="7C75EC0D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EDB8E4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В этом примере цикл будет выполняться, пока пользователь не введёт слово «Python». Количество повторений заранее неизвестно, поэтому `while` здесь подходит идеально.</w:t>
      </w:r>
    </w:p>
    <w:p w14:paraId="04DAF1A7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75399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### Опасность бесконечного цикла</w:t>
      </w:r>
    </w:p>
    <w:p w14:paraId="522EDF8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41DBB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Если условие в `while` никогда не станет ложным, цикл будет крутиться вечно. Программа «зависнет». Чтобы этого избежать, убедись, что внутри цикла что-то изменяет условие (например, пользователь вводит данные, или переменная-счётчик увеличивается).</w:t>
      </w:r>
    </w:p>
    <w:p w14:paraId="5896D29F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1B013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```python</w:t>
      </w:r>
    </w:p>
    <w:p w14:paraId="0009901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 Пример бесконечного цикла (НЕ ЗАПУСКАЙ!)</w:t>
      </w:r>
    </w:p>
    <w:p w14:paraId="09E898CC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x = 5</w:t>
      </w:r>
    </w:p>
    <w:p w14:paraId="3B3A7B9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while x &gt; 0:</w:t>
      </w:r>
    </w:p>
    <w:p w14:paraId="4DA3265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print("Infinite loop!")</w:t>
      </w:r>
    </w:p>
    <w:p w14:paraId="07019B04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# Нет изменения x, условие всегда True</w:t>
      </w:r>
    </w:p>
    <w:p w14:paraId="63A494A9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</w:t>
      </w:r>
    </w:p>
    <w:p w14:paraId="3BE7F7AE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159159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Правильно будет добавить изменение переменной:</w:t>
      </w:r>
    </w:p>
    <w:p w14:paraId="4F75D394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```python</w:t>
      </w:r>
    </w:p>
    <w:p w14:paraId="7642C33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x = 5</w:t>
      </w:r>
    </w:p>
    <w:p w14:paraId="7A47BE6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while x &gt; 0:</w:t>
      </w:r>
    </w:p>
    <w:p w14:paraId="2D60D39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print("Steps left:", x)</w:t>
      </w:r>
    </w:p>
    <w:p w14:paraId="76A1C45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    x = x - 1   # уменьшаем x, чтобы условие стало ложным</w:t>
      </w:r>
    </w:p>
    <w:p w14:paraId="36F5DC7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```</w:t>
      </w:r>
    </w:p>
    <w:p w14:paraId="111807DE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F2976E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### Задание </w:t>
      </w:r>
      <w:r w:rsidRPr="00D47540">
        <w:rPr>
          <w:rFonts w:ascii="Segoe UI Emoji" w:hAnsi="Segoe UI Emoji" w:cs="Segoe UI Emoji"/>
          <w:sz w:val="28"/>
          <w:szCs w:val="28"/>
        </w:rPr>
        <w:t>✏</w:t>
      </w:r>
      <w:r w:rsidRPr="00D47540">
        <w:rPr>
          <w:rFonts w:ascii="Times New Roman" w:hAnsi="Times New Roman" w:cs="Times New Roman"/>
          <w:sz w:val="28"/>
          <w:szCs w:val="28"/>
        </w:rPr>
        <w:t>️</w:t>
      </w:r>
    </w:p>
    <w:p w14:paraId="32A8314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76395E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Напиши программу, которая:</w:t>
      </w:r>
    </w:p>
    <w:p w14:paraId="4783B22D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1. Спрашивает у пользователя, сколько раз поздороваться (используй `int(input())`).</w:t>
      </w:r>
    </w:p>
    <w:p w14:paraId="225738E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2. Если пользователь ввёл число больше 0, программа с помощью цикла `for` выводит столько раз «Hello, friend! </w:t>
      </w:r>
      <w:r w:rsidRPr="00D47540">
        <w:rPr>
          <w:rFonts w:ascii="Segoe UI Emoji" w:hAnsi="Segoe UI Emoji" w:cs="Segoe UI Emoji"/>
          <w:sz w:val="28"/>
          <w:szCs w:val="28"/>
        </w:rPr>
        <w:t>😊</w:t>
      </w:r>
      <w:r w:rsidRPr="00D47540">
        <w:rPr>
          <w:rFonts w:ascii="Times New Roman" w:hAnsi="Times New Roman" w:cs="Times New Roman"/>
          <w:sz w:val="28"/>
          <w:szCs w:val="28"/>
        </w:rPr>
        <w:t>».</w:t>
      </w:r>
    </w:p>
    <w:p w14:paraId="072E8D26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3. После цикла выводит сообщение «Done!».</w:t>
      </w:r>
    </w:p>
    <w:p w14:paraId="1FE9AA1F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4. Если пользователь ввёл 0 или отрицательное число, программа выводит «Invalid number» и завершается (без цикла).</w:t>
      </w:r>
    </w:p>
    <w:p w14:paraId="62302D65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4A5621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---</w:t>
      </w:r>
    </w:p>
    <w:p w14:paraId="57D7130B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026BED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### Бонус: для самых любопытных </w:t>
      </w:r>
      <w:r w:rsidRPr="00D47540">
        <w:rPr>
          <w:rFonts w:ascii="Segoe UI Emoji" w:hAnsi="Segoe UI Emoji" w:cs="Segoe UI Emoji"/>
          <w:sz w:val="28"/>
          <w:szCs w:val="28"/>
        </w:rPr>
        <w:t>🔍</w:t>
      </w:r>
    </w:p>
    <w:p w14:paraId="04F368A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01699E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Попробуй объединить все три темы в одной программе. Например, напиши мини-игру:</w:t>
      </w:r>
    </w:p>
    <w:p w14:paraId="163D7B5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 Переменная хранит загаданное число.</w:t>
      </w:r>
    </w:p>
    <w:p w14:paraId="4FB0664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 Цикл `while` просит пользователя угадать.</w:t>
      </w:r>
    </w:p>
    <w:p w14:paraId="3D50B72A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 Внутри цикла условие `if` проверяет, больше или меньше введённое число.</w:t>
      </w:r>
    </w:p>
    <w:p w14:paraId="5C8FAC62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 Когда угадал — выходим из цикла.</w:t>
      </w:r>
    </w:p>
    <w:p w14:paraId="0ED51B8C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8E8B93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Так ты увидишь, как переменные, условия и циклы работают вместе! </w:t>
      </w:r>
      <w:r w:rsidRPr="00D47540">
        <w:rPr>
          <w:rFonts w:ascii="Segoe UI Emoji" w:hAnsi="Segoe UI Emoji" w:cs="Segoe UI Emoji"/>
          <w:sz w:val="28"/>
          <w:szCs w:val="28"/>
        </w:rPr>
        <w:t>😎</w:t>
      </w:r>
    </w:p>
    <w:p w14:paraId="178D4558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AA0AA0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>---</w:t>
      </w:r>
    </w:p>
    <w:p w14:paraId="136664CF" w14:textId="77777777" w:rsidR="00D47540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FB27B0" w14:textId="5A361404" w:rsidR="00F15D5B" w:rsidRPr="00D47540" w:rsidRDefault="00D47540" w:rsidP="00D475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540">
        <w:rPr>
          <w:rFonts w:ascii="Times New Roman" w:hAnsi="Times New Roman" w:cs="Times New Roman"/>
          <w:sz w:val="28"/>
          <w:szCs w:val="28"/>
        </w:rPr>
        <w:t xml:space="preserve">Теперь код выглядит более профессионально, а все объяснения остались понятными и подробными. Удачи в программировании! </w:t>
      </w:r>
      <w:r w:rsidRPr="00D47540">
        <w:rPr>
          <w:rFonts w:ascii="Segoe UI Emoji" w:hAnsi="Segoe UI Emoji" w:cs="Segoe UI Emoji"/>
          <w:sz w:val="28"/>
          <w:szCs w:val="28"/>
        </w:rPr>
        <w:t>🐍💻✨</w:t>
      </w:r>
    </w:p>
    <w:sectPr w:rsidR="00F15D5B" w:rsidRPr="00D475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7F2"/>
    <w:rsid w:val="001016C1"/>
    <w:rsid w:val="002E77F2"/>
    <w:rsid w:val="00356CF6"/>
    <w:rsid w:val="009C4D27"/>
    <w:rsid w:val="00D47540"/>
    <w:rsid w:val="00F15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F0554"/>
  <w15:chartTrackingRefBased/>
  <w15:docId w15:val="{D8EB03F4-C049-4C0E-B2EA-68E35ED51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1333</Words>
  <Characters>7602</Characters>
  <Application>Microsoft Office Word</Application>
  <DocSecurity>0</DocSecurity>
  <Lines>63</Lines>
  <Paragraphs>17</Paragraphs>
  <ScaleCrop>false</ScaleCrop>
  <Company/>
  <LinksUpToDate>false</LinksUpToDate>
  <CharactersWithSpaces>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Лада Егорова</dc:creator>
  <cp:keywords/>
  <dc:description/>
  <cp:lastModifiedBy>Лада Егорова</cp:lastModifiedBy>
  <cp:revision>2</cp:revision>
  <dcterms:created xsi:type="dcterms:W3CDTF">2026-03-26T20:22:00Z</dcterms:created>
  <dcterms:modified xsi:type="dcterms:W3CDTF">2026-03-26T20:23:00Z</dcterms:modified>
</cp:coreProperties>
</file>