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A1C" w14:textId="77777777" w:rsidR="00434456" w:rsidRPr="00D83B57" w:rsidRDefault="00434456" w:rsidP="004344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D83B5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Отчет о тестировании</w:t>
      </w:r>
    </w:p>
    <w:p w14:paraId="577F9A17" w14:textId="7CFA2B6F" w:rsidR="00D83B57" w:rsidRPr="00D83B57" w:rsidRDefault="00D83B57" w:rsidP="00D83B57">
      <w:pPr>
        <w:pStyle w:val="3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2"/>
        <w:gridCol w:w="6863"/>
      </w:tblGrid>
      <w:tr w:rsidR="00D83B57" w:rsidRPr="00D83B57" w14:paraId="2519ADD4" w14:textId="77777777" w:rsidTr="00D83B57">
        <w:tc>
          <w:tcPr>
            <w:tcW w:w="0" w:type="auto"/>
            <w:hideMark/>
          </w:tcPr>
          <w:p w14:paraId="55474D7B" w14:textId="77777777" w:rsidR="00D83B57" w:rsidRPr="00D83B57" w:rsidRDefault="00D83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TestCase</w:t>
            </w:r>
            <w:proofErr w:type="spellEnd"/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2B743B74" w14:textId="77777777" w:rsidR="00D83B57" w:rsidRPr="00D83B57" w:rsidRDefault="00D83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D83B57" w:rsidRPr="00D83B57" w14:paraId="4B769235" w14:textId="77777777" w:rsidTr="00D83B57">
        <w:tc>
          <w:tcPr>
            <w:tcW w:w="0" w:type="auto"/>
            <w:hideMark/>
          </w:tcPr>
          <w:p w14:paraId="652E6BF0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40EFD2CB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D83B57" w:rsidRPr="00D83B57" w14:paraId="43BC30A0" w14:textId="77777777" w:rsidTr="00D83B57">
        <w:tc>
          <w:tcPr>
            <w:tcW w:w="0" w:type="auto"/>
            <w:hideMark/>
          </w:tcPr>
          <w:p w14:paraId="1ED3DAA4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0" w:type="auto"/>
            <w:hideMark/>
          </w:tcPr>
          <w:p w14:paraId="407781D2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метода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Newton</w:t>
            </w:r>
            <w:proofErr w:type="spellEnd"/>
          </w:p>
        </w:tc>
      </w:tr>
      <w:tr w:rsidR="00D83B57" w:rsidRPr="00D83B57" w14:paraId="53D5334D" w14:textId="77777777" w:rsidTr="00D83B57">
        <w:tc>
          <w:tcPr>
            <w:tcW w:w="0" w:type="auto"/>
            <w:hideMark/>
          </w:tcPr>
          <w:p w14:paraId="25A25413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5F803098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Убедиться, что метод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Newton</w:t>
            </w:r>
            <w:proofErr w:type="spellEnd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находит корень функции, используя производную.</w:t>
            </w:r>
          </w:p>
        </w:tc>
      </w:tr>
      <w:tr w:rsidR="00D83B57" w:rsidRPr="00D83B57" w14:paraId="1542758F" w14:textId="77777777" w:rsidTr="00D83B57">
        <w:tc>
          <w:tcPr>
            <w:tcW w:w="0" w:type="auto"/>
            <w:hideMark/>
          </w:tcPr>
          <w:p w14:paraId="351DE305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3EEC323" w14:textId="77777777" w:rsidR="00D83B57" w:rsidRPr="00D83B57" w:rsidRDefault="00D83B57">
            <w:pPr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1. Задать функцию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f(x)=x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−2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*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x−</w:t>
            </w:r>
          </w:p>
          <w:p w14:paraId="569B0CAF" w14:textId="7507B956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A=−20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B=19.90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3. 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Вызвать метод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Newton</w:t>
            </w:r>
            <w:proofErr w:type="spellEnd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заданными параметрами.</w:t>
            </w:r>
          </w:p>
        </w:tc>
      </w:tr>
      <w:tr w:rsidR="00D83B57" w:rsidRPr="00D83B57" w14:paraId="0253E94D" w14:textId="77777777" w:rsidTr="00D83B57">
        <w:tc>
          <w:tcPr>
            <w:tcW w:w="0" w:type="auto"/>
            <w:hideMark/>
          </w:tcPr>
          <w:p w14:paraId="31A4BC93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7E33423" w14:textId="54749A8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f(x)=x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−2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*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x−5</w:t>
            </w:r>
          </w:p>
        </w:tc>
      </w:tr>
      <w:tr w:rsidR="00D83B57" w:rsidRPr="00D83B57" w14:paraId="008DAD45" w14:textId="77777777" w:rsidTr="00D83B57">
        <w:tc>
          <w:tcPr>
            <w:tcW w:w="0" w:type="auto"/>
            <w:hideMark/>
          </w:tcPr>
          <w:p w14:paraId="6829E67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A7C6078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должен вернуть корень функции, близкий к 1.4134.</w:t>
            </w:r>
          </w:p>
        </w:tc>
      </w:tr>
      <w:tr w:rsidR="00D83B57" w:rsidRPr="00D83B57" w14:paraId="65AF6421" w14:textId="77777777" w:rsidTr="00D83B57">
        <w:tc>
          <w:tcPr>
            <w:tcW w:w="0" w:type="auto"/>
            <w:hideMark/>
          </w:tcPr>
          <w:p w14:paraId="563CE317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8E0DDF1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возвращает корень функции равный 1.4142.</w:t>
            </w:r>
          </w:p>
        </w:tc>
      </w:tr>
      <w:tr w:rsidR="00D83B57" w:rsidRPr="00D83B57" w14:paraId="24850E46" w14:textId="77777777" w:rsidTr="00D83B57">
        <w:tc>
          <w:tcPr>
            <w:tcW w:w="0" w:type="auto"/>
            <w:hideMark/>
          </w:tcPr>
          <w:p w14:paraId="14A13051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06C73D3D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Функция задана и производная не равна нулю в окрестности корня.</w:t>
            </w:r>
          </w:p>
        </w:tc>
      </w:tr>
      <w:tr w:rsidR="00D83B57" w:rsidRPr="00D83B57" w14:paraId="77DF9BAF" w14:textId="77777777" w:rsidTr="00D83B57">
        <w:tc>
          <w:tcPr>
            <w:tcW w:w="0" w:type="auto"/>
            <w:hideMark/>
          </w:tcPr>
          <w:p w14:paraId="1F81675A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4266ABF5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выполнен.</w:t>
            </w:r>
          </w:p>
        </w:tc>
      </w:tr>
      <w:tr w:rsidR="00D83B57" w:rsidRPr="00D83B57" w14:paraId="06C70426" w14:textId="77777777" w:rsidTr="00D83B57">
        <w:tc>
          <w:tcPr>
            <w:tcW w:w="0" w:type="auto"/>
            <w:hideMark/>
          </w:tcPr>
          <w:p w14:paraId="586485E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hideMark/>
          </w:tcPr>
          <w:p w14:paraId="2372D0F5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Не пройден</w:t>
            </w:r>
          </w:p>
        </w:tc>
      </w:tr>
      <w:tr w:rsidR="00D83B57" w:rsidRPr="00D83B57" w14:paraId="4C95A229" w14:textId="77777777" w:rsidTr="00D83B57">
        <w:tc>
          <w:tcPr>
            <w:tcW w:w="0" w:type="auto"/>
            <w:hideMark/>
          </w:tcPr>
          <w:p w14:paraId="1BF6E1AD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0" w:type="auto"/>
            <w:hideMark/>
          </w:tcPr>
          <w:p w14:paraId="693C6257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Результат не соответствует ожидаемому.</w:t>
            </w:r>
          </w:p>
        </w:tc>
      </w:tr>
    </w:tbl>
    <w:p w14:paraId="237AD0B8" w14:textId="77777777" w:rsidR="00D83B57" w:rsidRPr="00D83B57" w:rsidRDefault="00D83B57" w:rsidP="00D83B57">
      <w:pPr>
        <w:rPr>
          <w:rFonts w:ascii="Times New Roman" w:hAnsi="Times New Roman" w:cs="Times New Roman"/>
          <w:sz w:val="28"/>
          <w:szCs w:val="28"/>
        </w:rPr>
      </w:pPr>
      <w:r w:rsidRPr="00D83B57">
        <w:rPr>
          <w:rFonts w:ascii="Times New Roman" w:hAnsi="Times New Roman" w:cs="Times New Roman"/>
          <w:sz w:val="28"/>
          <w:szCs w:val="28"/>
        </w:rPr>
        <w:pict w14:anchorId="463953CE">
          <v:rect id="_x0000_i1025" style="width:0;height:1.5pt" o:hralign="center" o:hrstd="t" o:hr="t" fillcolor="#a0a0a0" stroked="f"/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7"/>
        <w:gridCol w:w="6968"/>
      </w:tblGrid>
      <w:tr w:rsidR="00D83B57" w:rsidRPr="00D83B57" w14:paraId="12F4D194" w14:textId="77777777" w:rsidTr="00D83B57">
        <w:tc>
          <w:tcPr>
            <w:tcW w:w="0" w:type="auto"/>
            <w:hideMark/>
          </w:tcPr>
          <w:p w14:paraId="39A5E3CF" w14:textId="77777777" w:rsidR="00D83B57" w:rsidRPr="00D83B57" w:rsidRDefault="00D83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TestCase</w:t>
            </w:r>
            <w:proofErr w:type="spellEnd"/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2C21422F" w14:textId="77777777" w:rsidR="00D83B57" w:rsidRPr="00D83B57" w:rsidRDefault="00D83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D83B57" w:rsidRPr="00D83B57" w14:paraId="6AEAA213" w14:textId="77777777" w:rsidTr="00D83B57">
        <w:tc>
          <w:tcPr>
            <w:tcW w:w="0" w:type="auto"/>
            <w:hideMark/>
          </w:tcPr>
          <w:p w14:paraId="5518DFB3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364AB410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D83B57" w:rsidRPr="00D83B57" w14:paraId="2E02317A" w14:textId="77777777" w:rsidTr="00D83B57">
        <w:tc>
          <w:tcPr>
            <w:tcW w:w="0" w:type="auto"/>
            <w:hideMark/>
          </w:tcPr>
          <w:p w14:paraId="4658B20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0" w:type="auto"/>
            <w:hideMark/>
          </w:tcPr>
          <w:p w14:paraId="53B3A65D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метода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Secant</w:t>
            </w:r>
            <w:proofErr w:type="spellEnd"/>
          </w:p>
        </w:tc>
      </w:tr>
      <w:tr w:rsidR="00D83B57" w:rsidRPr="00D83B57" w14:paraId="4964C7AE" w14:textId="77777777" w:rsidTr="00D83B57">
        <w:tc>
          <w:tcPr>
            <w:tcW w:w="0" w:type="auto"/>
            <w:hideMark/>
          </w:tcPr>
          <w:p w14:paraId="2530DA2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5E2EEDC7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Убедиться, что метод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Secant</w:t>
            </w:r>
            <w:proofErr w:type="spellEnd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находит корень функции, используя два начальных приближения.</w:t>
            </w:r>
          </w:p>
        </w:tc>
      </w:tr>
      <w:tr w:rsidR="00D83B57" w:rsidRPr="00D83B57" w14:paraId="02504C2A" w14:textId="77777777" w:rsidTr="00D83B57">
        <w:tc>
          <w:tcPr>
            <w:tcW w:w="0" w:type="auto"/>
            <w:hideMark/>
          </w:tcPr>
          <w:p w14:paraId="3A4D36A1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9BC5696" w14:textId="77777777" w:rsidR="00D83B57" w:rsidRPr="00D83B57" w:rsidRDefault="00D83B57" w:rsidP="00D83B57">
            <w:pPr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1. Задать функцию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f(x)=x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−2*x−</w:t>
            </w:r>
          </w:p>
          <w:p w14:paraId="3F357EDA" w14:textId="496EB9AB" w:rsidR="00D83B57" w:rsidRPr="00D83B57" w:rsidRDefault="00D83B57" w:rsidP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2. Выбрать точки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=−20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=19.90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Вызвать метод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Secant</w:t>
            </w:r>
            <w:proofErr w:type="spellEnd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заданными параметрами.</w:t>
            </w:r>
          </w:p>
        </w:tc>
      </w:tr>
      <w:tr w:rsidR="00D83B57" w:rsidRPr="00D83B57" w14:paraId="124184D3" w14:textId="77777777" w:rsidTr="00D83B57">
        <w:tc>
          <w:tcPr>
            <w:tcW w:w="0" w:type="auto"/>
            <w:hideMark/>
          </w:tcPr>
          <w:p w14:paraId="5D868800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D1C504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f(x)=x3−2x−5f(x) = x^3 - 2x - 5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f</w:t>
            </w:r>
            <w:r w:rsidRPr="00D83B57">
              <w:rPr>
                <w:rStyle w:val="mopen"/>
                <w:rFonts w:ascii="Times New Roman" w:hAnsi="Times New Roman" w:cs="Times New Roman"/>
                <w:sz w:val="28"/>
                <w:szCs w:val="28"/>
              </w:rPr>
              <w:t>(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x</w:t>
            </w:r>
            <w:r w:rsidRPr="00D83B57">
              <w:rPr>
                <w:rStyle w:val="mclose"/>
                <w:rFonts w:ascii="Times New Roman" w:hAnsi="Times New Roman" w:cs="Times New Roman"/>
                <w:sz w:val="28"/>
                <w:szCs w:val="28"/>
              </w:rPr>
              <w:t>)</w:t>
            </w:r>
            <w:r w:rsidRPr="00D83B57">
              <w:rPr>
                <w:rStyle w:val="mrel"/>
                <w:rFonts w:ascii="Times New Roman" w:hAnsi="Times New Roman" w:cs="Times New Roman"/>
                <w:sz w:val="28"/>
                <w:szCs w:val="28"/>
              </w:rPr>
              <w:t>=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x3</w:t>
            </w:r>
            <w:r w:rsidRPr="00D83B57">
              <w:rPr>
                <w:rStyle w:val="mbin"/>
                <w:rFonts w:ascii="Times New Roman" w:hAnsi="Times New Roman" w:cs="Times New Roman"/>
                <w:sz w:val="28"/>
                <w:szCs w:val="28"/>
              </w:rPr>
              <w:t>−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2x</w:t>
            </w:r>
            <w:r w:rsidRPr="00D83B57">
              <w:rPr>
                <w:rStyle w:val="mbin"/>
                <w:rFonts w:ascii="Times New Roman" w:hAnsi="Times New Roman" w:cs="Times New Roman"/>
                <w:sz w:val="28"/>
                <w:szCs w:val="28"/>
              </w:rPr>
              <w:t>−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83B57" w:rsidRPr="00D83B57" w14:paraId="750A1CB0" w14:textId="77777777" w:rsidTr="00D83B57">
        <w:tc>
          <w:tcPr>
            <w:tcW w:w="0" w:type="auto"/>
            <w:hideMark/>
          </w:tcPr>
          <w:p w14:paraId="769146E0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E58F05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должен вернуть корень функции, близкий к 2.0946.</w:t>
            </w:r>
          </w:p>
        </w:tc>
      </w:tr>
      <w:tr w:rsidR="00D83B57" w:rsidRPr="00D83B57" w14:paraId="30CC7A5D" w14:textId="77777777" w:rsidTr="00D83B57">
        <w:tc>
          <w:tcPr>
            <w:tcW w:w="0" w:type="auto"/>
            <w:hideMark/>
          </w:tcPr>
          <w:p w14:paraId="1FFB8446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F0E407B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возвращает корень функции равный 19.90007.</w:t>
            </w:r>
          </w:p>
        </w:tc>
      </w:tr>
      <w:tr w:rsidR="00D83B57" w:rsidRPr="00D83B57" w14:paraId="73EF5FE4" w14:textId="77777777" w:rsidTr="00D83B57">
        <w:tc>
          <w:tcPr>
            <w:tcW w:w="0" w:type="auto"/>
            <w:hideMark/>
          </w:tcPr>
          <w:p w14:paraId="2F7F06CC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37347EC0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Функция задана и имеет разные значения на двух начальных точках.</w:t>
            </w:r>
          </w:p>
        </w:tc>
      </w:tr>
      <w:tr w:rsidR="00D83B57" w:rsidRPr="00D83B57" w14:paraId="760B1FE1" w14:textId="77777777" w:rsidTr="00D83B57">
        <w:tc>
          <w:tcPr>
            <w:tcW w:w="0" w:type="auto"/>
            <w:hideMark/>
          </w:tcPr>
          <w:p w14:paraId="413EAD5B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1C8D5BE5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выполнен.</w:t>
            </w:r>
          </w:p>
        </w:tc>
      </w:tr>
      <w:tr w:rsidR="00D83B57" w:rsidRPr="00D83B57" w14:paraId="1F4D26DD" w14:textId="77777777" w:rsidTr="00D83B57">
        <w:tc>
          <w:tcPr>
            <w:tcW w:w="0" w:type="auto"/>
            <w:hideMark/>
          </w:tcPr>
          <w:p w14:paraId="23D2E3B7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hideMark/>
          </w:tcPr>
          <w:p w14:paraId="6C76A963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Не пройден</w:t>
            </w:r>
          </w:p>
        </w:tc>
      </w:tr>
      <w:tr w:rsidR="00D83B57" w:rsidRPr="00D83B57" w14:paraId="139114A5" w14:textId="77777777" w:rsidTr="00D83B57">
        <w:tc>
          <w:tcPr>
            <w:tcW w:w="0" w:type="auto"/>
            <w:hideMark/>
          </w:tcPr>
          <w:p w14:paraId="6DD8B556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Комментарий</w:t>
            </w:r>
          </w:p>
        </w:tc>
        <w:tc>
          <w:tcPr>
            <w:tcW w:w="0" w:type="auto"/>
            <w:hideMark/>
          </w:tcPr>
          <w:p w14:paraId="2DB1A844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Результат не соответствует ожидаемому.</w:t>
            </w:r>
          </w:p>
        </w:tc>
      </w:tr>
    </w:tbl>
    <w:p w14:paraId="3FD1AC8C" w14:textId="77777777" w:rsidR="00D83B57" w:rsidRPr="00D83B57" w:rsidRDefault="00D83B57" w:rsidP="00D83B57">
      <w:pPr>
        <w:rPr>
          <w:rFonts w:ascii="Times New Roman" w:hAnsi="Times New Roman" w:cs="Times New Roman"/>
          <w:sz w:val="28"/>
          <w:szCs w:val="28"/>
        </w:rPr>
      </w:pPr>
      <w:r w:rsidRPr="00D83B57">
        <w:rPr>
          <w:rFonts w:ascii="Times New Roman" w:hAnsi="Times New Roman" w:cs="Times New Roman"/>
          <w:sz w:val="28"/>
          <w:szCs w:val="28"/>
        </w:rPr>
        <w:pict w14:anchorId="2050D171">
          <v:rect id="_x0000_i1026" style="width:0;height:1.5pt" o:hralign="center" o:hrstd="t" o:hr="t" fillcolor="#a0a0a0" stroked="f"/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5"/>
        <w:gridCol w:w="6910"/>
      </w:tblGrid>
      <w:tr w:rsidR="00D83B57" w:rsidRPr="00D83B57" w14:paraId="50B1ED82" w14:textId="77777777" w:rsidTr="00D83B57">
        <w:tc>
          <w:tcPr>
            <w:tcW w:w="0" w:type="auto"/>
            <w:hideMark/>
          </w:tcPr>
          <w:p w14:paraId="69D54FF2" w14:textId="77777777" w:rsidR="00D83B57" w:rsidRPr="00D83B57" w:rsidRDefault="00D83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TestCase</w:t>
            </w:r>
            <w:proofErr w:type="spellEnd"/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3768F5FE" w14:textId="77777777" w:rsidR="00D83B57" w:rsidRPr="00D83B57" w:rsidRDefault="00D83B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83B57" w:rsidRPr="00D83B57" w14:paraId="77C681A7" w14:textId="77777777" w:rsidTr="00D83B57">
        <w:tc>
          <w:tcPr>
            <w:tcW w:w="0" w:type="auto"/>
            <w:hideMark/>
          </w:tcPr>
          <w:p w14:paraId="54F18511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08ACC25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D83B57" w:rsidRPr="00D83B57" w14:paraId="40E672E4" w14:textId="77777777" w:rsidTr="00D83B57">
        <w:tc>
          <w:tcPr>
            <w:tcW w:w="0" w:type="auto"/>
            <w:hideMark/>
          </w:tcPr>
          <w:p w14:paraId="1568D82F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0" w:type="auto"/>
            <w:hideMark/>
          </w:tcPr>
          <w:p w14:paraId="723A47EE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метода трапеций</w:t>
            </w:r>
          </w:p>
        </w:tc>
      </w:tr>
      <w:tr w:rsidR="00D83B57" w:rsidRPr="00D83B57" w14:paraId="7C3D9432" w14:textId="77777777" w:rsidTr="00D83B57">
        <w:tc>
          <w:tcPr>
            <w:tcW w:w="0" w:type="auto"/>
            <w:hideMark/>
          </w:tcPr>
          <w:p w14:paraId="63D2715D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B53E324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Убедиться, что метод трапеций корректно вычисляет интеграл функции на заданном интервале.</w:t>
            </w:r>
          </w:p>
        </w:tc>
      </w:tr>
      <w:tr w:rsidR="00D83B57" w:rsidRPr="00D83B57" w14:paraId="220D65F2" w14:textId="77777777" w:rsidTr="00D83B57">
        <w:tc>
          <w:tcPr>
            <w:tcW w:w="0" w:type="auto"/>
            <w:hideMark/>
          </w:tcPr>
          <w:p w14:paraId="616B443D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514D1C4" w14:textId="77777777" w:rsidR="00D83B57" w:rsidRPr="00D83B57" w:rsidRDefault="00D83B57" w:rsidP="00D83B57">
            <w:pPr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1. Задать функцию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f(x)=x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−2*x−</w:t>
            </w:r>
          </w:p>
          <w:p w14:paraId="432B0969" w14:textId="5D0341BF" w:rsidR="00D83B57" w:rsidRPr="00D83B57" w:rsidRDefault="00D83B57" w:rsidP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A=−20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B=19.90</w:t>
            </w:r>
            <w:r w:rsidRPr="00D83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B25BE96" w14:textId="2CFB63A9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3. Вызвать метод </w:t>
            </w:r>
            <w:proofErr w:type="spellStart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TrapezoidalRule</w:t>
            </w:r>
            <w:proofErr w:type="spellEnd"/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83B57" w:rsidRPr="00D83B57" w14:paraId="3AD2CA9F" w14:textId="77777777" w:rsidTr="00D83B57">
        <w:tc>
          <w:tcPr>
            <w:tcW w:w="0" w:type="auto"/>
            <w:hideMark/>
          </w:tcPr>
          <w:p w14:paraId="770CCCA7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41141768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D83B57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f(x)=x3−2xf(x) = x^3 - 2x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f</w:t>
            </w:r>
            <w:r w:rsidRPr="00D83B57">
              <w:rPr>
                <w:rStyle w:val="mopen"/>
                <w:rFonts w:ascii="Times New Roman" w:hAnsi="Times New Roman" w:cs="Times New Roman"/>
                <w:sz w:val="28"/>
                <w:szCs w:val="28"/>
              </w:rPr>
              <w:t>(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x</w:t>
            </w:r>
            <w:r w:rsidRPr="00D83B57">
              <w:rPr>
                <w:rStyle w:val="mclose"/>
                <w:rFonts w:ascii="Times New Roman" w:hAnsi="Times New Roman" w:cs="Times New Roman"/>
                <w:sz w:val="28"/>
                <w:szCs w:val="28"/>
              </w:rPr>
              <w:t>)</w:t>
            </w:r>
            <w:r w:rsidRPr="00D83B57">
              <w:rPr>
                <w:rStyle w:val="mrel"/>
                <w:rFonts w:ascii="Times New Roman" w:hAnsi="Times New Roman" w:cs="Times New Roman"/>
                <w:sz w:val="28"/>
                <w:szCs w:val="28"/>
              </w:rPr>
              <w:t>=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x3</w:t>
            </w:r>
            <w:r w:rsidRPr="00D83B57">
              <w:rPr>
                <w:rStyle w:val="mbin"/>
                <w:rFonts w:ascii="Times New Roman" w:hAnsi="Times New Roman" w:cs="Times New Roman"/>
                <w:sz w:val="28"/>
                <w:szCs w:val="28"/>
              </w:rPr>
              <w:t>−</w:t>
            </w:r>
            <w:r w:rsidRPr="00D83B57">
              <w:rPr>
                <w:rStyle w:val="mord"/>
                <w:rFonts w:ascii="Times New Roman" w:hAnsi="Times New Roman" w:cs="Times New Roman"/>
                <w:sz w:val="28"/>
                <w:szCs w:val="28"/>
              </w:rPr>
              <w:t>2x</w:t>
            </w:r>
          </w:p>
        </w:tc>
      </w:tr>
      <w:tr w:rsidR="00D83B57" w:rsidRPr="00D83B57" w14:paraId="1FA468B5" w14:textId="77777777" w:rsidTr="00D83B57">
        <w:tc>
          <w:tcPr>
            <w:tcW w:w="0" w:type="auto"/>
            <w:hideMark/>
          </w:tcPr>
          <w:p w14:paraId="43B4076F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C8E06B6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должен вернуть приближенное значение интеграла, равное -97.10.</w:t>
            </w:r>
          </w:p>
        </w:tc>
      </w:tr>
      <w:tr w:rsidR="00D83B57" w:rsidRPr="00D83B57" w14:paraId="27A501C7" w14:textId="77777777" w:rsidTr="00D83B57">
        <w:tc>
          <w:tcPr>
            <w:tcW w:w="0" w:type="auto"/>
            <w:hideMark/>
          </w:tcPr>
          <w:p w14:paraId="0151B383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6604E34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возвращает значение интеграла, равное -1186.09.</w:t>
            </w:r>
          </w:p>
        </w:tc>
      </w:tr>
      <w:tr w:rsidR="00D83B57" w:rsidRPr="00D83B57" w14:paraId="0A83F597" w14:textId="77777777" w:rsidTr="00D83B57">
        <w:tc>
          <w:tcPr>
            <w:tcW w:w="0" w:type="auto"/>
            <w:hideMark/>
          </w:tcPr>
          <w:p w14:paraId="0041E8EB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hideMark/>
          </w:tcPr>
          <w:p w14:paraId="7B9126A1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Функция задана и корректно определена на интервале [a, b].</w:t>
            </w:r>
          </w:p>
        </w:tc>
      </w:tr>
      <w:tr w:rsidR="00D83B57" w:rsidRPr="00D83B57" w14:paraId="77A0D49B" w14:textId="77777777" w:rsidTr="00D83B57">
        <w:tc>
          <w:tcPr>
            <w:tcW w:w="0" w:type="auto"/>
            <w:hideMark/>
          </w:tcPr>
          <w:p w14:paraId="0371508A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hideMark/>
          </w:tcPr>
          <w:p w14:paraId="2D2B77D4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Метод выполнен.</w:t>
            </w:r>
          </w:p>
        </w:tc>
      </w:tr>
      <w:tr w:rsidR="00D83B57" w:rsidRPr="00D83B57" w14:paraId="4327A6C2" w14:textId="77777777" w:rsidTr="00D83B57">
        <w:tc>
          <w:tcPr>
            <w:tcW w:w="0" w:type="auto"/>
            <w:hideMark/>
          </w:tcPr>
          <w:p w14:paraId="70094148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hideMark/>
          </w:tcPr>
          <w:p w14:paraId="2E1A547A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Не пройден</w:t>
            </w:r>
          </w:p>
        </w:tc>
      </w:tr>
      <w:tr w:rsidR="00D83B57" w:rsidRPr="00D83B57" w14:paraId="19F10407" w14:textId="77777777" w:rsidTr="00D83B57">
        <w:tc>
          <w:tcPr>
            <w:tcW w:w="0" w:type="auto"/>
            <w:hideMark/>
          </w:tcPr>
          <w:p w14:paraId="63354388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0" w:type="auto"/>
            <w:hideMark/>
          </w:tcPr>
          <w:p w14:paraId="0D6C9732" w14:textId="77777777" w:rsidR="00D83B57" w:rsidRPr="00D83B57" w:rsidRDefault="00D8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B57">
              <w:rPr>
                <w:rFonts w:ascii="Times New Roman" w:hAnsi="Times New Roman" w:cs="Times New Roman"/>
                <w:sz w:val="28"/>
                <w:szCs w:val="28"/>
              </w:rPr>
              <w:t>Результат не соответствует ожидаемому.</w:t>
            </w:r>
          </w:p>
        </w:tc>
      </w:tr>
    </w:tbl>
    <w:p w14:paraId="45E6C47F" w14:textId="77777777" w:rsidR="00511231" w:rsidRPr="00D83B57" w:rsidRDefault="00511231">
      <w:pPr>
        <w:rPr>
          <w:rFonts w:ascii="Times New Roman" w:hAnsi="Times New Roman" w:cs="Times New Roman"/>
          <w:sz w:val="28"/>
          <w:szCs w:val="28"/>
        </w:rPr>
      </w:pPr>
    </w:p>
    <w:sectPr w:rsidR="00511231" w:rsidRPr="00D83B57" w:rsidSect="006A07F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C4"/>
    <w:multiLevelType w:val="multilevel"/>
    <w:tmpl w:val="27F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E9F"/>
    <w:multiLevelType w:val="multilevel"/>
    <w:tmpl w:val="C42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5E44"/>
    <w:multiLevelType w:val="multilevel"/>
    <w:tmpl w:val="23B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337A"/>
    <w:multiLevelType w:val="hybridMultilevel"/>
    <w:tmpl w:val="20E8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918"/>
    <w:multiLevelType w:val="multilevel"/>
    <w:tmpl w:val="7D38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F11D6"/>
    <w:multiLevelType w:val="multilevel"/>
    <w:tmpl w:val="08B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95AED"/>
    <w:multiLevelType w:val="multilevel"/>
    <w:tmpl w:val="E070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354F7"/>
    <w:multiLevelType w:val="multilevel"/>
    <w:tmpl w:val="BC6A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4AC1"/>
    <w:multiLevelType w:val="multilevel"/>
    <w:tmpl w:val="0C7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113F4"/>
    <w:multiLevelType w:val="multilevel"/>
    <w:tmpl w:val="56DC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84635"/>
    <w:multiLevelType w:val="multilevel"/>
    <w:tmpl w:val="24B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95D7B"/>
    <w:multiLevelType w:val="multilevel"/>
    <w:tmpl w:val="0830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337E9"/>
    <w:multiLevelType w:val="multilevel"/>
    <w:tmpl w:val="477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30589"/>
    <w:multiLevelType w:val="multilevel"/>
    <w:tmpl w:val="374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A5F8A"/>
    <w:multiLevelType w:val="multilevel"/>
    <w:tmpl w:val="1396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016F8"/>
    <w:multiLevelType w:val="multilevel"/>
    <w:tmpl w:val="AD7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D062C"/>
    <w:multiLevelType w:val="multilevel"/>
    <w:tmpl w:val="FAC4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84659"/>
    <w:multiLevelType w:val="multilevel"/>
    <w:tmpl w:val="29C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B0440"/>
    <w:multiLevelType w:val="multilevel"/>
    <w:tmpl w:val="51B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66F5F"/>
    <w:multiLevelType w:val="multilevel"/>
    <w:tmpl w:val="ABC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20ACA"/>
    <w:multiLevelType w:val="multilevel"/>
    <w:tmpl w:val="3DB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20"/>
  </w:num>
  <w:num w:numId="8">
    <w:abstractNumId w:val="11"/>
  </w:num>
  <w:num w:numId="9">
    <w:abstractNumId w:val="8"/>
  </w:num>
  <w:num w:numId="10">
    <w:abstractNumId w:val="6"/>
  </w:num>
  <w:num w:numId="11">
    <w:abstractNumId w:val="16"/>
  </w:num>
  <w:num w:numId="12">
    <w:abstractNumId w:val="17"/>
  </w:num>
  <w:num w:numId="13">
    <w:abstractNumId w:val="0"/>
  </w:num>
  <w:num w:numId="14">
    <w:abstractNumId w:val="14"/>
  </w:num>
  <w:num w:numId="15">
    <w:abstractNumId w:val="5"/>
  </w:num>
  <w:num w:numId="16">
    <w:abstractNumId w:val="18"/>
  </w:num>
  <w:num w:numId="17">
    <w:abstractNumId w:val="10"/>
  </w:num>
  <w:num w:numId="18">
    <w:abstractNumId w:val="12"/>
  </w:num>
  <w:num w:numId="19">
    <w:abstractNumId w:val="19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56"/>
    <w:rsid w:val="00157326"/>
    <w:rsid w:val="00434456"/>
    <w:rsid w:val="00511231"/>
    <w:rsid w:val="006746D3"/>
    <w:rsid w:val="006A07FA"/>
    <w:rsid w:val="00757878"/>
    <w:rsid w:val="00850680"/>
    <w:rsid w:val="00907B09"/>
    <w:rsid w:val="00934C07"/>
    <w:rsid w:val="00BB6B45"/>
    <w:rsid w:val="00D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7A9F"/>
  <w15:chartTrackingRefBased/>
  <w15:docId w15:val="{197785D6-2B9A-46BE-A160-B6AC8759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B57"/>
  </w:style>
  <w:style w:type="paragraph" w:styleId="1">
    <w:name w:val="heading 1"/>
    <w:basedOn w:val="a"/>
    <w:link w:val="10"/>
    <w:uiPriority w:val="9"/>
    <w:qFormat/>
    <w:rsid w:val="00434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34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34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4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445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344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3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34456"/>
    <w:rPr>
      <w:b/>
      <w:bCs/>
    </w:rPr>
  </w:style>
  <w:style w:type="character" w:customStyle="1" w:styleId="katex-mathml">
    <w:name w:val="katex-mathml"/>
    <w:basedOn w:val="a0"/>
    <w:rsid w:val="00434456"/>
  </w:style>
  <w:style w:type="character" w:customStyle="1" w:styleId="mord">
    <w:name w:val="mord"/>
    <w:basedOn w:val="a0"/>
    <w:rsid w:val="00434456"/>
  </w:style>
  <w:style w:type="character" w:customStyle="1" w:styleId="mopen">
    <w:name w:val="mopen"/>
    <w:basedOn w:val="a0"/>
    <w:rsid w:val="00434456"/>
  </w:style>
  <w:style w:type="character" w:customStyle="1" w:styleId="mclose">
    <w:name w:val="mclose"/>
    <w:basedOn w:val="a0"/>
    <w:rsid w:val="00434456"/>
  </w:style>
  <w:style w:type="character" w:customStyle="1" w:styleId="mrel">
    <w:name w:val="mrel"/>
    <w:basedOn w:val="a0"/>
    <w:rsid w:val="00434456"/>
  </w:style>
  <w:style w:type="character" w:customStyle="1" w:styleId="mbin">
    <w:name w:val="mbin"/>
    <w:basedOn w:val="a0"/>
    <w:rsid w:val="00434456"/>
  </w:style>
  <w:style w:type="character" w:customStyle="1" w:styleId="vlist-s">
    <w:name w:val="vlist-s"/>
    <w:basedOn w:val="a0"/>
    <w:rsid w:val="00434456"/>
  </w:style>
  <w:style w:type="character" w:styleId="HTML">
    <w:name w:val="HTML Code"/>
    <w:basedOn w:val="a0"/>
    <w:uiPriority w:val="99"/>
    <w:semiHidden/>
    <w:unhideWhenUsed/>
    <w:rsid w:val="0043445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46D3"/>
    <w:pPr>
      <w:ind w:left="720"/>
      <w:contextualSpacing/>
    </w:pPr>
  </w:style>
  <w:style w:type="table" w:styleId="a6">
    <w:name w:val="Table Grid"/>
    <w:basedOn w:val="a1"/>
    <w:uiPriority w:val="39"/>
    <w:rsid w:val="00D8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Семакина</dc:creator>
  <cp:keywords/>
  <dc:description/>
  <cp:lastModifiedBy>Лада Семакина</cp:lastModifiedBy>
  <cp:revision>5</cp:revision>
  <dcterms:created xsi:type="dcterms:W3CDTF">2025-04-19T04:40:00Z</dcterms:created>
  <dcterms:modified xsi:type="dcterms:W3CDTF">2025-04-19T06:46:00Z</dcterms:modified>
</cp:coreProperties>
</file>