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Загрузка статей в библиотеку сайта (по типу Habr)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5457825</wp:posOffset>
                </wp:positionH>
                <wp:positionV relativeFrom="paragraph">
                  <wp:posOffset>257913</wp:posOffset>
                </wp:positionV>
                <wp:extent cx="1360023" cy="329565"/>
                <wp:effectExtent b="0" l="0" r="0" t="0"/>
                <wp:wrapNone/>
                <wp:docPr id="314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670751" y="3619980"/>
                          <a:ext cx="1350498" cy="3200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Статья не одобрена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5457825</wp:posOffset>
                </wp:positionH>
                <wp:positionV relativeFrom="paragraph">
                  <wp:posOffset>257913</wp:posOffset>
                </wp:positionV>
                <wp:extent cx="1360023" cy="329565"/>
                <wp:effectExtent b="0" l="0" r="0" t="0"/>
                <wp:wrapNone/>
                <wp:docPr id="31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0023" cy="329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2197100</wp:posOffset>
                </wp:positionH>
                <wp:positionV relativeFrom="paragraph">
                  <wp:posOffset>190500</wp:posOffset>
                </wp:positionV>
                <wp:extent cx="1588135" cy="510540"/>
                <wp:effectExtent b="0" l="0" r="0" t="0"/>
                <wp:wrapNone/>
                <wp:docPr id="316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556695" y="3529493"/>
                          <a:ext cx="1578610" cy="501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Ввод статьи в поле в личном аккаунте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2197100</wp:posOffset>
                </wp:positionH>
                <wp:positionV relativeFrom="paragraph">
                  <wp:posOffset>190500</wp:posOffset>
                </wp:positionV>
                <wp:extent cx="1588135" cy="510540"/>
                <wp:effectExtent b="0" l="0" r="0" t="0"/>
                <wp:wrapNone/>
                <wp:docPr id="31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8135" cy="510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63500</wp:posOffset>
                </wp:positionV>
                <wp:extent cx="8228965" cy="4318000"/>
                <wp:effectExtent b="0" l="0" r="0" t="0"/>
                <wp:wrapSquare wrapText="bothSides" distB="0" distT="0" distL="114300" distR="114300"/>
                <wp:docPr id="30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25150" y="1614625"/>
                          <a:ext cx="8228965" cy="4318000"/>
                          <a:chOff x="1225150" y="1614625"/>
                          <a:chExt cx="8241700" cy="4330750"/>
                        </a:xfrm>
                      </wpg:grpSpPr>
                      <wpg:grpSp>
                        <wpg:cNvGrpSpPr/>
                        <wpg:grpSpPr>
                          <a:xfrm>
                            <a:off x="1231518" y="1621000"/>
                            <a:ext cx="8228965" cy="4318000"/>
                            <a:chOff x="0" y="0"/>
                            <a:chExt cx="8229160" cy="431848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8229150" cy="4318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3362178"/>
                              <a:ext cx="1617345" cy="956310"/>
                            </a:xfrm>
                            <a:prstGeom prst="rect">
                              <a:avLst/>
                            </a:prstGeom>
                            <a:solidFill>
                              <a:srgbClr val="DAE5F1"/>
                            </a:solidFill>
                            <a:ln cap="flat" cmpd="sng" w="12700">
                              <a:solidFill>
                                <a:srgbClr val="395E8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2060"/>
                                    <w:sz w:val="28"/>
                                    <w:vertAlign w:val="baseline"/>
                                  </w:rPr>
                                  <w:t xml:space="preserve">Удаление статьи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1015" y="0"/>
                              <a:ext cx="8018145" cy="4163744"/>
                              <a:chOff x="0" y="0"/>
                              <a:chExt cx="8018145" cy="4163744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0" y="28136"/>
                                <a:ext cx="1617345" cy="956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AE5F1"/>
                              </a:solidFill>
                              <a:ln cap="flat" cmpd="sng" w="12700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2060"/>
                                      <w:sz w:val="28"/>
                                      <w:vertAlign w:val="baseline"/>
                                    </w:rPr>
                                    <w:t xml:space="preserve">Авторизация/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206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2060"/>
                                      <w:sz w:val="28"/>
                                      <w:vertAlign w:val="baseline"/>
                                    </w:rPr>
                                    <w:t xml:space="preserve">регистрация Пользователя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3348111" y="28136"/>
                                <a:ext cx="1617345" cy="956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AE5F1"/>
                              </a:solidFill>
                              <a:ln cap="flat" cmpd="sng" w="12700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2060"/>
                                      <w:sz w:val="28"/>
                                      <w:vertAlign w:val="baseline"/>
                                    </w:rPr>
                                    <w:t xml:space="preserve">Статья опубликована в личной ленте пользователя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6231988" y="0"/>
                                <a:ext cx="1617345" cy="956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AE5F1"/>
                              </a:solidFill>
                              <a:ln cap="flat" cmpd="sng" w="12700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2060"/>
                                      <w:sz w:val="28"/>
                                      <w:vertAlign w:val="baseline"/>
                                    </w:rPr>
                                    <w:t xml:space="preserve">Статья на модерации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6400800" y="3207434"/>
                                <a:ext cx="1617345" cy="956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AE5F1"/>
                              </a:solidFill>
                              <a:ln cap="flat" cmpd="sng" w="12700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2060"/>
                                      <w:sz w:val="28"/>
                                      <w:vertAlign w:val="baseline"/>
                                    </w:rPr>
                                    <w:t xml:space="preserve">Статья опубликована на сайте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3348111" y="1744394"/>
                                <a:ext cx="1617345" cy="956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AE5F1"/>
                              </a:solidFill>
                              <a:ln cap="flat" cmpd="sng" w="12700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2060"/>
                                      <w:sz w:val="28"/>
                                      <w:vertAlign w:val="baseline"/>
                                    </w:rPr>
                                    <w:t xml:space="preserve">Редактирование статьи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617785" y="407963"/>
                                <a:ext cx="173076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stealth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965896" y="801859"/>
                                <a:ext cx="1266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stealth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7329268" y="984739"/>
                                <a:ext cx="0" cy="2222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stealth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065563" y="984739"/>
                                <a:ext cx="0" cy="7596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stealth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4965896" y="2700997"/>
                                <a:ext cx="1435344" cy="647407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stealth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223889" y="956603"/>
                                <a:ext cx="2124271" cy="2391752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stealth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759656" y="984739"/>
                                <a:ext cx="28135" cy="2363372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stealth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406769" y="3699803"/>
                                <a:ext cx="4994470" cy="28136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stealth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4965896" y="211016"/>
                                <a:ext cx="1266092" cy="140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stealth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294228" y="984739"/>
                                <a:ext cx="2053932" cy="1069437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stealth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4965896" y="956603"/>
                                <a:ext cx="1814732" cy="788084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stealth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63500</wp:posOffset>
                </wp:positionV>
                <wp:extent cx="8228965" cy="4318000"/>
                <wp:effectExtent b="0" l="0" r="0" t="0"/>
                <wp:wrapSquare wrapText="bothSides" distB="0" distT="0" distL="114300" distR="114300"/>
                <wp:docPr id="30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28965" cy="4318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5422900</wp:posOffset>
                </wp:positionH>
                <wp:positionV relativeFrom="paragraph">
                  <wp:posOffset>215900</wp:posOffset>
                </wp:positionV>
                <wp:extent cx="1519911" cy="318770"/>
                <wp:effectExtent b="0" l="0" r="0" t="0"/>
                <wp:wrapNone/>
                <wp:docPr id="318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4590807" y="3625378"/>
                          <a:ext cx="1510386" cy="3092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Статья на модерацию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5422900</wp:posOffset>
                </wp:positionH>
                <wp:positionV relativeFrom="paragraph">
                  <wp:posOffset>215900</wp:posOffset>
                </wp:positionV>
                <wp:extent cx="1519911" cy="318770"/>
                <wp:effectExtent b="0" l="0" r="0" t="0"/>
                <wp:wrapNone/>
                <wp:docPr id="31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9911" cy="318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190500</wp:posOffset>
                </wp:positionV>
                <wp:extent cx="1847850" cy="329565"/>
                <wp:effectExtent b="0" l="0" r="0" t="0"/>
                <wp:wrapNone/>
                <wp:docPr id="320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4426838" y="3619980"/>
                          <a:ext cx="1838325" cy="3200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Ввод статьи не произведен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190500</wp:posOffset>
                </wp:positionV>
                <wp:extent cx="1847850" cy="329565"/>
                <wp:effectExtent b="0" l="0" r="0" t="0"/>
                <wp:wrapNone/>
                <wp:docPr id="32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329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190500</wp:posOffset>
                </wp:positionV>
                <wp:extent cx="6748" cy="25400"/>
                <wp:effectExtent b="0" l="0" r="0" t="0"/>
                <wp:wrapNone/>
                <wp:docPr id="315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480858" y="3776626"/>
                          <a:ext cx="1730285" cy="674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190500</wp:posOffset>
                </wp:positionV>
                <wp:extent cx="6748" cy="25400"/>
                <wp:effectExtent b="0" l="0" r="0" t="0"/>
                <wp:wrapNone/>
                <wp:docPr id="31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48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2105025</wp:posOffset>
                </wp:positionH>
                <wp:positionV relativeFrom="paragraph">
                  <wp:posOffset>133350</wp:posOffset>
                </wp:positionV>
                <wp:extent cx="1510050" cy="1186690"/>
                <wp:effectExtent b="0" l="0" r="0" t="0"/>
                <wp:wrapNone/>
                <wp:docPr id="313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 rot="1590126">
                          <a:off x="4670995" y="3456150"/>
                          <a:ext cx="1350010" cy="647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Изменить ранее опубликованную статью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2105025</wp:posOffset>
                </wp:positionH>
                <wp:positionV relativeFrom="paragraph">
                  <wp:posOffset>133350</wp:posOffset>
                </wp:positionV>
                <wp:extent cx="1510050" cy="1186690"/>
                <wp:effectExtent b="0" l="0" r="0" t="0"/>
                <wp:wrapNone/>
                <wp:docPr id="3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0050" cy="1186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5143500</wp:posOffset>
                </wp:positionH>
                <wp:positionV relativeFrom="paragraph">
                  <wp:posOffset>-63499</wp:posOffset>
                </wp:positionV>
                <wp:extent cx="1380229" cy="834578"/>
                <wp:effectExtent b="0" l="0" r="0" t="0"/>
                <wp:wrapNone/>
                <wp:docPr id="309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 rot="-1373839">
                          <a:off x="4670995" y="3619980"/>
                          <a:ext cx="135001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Опубликовать статью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5143500</wp:posOffset>
                </wp:positionH>
                <wp:positionV relativeFrom="paragraph">
                  <wp:posOffset>-63499</wp:posOffset>
                </wp:positionV>
                <wp:extent cx="1380229" cy="834578"/>
                <wp:effectExtent b="0" l="0" r="0" t="0"/>
                <wp:wrapNone/>
                <wp:docPr id="30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0229" cy="8345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180237</wp:posOffset>
                </wp:positionV>
                <wp:extent cx="1162500" cy="1190625"/>
                <wp:effectExtent b="0" l="0" r="0" t="0"/>
                <wp:wrapNone/>
                <wp:docPr id="312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 rot="-2724501">
                          <a:off x="4670995" y="3619980"/>
                          <a:ext cx="135001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Удалить статью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180237</wp:posOffset>
                </wp:positionV>
                <wp:extent cx="1162500" cy="1190625"/>
                <wp:effectExtent b="0" l="0" r="0" t="0"/>
                <wp:wrapNone/>
                <wp:docPr id="3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500" cy="1190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-444499</wp:posOffset>
                </wp:positionV>
                <wp:extent cx="329564" cy="1359535"/>
                <wp:effectExtent b="0" l="0" r="0" t="0"/>
                <wp:wrapNone/>
                <wp:docPr id="317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 rot="-5400000">
                          <a:off x="4670995" y="3619980"/>
                          <a:ext cx="135001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Удалить статью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-444499</wp:posOffset>
                </wp:positionV>
                <wp:extent cx="329564" cy="1359535"/>
                <wp:effectExtent b="0" l="0" r="0" t="0"/>
                <wp:wrapNone/>
                <wp:docPr id="31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564" cy="1359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7353300</wp:posOffset>
                </wp:positionH>
                <wp:positionV relativeFrom="paragraph">
                  <wp:posOffset>-469899</wp:posOffset>
                </wp:positionV>
                <wp:extent cx="329564" cy="1359535"/>
                <wp:effectExtent b="0" l="0" r="0" t="0"/>
                <wp:wrapNone/>
                <wp:docPr id="311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 rot="-5400000">
                          <a:off x="4670995" y="3619980"/>
                          <a:ext cx="135001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Статья одобрена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7353300</wp:posOffset>
                </wp:positionH>
                <wp:positionV relativeFrom="paragraph">
                  <wp:posOffset>-469899</wp:posOffset>
                </wp:positionV>
                <wp:extent cx="329564" cy="1359535"/>
                <wp:effectExtent b="0" l="0" r="0" t="0"/>
                <wp:wrapNone/>
                <wp:docPr id="3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564" cy="1359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5600700</wp:posOffset>
                </wp:positionH>
                <wp:positionV relativeFrom="paragraph">
                  <wp:posOffset>0</wp:posOffset>
                </wp:positionV>
                <wp:extent cx="1444243" cy="985385"/>
                <wp:effectExtent b="0" l="0" r="0" t="0"/>
                <wp:wrapNone/>
                <wp:docPr id="310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 rot="1405698">
                          <a:off x="4670995" y="3538065"/>
                          <a:ext cx="1350010" cy="4838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Внести изменения в статью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5600700</wp:posOffset>
                </wp:positionH>
                <wp:positionV relativeFrom="paragraph">
                  <wp:posOffset>0</wp:posOffset>
                </wp:positionV>
                <wp:extent cx="1444243" cy="985385"/>
                <wp:effectExtent b="0" l="0" r="0" t="0"/>
                <wp:wrapNone/>
                <wp:docPr id="3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4243" cy="985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3729037</wp:posOffset>
                </wp:positionH>
                <wp:positionV relativeFrom="paragraph">
                  <wp:posOffset>171450</wp:posOffset>
                </wp:positionV>
                <wp:extent cx="1359535" cy="329565"/>
                <wp:effectExtent b="0" l="0" r="0" t="0"/>
                <wp:wrapNone/>
                <wp:docPr id="319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4670995" y="3619980"/>
                          <a:ext cx="135001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Удалить статью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3729037</wp:posOffset>
                </wp:positionH>
                <wp:positionV relativeFrom="paragraph">
                  <wp:posOffset>171450</wp:posOffset>
                </wp:positionV>
                <wp:extent cx="1359535" cy="329565"/>
                <wp:effectExtent b="0" l="0" r="0" t="0"/>
                <wp:wrapNone/>
                <wp:docPr id="31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9535" cy="329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E2025A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 w:val="1"/>
    <w:unhideWhenUsed w:val="1"/>
    <w:rsid w:val="005870C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5870C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1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tL4FETmSO0YahJQRZ9DG+u/kMQ==">CgMxLjA4AHIhMTd1N3ZXbjRiTEtRVUVRd19ONkd1bGstR3NNaHZhR3ZQ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2023-02-19T08:44:00Z</dcterms:created>
  <dc:creator>Admin1</dc:creator>
</cp:coreProperties>
</file>