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187B" w14:textId="77777777" w:rsidR="00217403" w:rsidRPr="00217403" w:rsidRDefault="00217403" w:rsidP="0021740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lang w:val="en-US"/>
        </w:rPr>
      </w:pPr>
      <w:r>
        <w:t xml:space="preserve">Задача. </w:t>
      </w:r>
    </w:p>
    <w:p w14:paraId="5574FA91" w14:textId="77777777" w:rsid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</w:pPr>
      <w:r>
        <w:t xml:space="preserve">Недостатки: </w:t>
      </w:r>
    </w:p>
    <w:p w14:paraId="5033ABD1" w14:textId="6D5458B0" w:rsidR="00217403" w:rsidRDefault="00217403" w:rsidP="0021740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>Теги должны быть написаны большими буквами</w:t>
      </w:r>
    </w:p>
    <w:p w14:paraId="57DB4F5F" w14:textId="7370FCCB" w:rsidR="00165FB2" w:rsidRDefault="00165FB2" w:rsidP="0021740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>Нет корневого элемента</w:t>
      </w:r>
    </w:p>
    <w:p w14:paraId="4BF83620" w14:textId="77777777" w:rsidR="0080433E" w:rsidRDefault="00217403" w:rsidP="0021740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>Лишние пустые строки</w:t>
      </w:r>
    </w:p>
    <w:p w14:paraId="7B6102F7" w14:textId="509EFF4A" w:rsidR="008B7F27" w:rsidRDefault="00165FB2" w:rsidP="0021740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>Л</w:t>
      </w:r>
      <w:r w:rsidR="00217403">
        <w:t>ишняя табуляция (8 символов, а не 4)</w:t>
      </w:r>
    </w:p>
    <w:p w14:paraId="7EB4AA59" w14:textId="7F9CC627" w:rsidR="00165FB2" w:rsidRDefault="00E62499" w:rsidP="0021740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t xml:space="preserve">На экране на семинаре не </w:t>
      </w:r>
      <w:proofErr w:type="gramStart"/>
      <w:r>
        <w:t xml:space="preserve">было </w:t>
      </w:r>
      <w:r w:rsidRPr="006209FB">
        <w:t xml:space="preserve"> </w:t>
      </w:r>
      <w:r>
        <w:t>«</w:t>
      </w:r>
      <w:proofErr w:type="gramEnd"/>
      <w:r w:rsidRPr="006209FB">
        <w:t>&gt;</w:t>
      </w:r>
      <w:r>
        <w:t xml:space="preserve">» там где </w:t>
      </w:r>
      <w:r w:rsidR="00165FB2" w:rsidRPr="00165FB2">
        <w:t>&lt;/</w:t>
      </w:r>
      <w:proofErr w:type="spellStart"/>
      <w:r w:rsidR="00165FB2" w:rsidRPr="00165FB2">
        <w:t>req</w:t>
      </w:r>
      <w:proofErr w:type="spellEnd"/>
    </w:p>
    <w:p w14:paraId="4DCA7F49" w14:textId="77777777" w:rsidR="00217403" w:rsidRPr="00165FB2" w:rsidRDefault="00217403" w:rsidP="0080433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</w:p>
    <w:p w14:paraId="6DD6C6CC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req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63957CB7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8DE5504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&lt;surname&gt;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Иванов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&lt;/surname&gt;</w:t>
      </w:r>
    </w:p>
    <w:p w14:paraId="047060CF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663E9D78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&lt;name&gt;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Иван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&lt;/name&gt;</w:t>
      </w:r>
    </w:p>
    <w:p w14:paraId="0B2BEE3F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2F5F9EB6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&lt;patronymic&gt;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Иванович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&lt;/patronymic&gt;</w:t>
      </w:r>
    </w:p>
    <w:p w14:paraId="02586BF6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1532668E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&lt;birthdate&gt;01.01.1990&lt;/birthdate&gt;</w:t>
      </w:r>
    </w:p>
    <w:p w14:paraId="4995132E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770DA206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&lt;birthplace&gt;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Москва</w:t>
      </w: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&lt;/birthplace&gt;</w:t>
      </w:r>
    </w:p>
    <w:p w14:paraId="610DC9F9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690A30CB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&lt;phone&gt;8 926 766 48 48&lt;/phone&gt;</w:t>
      </w:r>
    </w:p>
    <w:p w14:paraId="46FEC5B2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36F3115C" w14:textId="77777777" w:rsidR="00217403" w:rsidRPr="00217403" w:rsidRDefault="00217403" w:rsidP="00217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req</w:t>
      </w:r>
      <w:proofErr w:type="spellEnd"/>
      <w:r w:rsidRPr="00217403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45379B32" w14:textId="77777777" w:rsidR="008B7F27" w:rsidRPr="008B7F27" w:rsidRDefault="008B7F27" w:rsidP="008B7F2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</w:p>
    <w:p w14:paraId="4331D252" w14:textId="363F9182" w:rsidR="00464433" w:rsidRDefault="00464433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lang w:eastAsia="ru-RU"/>
        </w:rPr>
      </w:pPr>
      <w:r w:rsidRPr="00464433">
        <w:rPr>
          <w:rFonts w:ascii="Consolas" w:eastAsia="Times New Roman" w:hAnsi="Consolas" w:cs="Courier New"/>
          <w:b/>
          <w:bCs/>
          <w:color w:val="7030A0"/>
          <w:sz w:val="20"/>
          <w:szCs w:val="20"/>
          <w:lang w:eastAsia="ru-RU"/>
        </w:rPr>
        <w:t xml:space="preserve">Не закрыта строка </w:t>
      </w:r>
    </w:p>
    <w:p w14:paraId="3FBE092F" w14:textId="582933C9" w:rsidR="00464433" w:rsidRDefault="00464433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</w:pPr>
      <w:r w:rsidRPr="0046443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Отсутс</w:t>
      </w:r>
      <w:r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т</w:t>
      </w:r>
      <w:r w:rsidRPr="0046443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вует название массива</w:t>
      </w:r>
      <w:r w:rsidR="00AF09D6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, квадратные скобки, открывающие массив и </w:t>
      </w:r>
      <w:proofErr w:type="gramStart"/>
      <w:r w:rsidR="00AF09D6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т.п.</w:t>
      </w:r>
      <w:proofErr w:type="gramEnd"/>
      <w:r w:rsidR="00AF09D6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Только элементы массива</w:t>
      </w:r>
    </w:p>
    <w:p w14:paraId="6764C8C5" w14:textId="110CB612" w:rsidR="00464433" w:rsidRPr="00464433" w:rsidRDefault="00464433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Названия </w:t>
      </w:r>
    </w:p>
    <w:p w14:paraId="307CD5AE" w14:textId="2605AFB1" w:rsidR="00993314" w:rsidRPr="00993314" w:rsidRDefault="00993314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 w:rsidRPr="00993314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Лишние кавычки</w:t>
      </w:r>
    </w:p>
    <w:p w14:paraId="0326ADAA" w14:textId="3E2033BA" w:rsidR="00993314" w:rsidRPr="00993314" w:rsidRDefault="00993314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val="en-US" w:eastAsia="ru-RU"/>
        </w:rPr>
      </w:pP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Отсутс</w:t>
      </w:r>
      <w:r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т</w:t>
      </w: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вуют запятые</w:t>
      </w:r>
    </w:p>
    <w:p w14:paraId="746D30AC" w14:textId="57C4E1C5" w:rsidR="00993314" w:rsidRDefault="00993314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ED7D31" w:themeColor="accent2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b/>
          <w:bCs/>
          <w:color w:val="ED7D31" w:themeColor="accent2"/>
          <w:sz w:val="20"/>
          <w:szCs w:val="20"/>
          <w:lang w:eastAsia="ru-RU"/>
        </w:rPr>
        <w:t>Телефон, думаю, лучше было бы сделать не строкой, а числом – удобнее работать (убрать кавычки)</w:t>
      </w:r>
    </w:p>
    <w:p w14:paraId="37163163" w14:textId="15D08897" w:rsidR="00993314" w:rsidRPr="00993314" w:rsidRDefault="00993314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Лишние пустые строки</w:t>
      </w:r>
    </w:p>
    <w:p w14:paraId="7C14BA61" w14:textId="2E919502" w:rsidR="00993314" w:rsidRPr="00217403" w:rsidRDefault="008B7F27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b/>
          <w:bCs/>
          <w:color w:val="0070C0"/>
          <w:sz w:val="20"/>
          <w:szCs w:val="20"/>
          <w:lang w:val="en-US" w:eastAsia="ru-RU"/>
        </w:rPr>
        <w:t>Aside</w:t>
      </w:r>
      <w:r w:rsidRPr="008B7F27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ru-RU"/>
        </w:rPr>
        <w:t xml:space="preserve">лишнее, это элемент </w:t>
      </w:r>
      <w:r>
        <w:rPr>
          <w:rFonts w:ascii="Consolas" w:eastAsia="Times New Roman" w:hAnsi="Consolas" w:cs="Courier New"/>
          <w:b/>
          <w:bCs/>
          <w:color w:val="0070C0"/>
          <w:sz w:val="20"/>
          <w:szCs w:val="20"/>
          <w:lang w:val="en-US" w:eastAsia="ru-RU"/>
        </w:rPr>
        <w:t>html</w:t>
      </w:r>
    </w:p>
    <w:p w14:paraId="220E3E20" w14:textId="582485E3" w:rsidR="00217403" w:rsidRPr="00217403" w:rsidRDefault="00217403" w:rsidP="0099331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</w:pPr>
      <w:r w:rsidRPr="0021740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Лишняя табуляция </w:t>
      </w:r>
      <w:r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(8 символов, а не 4)</w:t>
      </w:r>
    </w:p>
    <w:p w14:paraId="641B4C1C" w14:textId="77777777" w:rsid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BA157BE" w14:textId="401E43C9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b/>
          <w:bCs/>
          <w:color w:val="7030A0"/>
          <w:sz w:val="20"/>
          <w:szCs w:val="20"/>
          <w:lang w:eastAsia="ru-RU"/>
        </w:rPr>
        <w:t>```</w:t>
      </w:r>
      <w:proofErr w:type="spellStart"/>
      <w:r w:rsidRPr="00993314">
        <w:rPr>
          <w:rFonts w:ascii="Consolas" w:eastAsia="Times New Roman" w:hAnsi="Consolas" w:cs="Courier New"/>
          <w:b/>
          <w:bCs/>
          <w:color w:val="7030A0"/>
          <w:sz w:val="20"/>
          <w:szCs w:val="20"/>
          <w:lang w:eastAsia="ru-RU"/>
        </w:rPr>
        <w:t>json</w:t>
      </w:r>
      <w:proofErr w:type="spellEnd"/>
    </w:p>
    <w:p w14:paraId="07AFE46D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14:paraId="01DAD942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3CD5A2B" w14:textId="4F9BB95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proofErr w:type="spellStart"/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surname</w:t>
      </w:r>
      <w:proofErr w:type="spellEnd"/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Иванов"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,</w:t>
      </w:r>
    </w:p>
    <w:p w14:paraId="38090F5F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E9F81A2" w14:textId="24221A18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proofErr w:type="spellStart"/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</w:t>
      </w:r>
      <w:proofErr w:type="spellEnd"/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"Иван"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,</w:t>
      </w:r>
    </w:p>
    <w:p w14:paraId="583D00B0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7503BCD" w14:textId="4B4FDC3E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patronymic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"Иванович"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,</w:t>
      </w:r>
    </w:p>
    <w:p w14:paraId="1C12F57A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1E60002C" w14:textId="51C101FA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"birthdate"":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"01.01.1990"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,</w:t>
      </w:r>
    </w:p>
    <w:p w14:paraId="63F349F6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07694221" w14:textId="7475AA49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"birthplace"": </w:t>
      </w:r>
      <w:r w:rsidRPr="00993314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Москва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ru-RU"/>
        </w:rPr>
        <w:t>,</w:t>
      </w:r>
    </w:p>
    <w:p w14:paraId="6C1AA4B5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552DA0D9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proofErr w:type="spellStart"/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phone</w:t>
      </w:r>
      <w:proofErr w:type="spellEnd"/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r w:rsidRPr="00993314">
        <w:rPr>
          <w:rFonts w:ascii="Consolas" w:eastAsia="Times New Roman" w:hAnsi="Consolas" w:cs="Courier New"/>
          <w:b/>
          <w:bCs/>
          <w:color w:val="ED7D31" w:themeColor="accent2"/>
          <w:sz w:val="20"/>
          <w:szCs w:val="20"/>
          <w:lang w:eastAsia="ru-RU"/>
        </w:rPr>
        <w:t>"</w:t>
      </w:r>
      <w:r w:rsidRPr="00993314">
        <w:rPr>
          <w:rFonts w:ascii="Consolas" w:eastAsia="Times New Roman" w:hAnsi="Consolas" w:cs="Courier New"/>
          <w:color w:val="ED7D31" w:themeColor="accent2"/>
          <w:sz w:val="20"/>
          <w:szCs w:val="20"/>
          <w:lang w:eastAsia="ru-RU"/>
        </w:rPr>
        <w:t>"8 926 766 48 48</w:t>
      </w:r>
      <w:r w:rsidRPr="00993314">
        <w:rPr>
          <w:rFonts w:ascii="Consolas" w:eastAsia="Times New Roman" w:hAnsi="Consolas" w:cs="Courier New"/>
          <w:b/>
          <w:bCs/>
          <w:color w:val="ED7D31" w:themeColor="accent2"/>
          <w:sz w:val="20"/>
          <w:szCs w:val="20"/>
          <w:lang w:eastAsia="ru-RU"/>
        </w:rPr>
        <w:t>""</w:t>
      </w:r>
    </w:p>
    <w:p w14:paraId="528090A7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93A3F1F" w14:textId="77777777" w:rsidR="00993314" w:rsidRPr="00993314" w:rsidRDefault="00993314" w:rsidP="00993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9331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3A9443AE" w14:textId="77777777" w:rsidR="00993314" w:rsidRPr="00993314" w:rsidRDefault="00993314" w:rsidP="0099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70C0"/>
          <w:sz w:val="23"/>
          <w:szCs w:val="23"/>
          <w:lang w:eastAsia="ru-RU"/>
        </w:rPr>
      </w:pPr>
      <w:r w:rsidRPr="00993314">
        <w:rPr>
          <w:rFonts w:ascii="Roboto" w:eastAsia="Times New Roman" w:hAnsi="Roboto" w:cs="Times New Roman"/>
          <w:b/>
          <w:bCs/>
          <w:color w:val="0070C0"/>
          <w:sz w:val="23"/>
          <w:szCs w:val="23"/>
          <w:lang w:eastAsia="ru-RU"/>
        </w:rPr>
        <w:t>&lt;/</w:t>
      </w:r>
      <w:proofErr w:type="spellStart"/>
      <w:r w:rsidRPr="00993314">
        <w:rPr>
          <w:rFonts w:ascii="Roboto" w:eastAsia="Times New Roman" w:hAnsi="Roboto" w:cs="Times New Roman"/>
          <w:b/>
          <w:bCs/>
          <w:color w:val="0070C0"/>
          <w:sz w:val="23"/>
          <w:szCs w:val="23"/>
          <w:lang w:eastAsia="ru-RU"/>
        </w:rPr>
        <w:t>aside</w:t>
      </w:r>
      <w:proofErr w:type="spellEnd"/>
      <w:r w:rsidRPr="00993314">
        <w:rPr>
          <w:rFonts w:ascii="Roboto" w:eastAsia="Times New Roman" w:hAnsi="Roboto" w:cs="Times New Roman"/>
          <w:b/>
          <w:bCs/>
          <w:color w:val="0070C0"/>
          <w:sz w:val="23"/>
          <w:szCs w:val="23"/>
          <w:lang w:eastAsia="ru-RU"/>
        </w:rPr>
        <w:t>&gt;</w:t>
      </w:r>
    </w:p>
    <w:p w14:paraId="0679A104" w14:textId="77777777" w:rsidR="003B1DD6" w:rsidRDefault="003B1DD6"/>
    <w:sectPr w:rsidR="003B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0622"/>
    <w:multiLevelType w:val="hybridMultilevel"/>
    <w:tmpl w:val="E2C4195C"/>
    <w:lvl w:ilvl="0" w:tplc="42C840A6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urier New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423F"/>
    <w:multiLevelType w:val="hybridMultilevel"/>
    <w:tmpl w:val="9E6E7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3528"/>
    <w:multiLevelType w:val="hybridMultilevel"/>
    <w:tmpl w:val="AA7AB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7757">
    <w:abstractNumId w:val="0"/>
  </w:num>
  <w:num w:numId="2" w16cid:durableId="1545170983">
    <w:abstractNumId w:val="1"/>
  </w:num>
  <w:num w:numId="3" w16cid:durableId="60897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14"/>
    <w:rsid w:val="00165FB2"/>
    <w:rsid w:val="00217403"/>
    <w:rsid w:val="003B1DD6"/>
    <w:rsid w:val="00464433"/>
    <w:rsid w:val="006209FB"/>
    <w:rsid w:val="0080433E"/>
    <w:rsid w:val="008B7F27"/>
    <w:rsid w:val="00993314"/>
    <w:rsid w:val="00AF09D6"/>
    <w:rsid w:val="00DA1687"/>
    <w:rsid w:val="00E62499"/>
    <w:rsid w:val="00F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78CC"/>
  <w15:chartTrackingRefBased/>
  <w15:docId w15:val="{F99C2194-78F0-42A9-9F36-9CD650A5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Lanskova Lada</dc:creator>
  <cp:keywords/>
  <dc:description/>
  <cp:lastModifiedBy>Lanskova Lada</cp:lastModifiedBy>
  <cp:revision>1</cp:revision>
  <dcterms:created xsi:type="dcterms:W3CDTF">2022-10-20T18:12:00Z</dcterms:created>
  <dcterms:modified xsi:type="dcterms:W3CDTF">2022-10-20T20:15:00Z</dcterms:modified>
</cp:coreProperties>
</file>