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3E0A" w14:textId="5181D0E2" w:rsidR="00983EFE" w:rsidRPr="00FA0A22" w:rsidRDefault="00D05B26" w:rsidP="00983EFE">
      <w:pPr>
        <w:pStyle w:val="a3"/>
        <w:numPr>
          <w:ilvl w:val="0"/>
          <w:numId w:val="1"/>
        </w:numPr>
      </w:pPr>
      <w:r>
        <w:t xml:space="preserve">Используется протокол </w:t>
      </w:r>
      <w:r>
        <w:rPr>
          <w:lang w:val="en-US"/>
        </w:rPr>
        <w:t>https</w:t>
      </w:r>
    </w:p>
    <w:p w14:paraId="7C374311" w14:textId="77777777" w:rsidR="00FA0A22" w:rsidRDefault="00FA0A22" w:rsidP="00FA0A22">
      <w:pPr>
        <w:pStyle w:val="a3"/>
      </w:pPr>
    </w:p>
    <w:p w14:paraId="34B957C2" w14:textId="76A02837" w:rsidR="00983EFE" w:rsidRPr="0037772F" w:rsidRDefault="0037772F" w:rsidP="00983EFE">
      <w:pPr>
        <w:pStyle w:val="a3"/>
        <w:numPr>
          <w:ilvl w:val="0"/>
          <w:numId w:val="1"/>
        </w:numPr>
      </w:pPr>
      <w:r>
        <w:t>На</w:t>
      </w:r>
      <w:r w:rsidRPr="0037772F">
        <w:rPr>
          <w:lang w:val="en-US"/>
        </w:rPr>
        <w:t xml:space="preserve"> </w:t>
      </w:r>
      <w:r>
        <w:t>сайте</w:t>
      </w:r>
      <w:r w:rsidRPr="0037772F">
        <w:rPr>
          <w:lang w:val="en-US"/>
        </w:rPr>
        <w:t xml:space="preserve"> </w:t>
      </w:r>
      <w:r>
        <w:t>есть</w:t>
      </w:r>
      <w:r w:rsidRPr="0037772F">
        <w:rPr>
          <w:lang w:val="en-US"/>
        </w:rPr>
        <w:t xml:space="preserve"> </w:t>
      </w:r>
      <w:r>
        <w:rPr>
          <w:lang w:val="en-US"/>
        </w:rPr>
        <w:t>header</w:t>
      </w:r>
      <w:r w:rsidRPr="0037772F">
        <w:rPr>
          <w:lang w:val="en-US"/>
        </w:rPr>
        <w:t xml:space="preserve">, </w:t>
      </w:r>
      <w:r>
        <w:rPr>
          <w:lang w:val="en-US"/>
        </w:rPr>
        <w:t>body</w:t>
      </w:r>
      <w:r w:rsidRPr="0037772F">
        <w:rPr>
          <w:lang w:val="en-US"/>
        </w:rPr>
        <w:t xml:space="preserve"> </w:t>
      </w:r>
      <w:r>
        <w:t>и</w:t>
      </w:r>
      <w:r w:rsidRPr="0037772F">
        <w:rPr>
          <w:lang w:val="en-US"/>
        </w:rPr>
        <w:t xml:space="preserve"> </w:t>
      </w:r>
      <w:r>
        <w:rPr>
          <w:lang w:val="en-US"/>
        </w:rPr>
        <w:t xml:space="preserve">footer. </w:t>
      </w:r>
      <w:r>
        <w:t>Основное тело сайта содержит: виджет погоды, блок новостей (публикаций в СМИ) региона, блок рекламы</w:t>
      </w:r>
      <w:r w:rsidR="00BD7124">
        <w:t xml:space="preserve">, материалы исходя из персональных рекомендаций и </w:t>
      </w:r>
      <w:proofErr w:type="gramStart"/>
      <w:r w:rsidR="00BD7124">
        <w:t>т.п.</w:t>
      </w:r>
      <w:proofErr w:type="gramEnd"/>
    </w:p>
    <w:p w14:paraId="61B603D8" w14:textId="77777777" w:rsidR="00983EFE" w:rsidRPr="0037772F" w:rsidRDefault="00983EFE" w:rsidP="00983EFE">
      <w:pPr>
        <w:pStyle w:val="a3"/>
      </w:pPr>
    </w:p>
    <w:p w14:paraId="6F13B28F" w14:textId="1EEEAD28" w:rsidR="00983EFE" w:rsidRDefault="00983EFE" w:rsidP="00983EFE">
      <w:pPr>
        <w:pStyle w:val="a3"/>
        <w:numPr>
          <w:ilvl w:val="0"/>
          <w:numId w:val="1"/>
        </w:numPr>
      </w:pPr>
      <w:r>
        <w:t>Изменения:</w:t>
      </w:r>
    </w:p>
    <w:p w14:paraId="7DB62BD4" w14:textId="690E3159" w:rsidR="00134159" w:rsidRPr="00FA0A22" w:rsidRDefault="00FA0A22" w:rsidP="00983EFE">
      <w:pPr>
        <w:pStyle w:val="a3"/>
      </w:pPr>
      <w:r w:rsidRPr="00FA0A22">
        <w:t>Было:</w:t>
      </w:r>
    </w:p>
    <w:p w14:paraId="60881A17" w14:textId="77777777" w:rsidR="00FA0A22" w:rsidRDefault="00FA0A22" w:rsidP="00983EFE">
      <w:pPr>
        <w:pStyle w:val="a3"/>
        <w:rPr>
          <w:rFonts w:ascii="Consolas" w:hAnsi="Consolas"/>
          <w:color w:val="1B1B1B"/>
          <w:sz w:val="18"/>
          <w:szCs w:val="18"/>
        </w:rPr>
      </w:pPr>
    </w:p>
    <w:p w14:paraId="5CCE5ABA" w14:textId="631F5B60" w:rsidR="00FA0A22" w:rsidRPr="00FA0A22" w:rsidRDefault="00FA0A22" w:rsidP="00983EFE">
      <w:pPr>
        <w:pStyle w:val="a3"/>
        <w:rPr>
          <w:rFonts w:ascii="Consolas" w:hAnsi="Consolas"/>
          <w:color w:val="1B1B1B"/>
          <w:sz w:val="18"/>
          <w:szCs w:val="18"/>
        </w:rPr>
      </w:pPr>
      <w:r w:rsidRPr="00FA0A22">
        <w:rPr>
          <w:rFonts w:ascii="Consolas" w:hAnsi="Consolas"/>
          <w:color w:val="1B1B1B"/>
          <w:sz w:val="18"/>
          <w:szCs w:val="18"/>
        </w:rPr>
        <w:drawing>
          <wp:inline distT="0" distB="0" distL="0" distR="0" wp14:anchorId="45016809" wp14:editId="3FB7C195">
            <wp:extent cx="5940425" cy="21183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D780" w14:textId="77777777" w:rsidR="00FA0A22" w:rsidRDefault="00FA0A22" w:rsidP="00983EFE">
      <w:pPr>
        <w:pStyle w:val="a3"/>
        <w:rPr>
          <w:rFonts w:ascii="Consolas" w:hAnsi="Consolas"/>
          <w:color w:val="1B1B1B"/>
          <w:sz w:val="18"/>
          <w:szCs w:val="18"/>
        </w:rPr>
      </w:pPr>
    </w:p>
    <w:p w14:paraId="2EE18A15" w14:textId="605DE0BC" w:rsidR="000C140D" w:rsidRPr="00FA0A22" w:rsidRDefault="000C140D" w:rsidP="00983EFE">
      <w:pPr>
        <w:pStyle w:val="a3"/>
      </w:pPr>
      <w:r w:rsidRPr="00FA0A22">
        <w:t>Стало:</w:t>
      </w:r>
    </w:p>
    <w:p w14:paraId="0C837A38" w14:textId="77777777" w:rsidR="00FA0A22" w:rsidRPr="00FA0A22" w:rsidRDefault="00FA0A22" w:rsidP="00983EFE">
      <w:pPr>
        <w:pStyle w:val="a3"/>
      </w:pPr>
    </w:p>
    <w:p w14:paraId="277791BD" w14:textId="4B896F26" w:rsidR="000C140D" w:rsidRPr="00FA0A22" w:rsidRDefault="000C140D" w:rsidP="00983EFE">
      <w:pPr>
        <w:pStyle w:val="a3"/>
      </w:pPr>
      <w:r w:rsidRPr="00FA0A22">
        <w:t xml:space="preserve">1, 2, 3 – изменился текст, </w:t>
      </w:r>
      <w:r w:rsidR="00FA0A22" w:rsidRPr="00FA0A22">
        <w:t>цвет фона, радиус скругления</w:t>
      </w:r>
    </w:p>
    <w:p w14:paraId="7279E1CA" w14:textId="37A99888" w:rsidR="00FA0A22" w:rsidRPr="00FA0A22" w:rsidRDefault="00FA0A22" w:rsidP="00983EFE">
      <w:pPr>
        <w:pStyle w:val="a3"/>
      </w:pPr>
      <w:r w:rsidRPr="00FA0A22">
        <w:t>4 – изменилось местоположение</w:t>
      </w:r>
    </w:p>
    <w:p w14:paraId="004D7652" w14:textId="5AE37AA2" w:rsidR="00FA0A22" w:rsidRPr="00FA0A22" w:rsidRDefault="00FA0A22" w:rsidP="00983EFE">
      <w:pPr>
        <w:pStyle w:val="a3"/>
      </w:pPr>
      <w:r w:rsidRPr="00FA0A22">
        <w:t>5, 6 – изменился цвет и размер шрифта</w:t>
      </w:r>
    </w:p>
    <w:p w14:paraId="63E46E45" w14:textId="44831497" w:rsidR="00FA0A22" w:rsidRPr="00FA0A22" w:rsidRDefault="00FA0A22" w:rsidP="00983EFE">
      <w:pPr>
        <w:pStyle w:val="a3"/>
      </w:pPr>
      <w:r w:rsidRPr="00FA0A22">
        <w:t>7, 8 – добавилась зеленая рамка, изменился цвет фона на бледно-зеленый</w:t>
      </w:r>
    </w:p>
    <w:p w14:paraId="73B9B51A" w14:textId="43EC29AC" w:rsidR="00FA0A22" w:rsidRPr="00FA0A22" w:rsidRDefault="00FA0A22" w:rsidP="00983EFE">
      <w:pPr>
        <w:pStyle w:val="a3"/>
      </w:pPr>
      <w:r w:rsidRPr="00FA0A22">
        <w:t>9, 10 – изменился текст, шрифт стал курсивом</w:t>
      </w:r>
    </w:p>
    <w:p w14:paraId="5607785C" w14:textId="2AF47BBB" w:rsidR="00FA0A22" w:rsidRPr="00FA0A22" w:rsidRDefault="00FA0A22" w:rsidP="00983EFE">
      <w:pPr>
        <w:pStyle w:val="a3"/>
      </w:pPr>
      <w:r w:rsidRPr="00FA0A22">
        <w:t>11 – добавлен котик</w:t>
      </w:r>
    </w:p>
    <w:p w14:paraId="003B700E" w14:textId="77777777" w:rsidR="00FA0A22" w:rsidRDefault="00FA0A22" w:rsidP="00983EFE">
      <w:pPr>
        <w:pStyle w:val="a3"/>
        <w:rPr>
          <w:rFonts w:ascii="Consolas" w:hAnsi="Consolas"/>
          <w:color w:val="1B1B1B"/>
          <w:sz w:val="18"/>
          <w:szCs w:val="18"/>
        </w:rPr>
      </w:pPr>
    </w:p>
    <w:p w14:paraId="68F8DC48" w14:textId="649890F2" w:rsidR="000C140D" w:rsidRPr="000C140D" w:rsidRDefault="000C140D" w:rsidP="00983EFE">
      <w:pPr>
        <w:pStyle w:val="a3"/>
      </w:pPr>
      <w:r w:rsidRPr="000C140D">
        <w:drawing>
          <wp:inline distT="0" distB="0" distL="0" distR="0" wp14:anchorId="4BFD8D99" wp14:editId="53091C16">
            <wp:extent cx="5940425" cy="2280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0D" w:rsidRPr="000C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4C3F"/>
    <w:multiLevelType w:val="hybridMultilevel"/>
    <w:tmpl w:val="F2902C64"/>
    <w:lvl w:ilvl="0" w:tplc="40D6D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0118E"/>
    <w:multiLevelType w:val="hybridMultilevel"/>
    <w:tmpl w:val="3F5E7B48"/>
    <w:lvl w:ilvl="0" w:tplc="16CCE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6381">
    <w:abstractNumId w:val="1"/>
  </w:num>
  <w:num w:numId="2" w16cid:durableId="144292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26"/>
    <w:rsid w:val="000C140D"/>
    <w:rsid w:val="000D16F1"/>
    <w:rsid w:val="00133C18"/>
    <w:rsid w:val="00134159"/>
    <w:rsid w:val="0037772F"/>
    <w:rsid w:val="004A6352"/>
    <w:rsid w:val="004D48DB"/>
    <w:rsid w:val="00502ECA"/>
    <w:rsid w:val="00983EFE"/>
    <w:rsid w:val="009D0DAC"/>
    <w:rsid w:val="00BD7124"/>
    <w:rsid w:val="00BE3927"/>
    <w:rsid w:val="00D05B26"/>
    <w:rsid w:val="00DA1687"/>
    <w:rsid w:val="00F31056"/>
    <w:rsid w:val="00F947D2"/>
    <w:rsid w:val="00FA0A22"/>
    <w:rsid w:val="00FB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A1E6"/>
  <w15:chartTrackingRefBased/>
  <w15:docId w15:val="{2A303CA0-2E23-4CCB-94D2-54F6154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Lanskova Lada</dc:creator>
  <cp:keywords/>
  <dc:description/>
  <cp:lastModifiedBy>Lanskova Lada</cp:lastModifiedBy>
  <cp:revision>2</cp:revision>
  <dcterms:created xsi:type="dcterms:W3CDTF">2022-09-27T19:33:00Z</dcterms:created>
  <dcterms:modified xsi:type="dcterms:W3CDTF">2022-09-29T20:29:00Z</dcterms:modified>
</cp:coreProperties>
</file>