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B7E1" w14:textId="42091469" w:rsidR="00C15DA1" w:rsidRDefault="00C15DA1" w:rsidP="000452B2">
      <w:pPr>
        <w:jc w:val="center"/>
        <w:rPr>
          <w:b/>
          <w:bCs/>
        </w:rPr>
      </w:pPr>
      <w:r>
        <w:rPr>
          <w:b/>
          <w:bCs/>
        </w:rPr>
        <w:t>АНКЕТА УЧАСТНИКА КУРСА</w:t>
      </w:r>
    </w:p>
    <w:p w14:paraId="0AA5D1BD" w14:textId="6E03A9A0" w:rsidR="00C15DA1" w:rsidRDefault="00C15DA1" w:rsidP="000452B2">
      <w:pPr>
        <w:jc w:val="center"/>
        <w:rPr>
          <w:b/>
          <w:bCs/>
        </w:rPr>
      </w:pPr>
      <w:r>
        <w:rPr>
          <w:b/>
          <w:bCs/>
        </w:rPr>
        <w:t>(проект)</w:t>
      </w:r>
    </w:p>
    <w:p w14:paraId="1D8F43C2" w14:textId="1C2731C9" w:rsidR="00C15DA1" w:rsidRDefault="00C15DA1" w:rsidP="00C15DA1">
      <w:pPr>
        <w:rPr>
          <w:b/>
          <w:bCs/>
        </w:rPr>
      </w:pPr>
    </w:p>
    <w:p w14:paraId="3C1B466B" w14:textId="3BB45BDA" w:rsidR="007148F7" w:rsidRDefault="007148F7" w:rsidP="007148F7">
      <w:pPr>
        <w:pStyle w:val="a3"/>
        <w:numPr>
          <w:ilvl w:val="0"/>
          <w:numId w:val="2"/>
        </w:numPr>
      </w:pPr>
      <w:r>
        <w:t xml:space="preserve">Ваше имя (ФИО, либо просто имя, либо никнейм) – как к Вам обращаться в ходе обучения. Пожалуйста, зарегистрируйтесь в учебном чате под тем же именем, что укажете здесь. </w:t>
      </w:r>
    </w:p>
    <w:p w14:paraId="11348700" w14:textId="77777777" w:rsidR="00972B88" w:rsidRDefault="00972B88" w:rsidP="00972B88">
      <w:pPr>
        <w:pStyle w:val="a3"/>
      </w:pPr>
    </w:p>
    <w:p w14:paraId="26ADAA5D" w14:textId="272BC572" w:rsidR="00C15DA1" w:rsidRDefault="007148F7" w:rsidP="007148F7">
      <w:pPr>
        <w:pStyle w:val="a3"/>
        <w:numPr>
          <w:ilvl w:val="0"/>
          <w:numId w:val="2"/>
        </w:numPr>
      </w:pPr>
      <w:r>
        <w:t>Год рождения (это необязательно, но нам будет легче найти нужный тон</w:t>
      </w:r>
      <w:r w:rsidR="00B32326">
        <w:t>, если мы узнаем, что за поколени</w:t>
      </w:r>
      <w:r w:rsidR="00857D0B">
        <w:t>я</w:t>
      </w:r>
      <w:r w:rsidR="00B32326">
        <w:t xml:space="preserve"> пришл</w:t>
      </w:r>
      <w:r w:rsidR="00857D0B">
        <w:t>и</w:t>
      </w:r>
      <w:r w:rsidR="00B32326">
        <w:t xml:space="preserve"> к нам учиться </w:t>
      </w:r>
      <w:r w:rsidR="00B323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2326">
        <w:t>)</w:t>
      </w:r>
    </w:p>
    <w:p w14:paraId="7167A47E" w14:textId="77777777" w:rsidR="00972B88" w:rsidRDefault="00972B88" w:rsidP="00972B88">
      <w:pPr>
        <w:pStyle w:val="a3"/>
      </w:pPr>
    </w:p>
    <w:p w14:paraId="554273F7" w14:textId="77777777" w:rsidR="00972B88" w:rsidRDefault="00972B88" w:rsidP="00972B88">
      <w:pPr>
        <w:pStyle w:val="a3"/>
      </w:pPr>
    </w:p>
    <w:p w14:paraId="2000D436" w14:textId="3C5C13F3" w:rsidR="00B32326" w:rsidRDefault="00B32326" w:rsidP="007148F7">
      <w:pPr>
        <w:pStyle w:val="a3"/>
        <w:numPr>
          <w:ilvl w:val="0"/>
          <w:numId w:val="2"/>
        </w:numPr>
      </w:pPr>
      <w:r>
        <w:t>Ваш опыт в маджонге (напоминаем, что у нас курс для начинающих</w:t>
      </w:r>
      <w:r w:rsidR="00857D0B">
        <w:t>, который вряд ли будет интересен опытным игрокам)</w:t>
      </w:r>
    </w:p>
    <w:p w14:paraId="33761337" w14:textId="32053D14" w:rsidR="00857D0B" w:rsidRDefault="00857D0B" w:rsidP="00857D0B">
      <w:pPr>
        <w:pStyle w:val="a3"/>
        <w:ind w:left="1416"/>
      </w:pPr>
      <w:r>
        <w:rPr>
          <w:rFonts w:cstheme="minorHAnsi"/>
        </w:rPr>
        <w:t>⃝</w:t>
      </w:r>
      <w:r>
        <w:t xml:space="preserve"> Нет никакого опыта ни в одной разновидности маджонга</w:t>
      </w:r>
    </w:p>
    <w:p w14:paraId="0E04EFC0" w14:textId="4CCEE073" w:rsidR="00857D0B" w:rsidRDefault="00857D0B" w:rsidP="00857D0B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Нет опыта именно в риичи-маджонге, но есть – в других разновидностях</w:t>
      </w:r>
    </w:p>
    <w:p w14:paraId="37857E75" w14:textId="7E6364AA" w:rsidR="00857D0B" w:rsidRDefault="00857D0B" w:rsidP="00857D0B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Есть минимальный опыт только в риичи-маджонге</w:t>
      </w:r>
    </w:p>
    <w:p w14:paraId="4619B9E1" w14:textId="5811B196" w:rsidR="00857D0B" w:rsidRDefault="00857D0B" w:rsidP="00857D0B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Есть опыт и в риичи-маджонге, и в других разновидностях </w:t>
      </w:r>
    </w:p>
    <w:p w14:paraId="39D6BB42" w14:textId="77777777" w:rsidR="00972B88" w:rsidRDefault="00972B88" w:rsidP="00857D0B">
      <w:pPr>
        <w:pStyle w:val="a3"/>
        <w:ind w:left="1416"/>
        <w:rPr>
          <w:rFonts w:cstheme="minorHAnsi"/>
        </w:rPr>
      </w:pPr>
    </w:p>
    <w:p w14:paraId="153D9499" w14:textId="0129EEBD" w:rsidR="001B75FD" w:rsidRDefault="001B75FD" w:rsidP="00857D0B">
      <w:pPr>
        <w:pStyle w:val="a3"/>
        <w:numPr>
          <w:ilvl w:val="0"/>
          <w:numId w:val="2"/>
        </w:numPr>
      </w:pPr>
      <w:r>
        <w:t xml:space="preserve">Для имеющих опыт в риичи-маджонге: как Вы ранее обучались игре? </w:t>
      </w:r>
    </w:p>
    <w:p w14:paraId="40B88068" w14:textId="297BA15B" w:rsidR="001B75FD" w:rsidRDefault="001B75FD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Самостоятельно по книгам и другим материалам</w:t>
      </w:r>
    </w:p>
    <w:p w14:paraId="06E9E91E" w14:textId="159BDD99" w:rsidR="001B75FD" w:rsidRDefault="00871BBA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С помощью опытных игроков</w:t>
      </w:r>
    </w:p>
    <w:p w14:paraId="17910689" w14:textId="6F024C31" w:rsidR="00871BBA" w:rsidRDefault="00871BBA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Слушал(а) курс</w:t>
      </w:r>
    </w:p>
    <w:p w14:paraId="0DA9739D" w14:textId="7DDA9ECD" w:rsidR="00871BBA" w:rsidRDefault="00871BBA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Другое (пожалуйста, уточните)</w:t>
      </w:r>
    </w:p>
    <w:p w14:paraId="470B17C8" w14:textId="77777777" w:rsidR="00972B88" w:rsidRDefault="00972B88" w:rsidP="001B75FD">
      <w:pPr>
        <w:pStyle w:val="a3"/>
        <w:ind w:left="1416"/>
        <w:rPr>
          <w:rFonts w:cstheme="minorHAnsi"/>
        </w:rPr>
      </w:pPr>
    </w:p>
    <w:p w14:paraId="042C4245" w14:textId="0F9C307F" w:rsidR="00871BBA" w:rsidRDefault="00871BBA" w:rsidP="00871BBA">
      <w:pPr>
        <w:pStyle w:val="a3"/>
        <w:numPr>
          <w:ilvl w:val="0"/>
          <w:numId w:val="2"/>
        </w:numPr>
      </w:pPr>
      <w:r>
        <w:t>Почему Вы решили записаться на наш курс? (Пожалуйста, дайте ответ в свободной форме)</w:t>
      </w:r>
    </w:p>
    <w:p w14:paraId="75FD2DA2" w14:textId="77777777" w:rsidR="00972B88" w:rsidRDefault="00972B88" w:rsidP="00972B88">
      <w:pPr>
        <w:pStyle w:val="a3"/>
      </w:pPr>
    </w:p>
    <w:p w14:paraId="1F5EDF45" w14:textId="789A0CF2" w:rsidR="00972B88" w:rsidRDefault="00871BBA" w:rsidP="00972B88">
      <w:pPr>
        <w:pStyle w:val="a3"/>
        <w:numPr>
          <w:ilvl w:val="0"/>
          <w:numId w:val="2"/>
        </w:numPr>
      </w:pPr>
      <w:r>
        <w:t xml:space="preserve">Каковы Ваши ожидания от курса? </w:t>
      </w:r>
      <w:r w:rsidR="00972B88">
        <w:t xml:space="preserve">Чему и как хотели бы научиться, </w:t>
      </w:r>
      <w:r w:rsidR="009F3A02">
        <w:t xml:space="preserve">чего Вам не хватило раньше, если уже делали попытки и так далее – чем подробнее Вы напишете, тем легче нам будет учесть Ваши потребности. </w:t>
      </w:r>
      <w:proofErr w:type="gramStart"/>
      <w:r>
        <w:t>(</w:t>
      </w:r>
      <w:proofErr w:type="gramEnd"/>
      <w:r>
        <w:t>Пожалуйста, дайте ответ в свободной форме)</w:t>
      </w:r>
    </w:p>
    <w:p w14:paraId="2F90E62A" w14:textId="77777777" w:rsidR="00972B88" w:rsidRDefault="00972B88" w:rsidP="00972B88">
      <w:pPr>
        <w:pStyle w:val="a3"/>
      </w:pPr>
    </w:p>
    <w:p w14:paraId="554ABF12" w14:textId="77777777" w:rsidR="00972B88" w:rsidRDefault="00972B88" w:rsidP="00972B88">
      <w:pPr>
        <w:pStyle w:val="a3"/>
      </w:pPr>
    </w:p>
    <w:p w14:paraId="30BE10CD" w14:textId="77777777" w:rsidR="00871BBA" w:rsidRDefault="00871BBA" w:rsidP="00871BBA">
      <w:pPr>
        <w:pStyle w:val="a3"/>
        <w:numPr>
          <w:ilvl w:val="0"/>
          <w:numId w:val="2"/>
        </w:numPr>
      </w:pPr>
      <w:r>
        <w:t>Откуда Вы узнали о курсе?</w:t>
      </w:r>
    </w:p>
    <w:p w14:paraId="06976011" w14:textId="77777777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Канал рекламы № 1</w:t>
      </w:r>
    </w:p>
    <w:p w14:paraId="784D2C9C" w14:textId="77777777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Канал рекламы № 2</w:t>
      </w:r>
    </w:p>
    <w:p w14:paraId="43B564F7" w14:textId="77777777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Канал рекламы № 3</w:t>
      </w:r>
    </w:p>
    <w:p w14:paraId="20EF4128" w14:textId="5B3F08F8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Другое (пожалуйста, уточните)</w:t>
      </w:r>
    </w:p>
    <w:p w14:paraId="5F6ECFF3" w14:textId="392C9696" w:rsidR="00972B88" w:rsidRDefault="00972B88" w:rsidP="00871BBA">
      <w:pPr>
        <w:pStyle w:val="a3"/>
        <w:ind w:firstLine="696"/>
        <w:rPr>
          <w:rFonts w:cstheme="minorHAnsi"/>
        </w:rPr>
      </w:pPr>
    </w:p>
    <w:p w14:paraId="7E99D540" w14:textId="7B4EAA0E" w:rsidR="00972B88" w:rsidRPr="00972B88" w:rsidRDefault="00972B88" w:rsidP="00972B88">
      <w:pPr>
        <w:rPr>
          <w:rFonts w:cstheme="minorHAnsi"/>
        </w:rPr>
      </w:pPr>
      <w:r w:rsidRPr="00972B88">
        <w:rPr>
          <w:rFonts w:cstheme="minorHAnsi"/>
        </w:rPr>
        <w:t xml:space="preserve">Благодарим Вас за ответы </w:t>
      </w:r>
      <w:r>
        <w:rPr>
          <w:rFonts w:cstheme="minorHAnsi"/>
        </w:rPr>
        <w:t xml:space="preserve">и рады пригласить Вас на вводное занятие </w:t>
      </w:r>
      <w:r w:rsidRPr="00972B88">
        <w:rPr>
          <w:rFonts w:cstheme="minorHAnsi"/>
          <w:highlight w:val="yellow"/>
        </w:rPr>
        <w:t>ДД.ММ.ГГ</w:t>
      </w:r>
      <w:r>
        <w:rPr>
          <w:rFonts w:cstheme="minorHAnsi"/>
        </w:rPr>
        <w:t xml:space="preserve"> </w:t>
      </w:r>
      <w:r w:rsidRPr="00972B88">
        <w:rPr>
          <w:rFonts w:cstheme="minorHAnsi"/>
          <w:highlight w:val="yellow"/>
        </w:rPr>
        <w:t>в ЧЧ.ММ</w:t>
      </w:r>
      <w:r>
        <w:rPr>
          <w:rFonts w:cstheme="minorHAnsi"/>
        </w:rPr>
        <w:t xml:space="preserve"> по московскому времени!</w:t>
      </w:r>
    </w:p>
    <w:p w14:paraId="62C2C9FC" w14:textId="77777777" w:rsidR="00871BBA" w:rsidRDefault="00871BBA" w:rsidP="00871BBA">
      <w:pPr>
        <w:pStyle w:val="a3"/>
      </w:pPr>
    </w:p>
    <w:p w14:paraId="52D1079C" w14:textId="77777777" w:rsidR="001B75FD" w:rsidRDefault="001B75FD" w:rsidP="001B75FD">
      <w:pPr>
        <w:pStyle w:val="a3"/>
      </w:pPr>
    </w:p>
    <w:p w14:paraId="69010654" w14:textId="77777777" w:rsidR="001B75FD" w:rsidRDefault="001B75FD" w:rsidP="001B75FD">
      <w:pPr>
        <w:pStyle w:val="a3"/>
      </w:pPr>
    </w:p>
    <w:p w14:paraId="724EDA37" w14:textId="7A229229" w:rsidR="001B75FD" w:rsidRPr="00C15DA1" w:rsidRDefault="001B75FD" w:rsidP="00871BBA">
      <w:pPr>
        <w:pStyle w:val="a3"/>
      </w:pPr>
    </w:p>
    <w:sectPr w:rsidR="001B75FD" w:rsidRPr="00C1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29F0"/>
    <w:multiLevelType w:val="hybridMultilevel"/>
    <w:tmpl w:val="B83C6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7108"/>
    <w:multiLevelType w:val="hybridMultilevel"/>
    <w:tmpl w:val="B55AB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00572">
    <w:abstractNumId w:val="0"/>
  </w:num>
  <w:num w:numId="2" w16cid:durableId="170702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A1"/>
    <w:rsid w:val="000452B2"/>
    <w:rsid w:val="001B75FD"/>
    <w:rsid w:val="007148F7"/>
    <w:rsid w:val="0076508C"/>
    <w:rsid w:val="00857D0B"/>
    <w:rsid w:val="00871BBA"/>
    <w:rsid w:val="00972B88"/>
    <w:rsid w:val="009F3A02"/>
    <w:rsid w:val="00B32326"/>
    <w:rsid w:val="00C1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A30E"/>
  <w15:chartTrackingRefBased/>
  <w15:docId w15:val="{9736F567-0664-4194-B336-1EED47EF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5</cp:revision>
  <dcterms:created xsi:type="dcterms:W3CDTF">2022-10-09T11:15:00Z</dcterms:created>
  <dcterms:modified xsi:type="dcterms:W3CDTF">2022-10-09T17:28:00Z</dcterms:modified>
</cp:coreProperties>
</file>