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497" w14:textId="08C94267" w:rsidR="00B6665F" w:rsidRPr="00FC3CBD" w:rsidRDefault="00B6665F">
      <w:pPr>
        <w:rPr>
          <w:b/>
          <w:bCs/>
          <w:sz w:val="36"/>
          <w:szCs w:val="36"/>
        </w:rPr>
      </w:pPr>
      <w:r w:rsidRPr="00FC3CBD">
        <w:rPr>
          <w:b/>
          <w:bCs/>
          <w:sz w:val="36"/>
          <w:szCs w:val="36"/>
        </w:rPr>
        <w:t xml:space="preserve">Ссылки на тесты после Занятия 1: </w:t>
      </w:r>
    </w:p>
    <w:p w14:paraId="2C053133" w14:textId="5E3D4BD0" w:rsidR="00B6665F" w:rsidRDefault="00B6665F"/>
    <w:p w14:paraId="26BDD9A8" w14:textId="55C38038" w:rsidR="00FC3CBD" w:rsidRPr="00FC3CBD" w:rsidRDefault="00B6665F">
      <w:pPr>
        <w:rPr>
          <w:b/>
          <w:bCs/>
          <w:sz w:val="28"/>
          <w:szCs w:val="28"/>
          <w:u w:val="single"/>
        </w:rPr>
      </w:pPr>
      <w:r w:rsidRPr="00FC3CBD">
        <w:rPr>
          <w:b/>
          <w:bCs/>
          <w:sz w:val="28"/>
          <w:szCs w:val="28"/>
          <w:u w:val="single"/>
        </w:rPr>
        <w:t xml:space="preserve">Тест 1 («Основные моменты раздачи»): </w:t>
      </w:r>
    </w:p>
    <w:p w14:paraId="1743B5E7" w14:textId="56F0AFDB" w:rsidR="00FC3CBD" w:rsidRPr="00FC3CBD" w:rsidRDefault="00FC3CBD">
      <w:pPr>
        <w:rPr>
          <w:b/>
          <w:bCs/>
        </w:rPr>
      </w:pPr>
      <w:r>
        <w:rPr>
          <w:b/>
          <w:bCs/>
        </w:rPr>
        <w:t>Ссылка для прохождения теста:</w:t>
      </w:r>
    </w:p>
    <w:p w14:paraId="38F7F80A" w14:textId="6A975386" w:rsidR="00B6665F" w:rsidRDefault="00FC3CBD">
      <w:hyperlink r:id="rId4" w:history="1">
        <w:r w:rsidRPr="00F81A5B">
          <w:rPr>
            <w:rStyle w:val="a3"/>
          </w:rPr>
          <w:t>https://forms.gle/Dpjygz3fJoruprH99</w:t>
        </w:r>
      </w:hyperlink>
    </w:p>
    <w:p w14:paraId="4A6C3C42" w14:textId="1A4D8111" w:rsidR="00FC3CBD" w:rsidRPr="00FC3CBD" w:rsidRDefault="00FC3CBD">
      <w:pPr>
        <w:rPr>
          <w:b/>
          <w:bCs/>
        </w:rPr>
      </w:pPr>
      <w:r w:rsidRPr="00FC3CBD">
        <w:rPr>
          <w:b/>
          <w:bCs/>
        </w:rPr>
        <w:t xml:space="preserve">Ссылка для редактирования теста: </w:t>
      </w:r>
    </w:p>
    <w:p w14:paraId="2A5D347B" w14:textId="64DB1D67" w:rsidR="00FC3CBD" w:rsidRDefault="00FC3CBD">
      <w:hyperlink r:id="rId5" w:history="1">
        <w:r w:rsidRPr="00F81A5B">
          <w:rPr>
            <w:rStyle w:val="a3"/>
          </w:rPr>
          <w:t>https://docs.google.com/forms/d/1bLEU8YTLlJ9q4z9oTHBjXaRPJxpjbStIPustAo0OrhQ/edit</w:t>
        </w:r>
      </w:hyperlink>
    </w:p>
    <w:p w14:paraId="668CF961" w14:textId="53209E4A" w:rsidR="00FC3CBD" w:rsidRPr="00FC3CBD" w:rsidRDefault="00FC3CBD">
      <w:pPr>
        <w:rPr>
          <w:b/>
          <w:bCs/>
        </w:rPr>
      </w:pPr>
      <w:r w:rsidRPr="00FC3CBD">
        <w:rPr>
          <w:b/>
          <w:bCs/>
        </w:rPr>
        <w:t xml:space="preserve">Статистика по тесту 1: </w:t>
      </w:r>
    </w:p>
    <w:p w14:paraId="256556B9" w14:textId="1E08C6A9" w:rsidR="00FC3CBD" w:rsidRDefault="00FC3CBD">
      <w:hyperlink r:id="rId6" w:history="1">
        <w:r w:rsidRPr="00F81A5B">
          <w:rPr>
            <w:rStyle w:val="a3"/>
          </w:rPr>
          <w:t>https://docs.go</w:t>
        </w:r>
        <w:r w:rsidRPr="00F81A5B">
          <w:rPr>
            <w:rStyle w:val="a3"/>
          </w:rPr>
          <w:t>o</w:t>
        </w:r>
        <w:r w:rsidRPr="00F81A5B">
          <w:rPr>
            <w:rStyle w:val="a3"/>
          </w:rPr>
          <w:t>gle.com/spreadsheets/d/12uUcpSFhHkPO5gkRg3Oi6QR5WOGUR35maAAtTQgqIrc/edit?usp=sharing</w:t>
        </w:r>
      </w:hyperlink>
    </w:p>
    <w:p w14:paraId="0959BD6A" w14:textId="77777777" w:rsidR="00FC3CBD" w:rsidRDefault="00FC3CBD"/>
    <w:p w14:paraId="79948ABB" w14:textId="77777777" w:rsidR="00FC3CBD" w:rsidRDefault="00FC3CBD"/>
    <w:p w14:paraId="66913267" w14:textId="11F8BE67" w:rsidR="00B6665F" w:rsidRPr="00FC3CBD" w:rsidRDefault="00B6665F">
      <w:pPr>
        <w:rPr>
          <w:b/>
          <w:bCs/>
          <w:sz w:val="28"/>
          <w:szCs w:val="28"/>
          <w:u w:val="single"/>
        </w:rPr>
      </w:pPr>
      <w:r w:rsidRPr="00FC3CBD">
        <w:rPr>
          <w:b/>
          <w:bCs/>
          <w:sz w:val="28"/>
          <w:szCs w:val="28"/>
          <w:u w:val="single"/>
        </w:rPr>
        <w:t xml:space="preserve">Тест 2 («Назовите ожидание»): </w:t>
      </w:r>
    </w:p>
    <w:p w14:paraId="599E5D81" w14:textId="77777777" w:rsidR="00FC3CBD" w:rsidRPr="00FC3CBD" w:rsidRDefault="00FC3CBD" w:rsidP="00FC3CBD">
      <w:pPr>
        <w:rPr>
          <w:b/>
          <w:bCs/>
        </w:rPr>
      </w:pPr>
      <w:r>
        <w:rPr>
          <w:b/>
          <w:bCs/>
        </w:rPr>
        <w:t>Ссылка для прохождения теста:</w:t>
      </w:r>
    </w:p>
    <w:p w14:paraId="2D7BD6DC" w14:textId="2B760B1C" w:rsidR="00FC3CBD" w:rsidRDefault="00FC3CBD">
      <w:hyperlink r:id="rId7" w:history="1">
        <w:r w:rsidRPr="00F81A5B">
          <w:rPr>
            <w:rStyle w:val="a3"/>
          </w:rPr>
          <w:t>https://forms.gle/4gawH8ZAUctNwVEQ9</w:t>
        </w:r>
      </w:hyperlink>
    </w:p>
    <w:p w14:paraId="4890D6A2" w14:textId="77777777" w:rsidR="00FC3CBD" w:rsidRPr="00FC3CBD" w:rsidRDefault="00FC3CBD" w:rsidP="00FC3CBD">
      <w:pPr>
        <w:rPr>
          <w:b/>
          <w:bCs/>
        </w:rPr>
      </w:pPr>
      <w:r w:rsidRPr="00FC3CBD">
        <w:rPr>
          <w:b/>
          <w:bCs/>
        </w:rPr>
        <w:t xml:space="preserve">Ссылка для редактирования теста: </w:t>
      </w:r>
    </w:p>
    <w:p w14:paraId="6A950491" w14:textId="2BED3A65" w:rsidR="00FC3CBD" w:rsidRDefault="00FC3CBD">
      <w:hyperlink r:id="rId8" w:history="1">
        <w:r w:rsidRPr="00F81A5B">
          <w:rPr>
            <w:rStyle w:val="a3"/>
          </w:rPr>
          <w:t>https://docs.google.com/forms/d/e/1FAIpQLSfDnZhsZaFwtwCd4WdO1d6JJk5ptlGS9eS41dPDV0-LsBgorg/viewform?usp=sharing</w:t>
        </w:r>
      </w:hyperlink>
    </w:p>
    <w:p w14:paraId="11876620" w14:textId="4D8CA764" w:rsidR="00FC3CBD" w:rsidRPr="00FC3CBD" w:rsidRDefault="00FC3CBD">
      <w:pPr>
        <w:rPr>
          <w:b/>
          <w:bCs/>
        </w:rPr>
      </w:pPr>
      <w:r w:rsidRPr="00FC3CBD">
        <w:rPr>
          <w:b/>
          <w:bCs/>
        </w:rPr>
        <w:t xml:space="preserve">Статистика по тесту 2: </w:t>
      </w:r>
    </w:p>
    <w:p w14:paraId="27FE9241" w14:textId="6B9139F9" w:rsidR="00FC3CBD" w:rsidRDefault="00FC3CBD">
      <w:hyperlink r:id="rId9" w:history="1">
        <w:r w:rsidRPr="00F81A5B">
          <w:rPr>
            <w:rStyle w:val="a3"/>
          </w:rPr>
          <w:t>https://docs.google.com/spreadsheets/d/1WbNTi3qFlD95wTDUuxcg8-soVV_EVyf35uSyKsoV0ZY/edit?usp=sharing</w:t>
        </w:r>
      </w:hyperlink>
    </w:p>
    <w:p w14:paraId="5DBF08DD" w14:textId="77777777" w:rsidR="00FC3CBD" w:rsidRDefault="00FC3CBD"/>
    <w:p w14:paraId="30689180" w14:textId="77777777" w:rsidR="00B6665F" w:rsidRDefault="00B6665F"/>
    <w:sectPr w:rsidR="00B6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5F"/>
    <w:rsid w:val="00B6665F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0EE7"/>
  <w15:chartTrackingRefBased/>
  <w15:docId w15:val="{405469E8-6FD2-4D91-BAC2-6CC9D91A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C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C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3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DnZhsZaFwtwCd4WdO1d6JJk5ptlGS9eS41dPDV0-LsBgorg/viewform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4gawH8ZAUctNwVEQ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2uUcpSFhHkPO5gkRg3Oi6QR5WOGUR35maAAtTQgqIrc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1bLEU8YTLlJ9q4z9oTHBjXaRPJxpjbStIPustAo0OrhQ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rms.gle/Dpjygz3fJoruprH99" TargetMode="External"/><Relationship Id="rId9" Type="http://schemas.openxmlformats.org/officeDocument/2006/relationships/hyperlink" Target="https://docs.google.com/spreadsheets/d/1WbNTi3qFlD95wTDUuxcg8-soVV_EVyf35uSyKsoV0ZY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1</cp:revision>
  <dcterms:created xsi:type="dcterms:W3CDTF">2022-10-27T18:05:00Z</dcterms:created>
  <dcterms:modified xsi:type="dcterms:W3CDTF">2022-10-27T18:52:00Z</dcterms:modified>
</cp:coreProperties>
</file>