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EC2D" w14:textId="3924472C" w:rsidR="000D365A" w:rsidRPr="000D365A" w:rsidRDefault="000D365A">
      <w:pPr>
        <w:rPr>
          <w:b/>
          <w:bCs/>
        </w:rPr>
      </w:pPr>
      <w:r w:rsidRPr="000D365A">
        <w:rPr>
          <w:b/>
          <w:bCs/>
        </w:rPr>
        <w:t>Ссылки на тест после Занятия 3</w:t>
      </w:r>
    </w:p>
    <w:p w14:paraId="3FCB322F" w14:textId="28C35DE0" w:rsidR="000D365A" w:rsidRPr="000D365A" w:rsidRDefault="000D365A">
      <w:pPr>
        <w:rPr>
          <w:b/>
          <w:bCs/>
        </w:rPr>
      </w:pPr>
      <w:r w:rsidRPr="000D365A">
        <w:rPr>
          <w:b/>
          <w:bCs/>
        </w:rPr>
        <w:t>Для редактирования</w:t>
      </w:r>
    </w:p>
    <w:p w14:paraId="69F53017" w14:textId="6D981706" w:rsidR="000D365A" w:rsidRDefault="000D365A">
      <w:hyperlink r:id="rId4" w:history="1">
        <w:r w:rsidRPr="00193633">
          <w:rPr>
            <w:rStyle w:val="a3"/>
          </w:rPr>
          <w:t>https://docs.google.com/forms/d/1Gn8EGJ0tQQdqtrunumALaLDZ_ds8eaDhsFKfttWcLHA/edit</w:t>
        </w:r>
      </w:hyperlink>
    </w:p>
    <w:p w14:paraId="26DEB5E6" w14:textId="77777777" w:rsidR="000D365A" w:rsidRDefault="000D365A"/>
    <w:p w14:paraId="65CF6712" w14:textId="6772E266" w:rsidR="000D365A" w:rsidRPr="000D365A" w:rsidRDefault="000D365A">
      <w:pPr>
        <w:rPr>
          <w:b/>
          <w:bCs/>
        </w:rPr>
      </w:pPr>
      <w:r w:rsidRPr="000D365A">
        <w:rPr>
          <w:b/>
          <w:bCs/>
        </w:rPr>
        <w:t>Для прохождения</w:t>
      </w:r>
    </w:p>
    <w:p w14:paraId="3D6441D7" w14:textId="52500EF0" w:rsidR="000D365A" w:rsidRDefault="000D365A">
      <w:hyperlink r:id="rId5" w:history="1">
        <w:r w:rsidRPr="00193633">
          <w:rPr>
            <w:rStyle w:val="a3"/>
          </w:rPr>
          <w:t>https://forms.gle/fV3PbS5yptagtPNP8</w:t>
        </w:r>
      </w:hyperlink>
    </w:p>
    <w:p w14:paraId="2E439984" w14:textId="77777777" w:rsidR="000D365A" w:rsidRDefault="000D365A"/>
    <w:p w14:paraId="607FBA75" w14:textId="7D2BBC6F" w:rsidR="000D365A" w:rsidRPr="000D365A" w:rsidRDefault="000D365A">
      <w:pPr>
        <w:rPr>
          <w:b/>
          <w:bCs/>
        </w:rPr>
      </w:pPr>
      <w:r w:rsidRPr="000D365A">
        <w:rPr>
          <w:b/>
          <w:bCs/>
        </w:rPr>
        <w:t>Статистика по тесту</w:t>
      </w:r>
    </w:p>
    <w:p w14:paraId="11E8D760" w14:textId="231422C7" w:rsidR="000D365A" w:rsidRDefault="000D365A">
      <w:hyperlink r:id="rId6" w:history="1">
        <w:r w:rsidRPr="00193633">
          <w:rPr>
            <w:rStyle w:val="a3"/>
          </w:rPr>
          <w:t>https://docs.google.com/spreadsheets/d/14irqfqOvgtPTGDK8pibm_Ko2dvoaUVUHueGufsUzRo0/edit#gid=651556107</w:t>
        </w:r>
      </w:hyperlink>
    </w:p>
    <w:p w14:paraId="06BD9D23" w14:textId="77777777" w:rsidR="000D365A" w:rsidRDefault="000D365A"/>
    <w:sectPr w:rsidR="000D3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A"/>
    <w:rsid w:val="000D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62D8"/>
  <w15:chartTrackingRefBased/>
  <w15:docId w15:val="{D96EBAA3-623C-4E1D-961A-18F903C9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6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3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4irqfqOvgtPTGDK8pibm_Ko2dvoaUVUHueGufsUzRo0/edit#gid=651556107" TargetMode="External"/><Relationship Id="rId5" Type="http://schemas.openxmlformats.org/officeDocument/2006/relationships/hyperlink" Target="https://forms.gle/fV3PbS5yptagtPNP8" TargetMode="External"/><Relationship Id="rId4" Type="http://schemas.openxmlformats.org/officeDocument/2006/relationships/hyperlink" Target="https://docs.google.com/forms/d/1Gn8EGJ0tQQdqtrunumALaLDZ_ds8eaDhsFKfttWcLHA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1</cp:revision>
  <dcterms:created xsi:type="dcterms:W3CDTF">2022-11-02T17:15:00Z</dcterms:created>
  <dcterms:modified xsi:type="dcterms:W3CDTF">2022-11-02T17:24:00Z</dcterms:modified>
</cp:coreProperties>
</file>