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EBBA" w14:textId="6CD4284F" w:rsidR="00FF4524" w:rsidRDefault="00FF4524">
      <w:r>
        <w:t xml:space="preserve">Ссылка на все шпаргалки на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</w:p>
    <w:p w14:paraId="221B5038" w14:textId="0CE12F04" w:rsidR="00FF4524" w:rsidRDefault="00FF4524"/>
    <w:p w14:paraId="35D5688C" w14:textId="18BEF955" w:rsidR="00FF4524" w:rsidRDefault="00FF4524">
      <w:hyperlink r:id="rId4" w:history="1">
        <w:proofErr w:type="spellStart"/>
        <w:r>
          <w:rPr>
            <w:rStyle w:val="a3"/>
          </w:rPr>
          <w:t>Mahjong</w:t>
        </w:r>
        <w:proofErr w:type="spellEnd"/>
        <w:r>
          <w:rPr>
            <w:rStyle w:val="a3"/>
          </w:rPr>
          <w:t xml:space="preserve">/Правила и механики </w:t>
        </w:r>
        <w:proofErr w:type="spellStart"/>
        <w:r>
          <w:rPr>
            <w:rStyle w:val="a3"/>
          </w:rPr>
          <w:t>at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main</w:t>
        </w:r>
        <w:proofErr w:type="spellEnd"/>
        <w:r>
          <w:rPr>
            <w:rStyle w:val="a3"/>
          </w:rPr>
          <w:t xml:space="preserve"> · Yumetsuki11/</w:t>
        </w:r>
        <w:proofErr w:type="spellStart"/>
        <w:r>
          <w:rPr>
            <w:rStyle w:val="a3"/>
          </w:rPr>
          <w:t>Mahjong</w:t>
        </w:r>
        <w:proofErr w:type="spellEnd"/>
        <w:r>
          <w:rPr>
            <w:rStyle w:val="a3"/>
          </w:rPr>
          <w:t xml:space="preserve"> · </w:t>
        </w:r>
        <w:proofErr w:type="spellStart"/>
        <w:r>
          <w:rPr>
            <w:rStyle w:val="a3"/>
          </w:rPr>
          <w:t>GitHub</w:t>
        </w:r>
        <w:proofErr w:type="spellEnd"/>
      </w:hyperlink>
    </w:p>
    <w:p w14:paraId="716FFEFA" w14:textId="77777777" w:rsidR="00FF4524" w:rsidRPr="00FF4524" w:rsidRDefault="00FF4524"/>
    <w:sectPr w:rsidR="00FF4524" w:rsidRPr="00FF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24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7FDF"/>
  <w15:chartTrackingRefBased/>
  <w15:docId w15:val="{D3AE9E71-E403-4789-A4F3-DFE0F52D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4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metsuki11/Mahjong/tree/main/%D0%9F%D1%80%D0%B0%D0%B2%D0%B8%D0%BB%D0%B0%20%D0%B8%20%D0%BC%D0%B5%D1%85%D0%B0%D0%BD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1</cp:revision>
  <dcterms:created xsi:type="dcterms:W3CDTF">2022-10-24T18:54:00Z</dcterms:created>
  <dcterms:modified xsi:type="dcterms:W3CDTF">2022-10-24T18:55:00Z</dcterms:modified>
</cp:coreProperties>
</file>