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Новые реквизиты ИП Замесин Иван Анатольевич.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Просим с 05.06.2023 года перечислять по реквизитам: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Расчётный счёт: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40802810201500009403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Название банка: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ООО "Банк Точка"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БИК: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044525104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Корреспондентский счёт: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30101810745374525104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Дата открытия: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27 апреля 2023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Наименование: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Индивидуальный предприниматель Замесин Иван Анатольевич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ИНН: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500307922104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ОГРНИП: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317774600380673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ОКПО: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0119465205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ОКТМО: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45397000000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Юридический адрес: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117447, РОССИЯ, г МОСКВА, ул ВИНОКУРОВА, ДОМ 11, корпус 3, кв 35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ОКВЭД основной: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62.01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ОКВЭД дополнительный: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63.1163.9963.1285.4162.0256.1070.2262.0978.3078.1058.2158.2963.91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ИНН банка: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9721194461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КПП банка: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997950001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Юридический адрес банка: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109456, РОССИЯ, МОСКВА г.  1-Й ВЕШНЯКОВСКИЙ пр, ДОМ 1 СТР8, 1 этаж, пом.№43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Контакты банка: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 (800) 200-00-24+7 (495) 258 33 50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