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FB09F" w14:textId="20353956" w:rsidR="00626EB7" w:rsidRPr="00626EB7" w:rsidRDefault="00626EB7" w:rsidP="00626E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6EB7">
        <w:rPr>
          <w:rFonts w:ascii="Times New Roman" w:hAnsi="Times New Roman" w:cs="Times New Roman"/>
          <w:b/>
          <w:bCs/>
          <w:sz w:val="28"/>
          <w:szCs w:val="28"/>
        </w:rPr>
        <w:t>3 Продвинутые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26EB7">
        <w:rPr>
          <w:rFonts w:ascii="Times New Roman" w:hAnsi="Times New Roman" w:cs="Times New Roman"/>
          <w:b/>
          <w:bCs/>
          <w:sz w:val="28"/>
          <w:szCs w:val="28"/>
        </w:rPr>
        <w:t>темы</w:t>
      </w:r>
    </w:p>
    <w:p w14:paraId="008E22E3" w14:textId="016765FD" w:rsidR="00626EB7" w:rsidRPr="00626EB7" w:rsidRDefault="00626EB7" w:rsidP="00626E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</w:pPr>
      <w:r w:rsidRPr="00626EB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  <w:t xml:space="preserve">3.2 Скрипты на </w:t>
      </w:r>
      <w:proofErr w:type="spellStart"/>
      <w:r w:rsidRPr="00626EB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  <w:t>bash</w:t>
      </w:r>
      <w:proofErr w:type="spellEnd"/>
      <w:r w:rsidRPr="00626EB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  <w:t>: основы</w:t>
      </w:r>
    </w:p>
    <w:p w14:paraId="5EF4FCB7" w14:textId="16428A36" w:rsidR="00626EB7" w:rsidRDefault="00626EB7" w:rsidP="00626E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</w:pPr>
    </w:p>
    <w:p w14:paraId="3D7BD06E" w14:textId="308291B6" w:rsidR="00626EB7" w:rsidRDefault="00626EB7" w:rsidP="00626EB7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1C1CB3A2" wp14:editId="649E559A">
            <wp:extent cx="5588453" cy="3553081"/>
            <wp:effectExtent l="0" t="0" r="0" b="3175"/>
            <wp:docPr id="2017432515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32515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715" cy="356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1361" w14:textId="1BEBDCBF" w:rsidR="00626EB7" w:rsidRPr="00626EB7" w:rsidRDefault="00626EB7" w:rsidP="00626EB7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</w:p>
    <w:p w14:paraId="487555B1" w14:textId="029D72E5" w:rsidR="00626EB7" w:rsidRDefault="00626EB7" w:rsidP="00626E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kern w:val="0"/>
          <w:sz w:val="28"/>
          <w:szCs w:val="28"/>
          <w:lang w:eastAsia="ru-RU"/>
        </w:rPr>
        <w:drawing>
          <wp:inline distT="0" distB="0" distL="0" distR="0" wp14:anchorId="6D4D77CE" wp14:editId="0BC02028">
            <wp:extent cx="5940425" cy="3912235"/>
            <wp:effectExtent l="0" t="0" r="3175" b="0"/>
            <wp:docPr id="1407279504" name="Рисунок 2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79504" name="Рисунок 2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7771" w14:textId="2EE71633" w:rsidR="00626EB7" w:rsidRDefault="00626EB7" w:rsidP="00626E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724B771E" wp14:editId="6C4E1D1F">
            <wp:extent cx="5940425" cy="3912235"/>
            <wp:effectExtent l="0" t="0" r="3175" b="0"/>
            <wp:docPr id="1760501435" name="Рисунок 3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01435" name="Рисунок 3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029E" w14:textId="25453D51" w:rsidR="00626EB7" w:rsidRPr="00626EB7" w:rsidRDefault="00626EB7" w:rsidP="00626E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</w:pPr>
    </w:p>
    <w:p w14:paraId="7346A0D2" w14:textId="77777777" w:rsidR="00626EB7" w:rsidRDefault="00626EB7" w:rsidP="00626E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</w:pPr>
      <w:r w:rsidRPr="00626EB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  <w:t xml:space="preserve">3.3 Скрипты на </w:t>
      </w:r>
      <w:proofErr w:type="spellStart"/>
      <w:r w:rsidRPr="00626EB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  <w:t>bash</w:t>
      </w:r>
      <w:proofErr w:type="spellEnd"/>
      <w:r w:rsidRPr="00626EB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  <w:t>: ветвления и циклы</w:t>
      </w:r>
    </w:p>
    <w:p w14:paraId="25485DC4" w14:textId="77777777" w:rsidR="00E94300" w:rsidRDefault="00E94300" w:rsidP="00626E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</w:pPr>
    </w:p>
    <w:p w14:paraId="50FC6CB2" w14:textId="2B497DF4" w:rsidR="00E94300" w:rsidRPr="00626EB7" w:rsidRDefault="00E94300" w:rsidP="00626E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</w:rPr>
        <w:drawing>
          <wp:inline distT="0" distB="0" distL="0" distR="0" wp14:anchorId="3D71B822" wp14:editId="69E4C1FE">
            <wp:extent cx="5940425" cy="4459605"/>
            <wp:effectExtent l="0" t="0" r="3175" b="0"/>
            <wp:docPr id="1425084824" name="Рисунок 9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84824" name="Рисунок 9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90E" w14:textId="70572F9E" w:rsidR="00626EB7" w:rsidRDefault="00D75C2B" w:rsidP="00626EB7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4B15A558" wp14:editId="7FF809A1">
            <wp:extent cx="5940425" cy="3912235"/>
            <wp:effectExtent l="0" t="0" r="3175" b="0"/>
            <wp:docPr id="1283180339" name="Рисунок 6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80339" name="Рисунок 6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CF99" w14:textId="3484D162" w:rsidR="00D75C2B" w:rsidRPr="00626EB7" w:rsidRDefault="00D75C2B" w:rsidP="00626EB7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0A2D49CB" w14:textId="77777777" w:rsidR="00626EB7" w:rsidRPr="00626EB7" w:rsidRDefault="00626EB7" w:rsidP="00626E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</w:pPr>
      <w:r w:rsidRPr="00626EB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  <w:t xml:space="preserve">3.4 Скрипты на </w:t>
      </w:r>
      <w:proofErr w:type="spellStart"/>
      <w:r w:rsidRPr="00626EB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  <w:t>bash</w:t>
      </w:r>
      <w:proofErr w:type="spellEnd"/>
      <w:r w:rsidRPr="00626EB7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  <w:t>: разное</w:t>
      </w:r>
    </w:p>
    <w:p w14:paraId="0674940B" w14:textId="77777777" w:rsidR="00626EB7" w:rsidRPr="00626EB7" w:rsidRDefault="00626EB7" w:rsidP="00626EB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3185966" w14:textId="7F20327A" w:rsidR="00626EB7" w:rsidRDefault="00D75C2B" w:rsidP="00626E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</w:rPr>
        <w:drawing>
          <wp:inline distT="0" distB="0" distL="0" distR="0" wp14:anchorId="113D724D" wp14:editId="6348EEA5">
            <wp:extent cx="5940425" cy="3912235"/>
            <wp:effectExtent l="0" t="0" r="3175" b="0"/>
            <wp:docPr id="1670283863" name="Рисунок 5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83863" name="Рисунок 5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4B84" w14:textId="5B99FBD8" w:rsidR="00D75C2B" w:rsidRDefault="00D75C2B" w:rsidP="00626E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5F71A6" wp14:editId="450B7309">
            <wp:extent cx="5940425" cy="3912235"/>
            <wp:effectExtent l="0" t="0" r="3175" b="0"/>
            <wp:docPr id="1246394612" name="Рисунок 7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94612" name="Рисунок 7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E447" w14:textId="5AD9048D" w:rsidR="00D75C2B" w:rsidRPr="00626EB7" w:rsidRDefault="00D75C2B" w:rsidP="00626E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9077E7" wp14:editId="4AA55DC7">
            <wp:extent cx="5940425" cy="3912235"/>
            <wp:effectExtent l="0" t="0" r="3175" b="0"/>
            <wp:docPr id="100348492" name="Рисунок 8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492" name="Рисунок 8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C2B" w:rsidRPr="00626E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4A0E02"/>
    <w:multiLevelType w:val="hybridMultilevel"/>
    <w:tmpl w:val="3F94A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2674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EB7"/>
    <w:rsid w:val="00626EB7"/>
    <w:rsid w:val="00D75C2B"/>
    <w:rsid w:val="00E9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B3428D"/>
  <w15:chartTrackingRefBased/>
  <w15:docId w15:val="{1A7649EB-38DD-654F-B5E9-6E245D2A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26E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6E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26E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6E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26E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26E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26E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26E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26E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6E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26E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26E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26EB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26EB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26EB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26EB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26EB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26EB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26E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26E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26E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26E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26E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26EB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26EB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26EB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26E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26EB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26EB7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a0"/>
    <w:rsid w:val="00626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9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1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Абросимова Лада Сергеевна</dc:creator>
  <cp:keywords/>
  <dc:description/>
  <cp:lastModifiedBy>Абросимова Лада Сергеевна</cp:lastModifiedBy>
  <cp:revision>1</cp:revision>
  <dcterms:created xsi:type="dcterms:W3CDTF">2024-04-28T08:12:00Z</dcterms:created>
  <dcterms:modified xsi:type="dcterms:W3CDTF">2024-04-28T08:41:00Z</dcterms:modified>
</cp:coreProperties>
</file>