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57B8" w14:textId="706F9823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18792AE5" w14:textId="580EAE86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Львівська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політехніка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E4C390C" w14:textId="4E99A5BB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Електронних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машин»</w:t>
      </w:r>
    </w:p>
    <w:p w14:paraId="6B3535DC" w14:textId="319FBFF4" w:rsidR="004F240F" w:rsidRDefault="00591678">
      <w:r>
        <w:br/>
      </w:r>
    </w:p>
    <w:p w14:paraId="6684152C" w14:textId="165D921C" w:rsidR="004F240F" w:rsidRDefault="5248CCE9" w:rsidP="338DBFB1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D2B14B0" wp14:editId="7A2B4911">
            <wp:extent cx="2020486" cy="2105025"/>
            <wp:effectExtent l="0" t="0" r="0" b="0"/>
            <wp:docPr id="79991876" name="Рисунок 79991876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678">
        <w:br/>
      </w:r>
    </w:p>
    <w:p w14:paraId="4F77ED85" w14:textId="73B97F13" w:rsidR="004F240F" w:rsidRDefault="5248CCE9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</w:p>
    <w:p w14:paraId="2FC36C17" w14:textId="5ECF3A3A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 2</w:t>
      </w:r>
    </w:p>
    <w:p w14:paraId="4E7D7381" w14:textId="1ECD4E55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Кросплатформенні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7DFF28E" w14:textId="10B85157" w:rsidR="004F240F" w:rsidRDefault="5248CCE9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Дослідження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базових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155439B" w14:textId="699A4D8D" w:rsidR="004F240F" w:rsidRDefault="004F240F" w:rsidP="338DBF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EF3F0" w14:textId="656A5977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3DDA443" w14:textId="6082C37B" w:rsidR="004F240F" w:rsidRDefault="5248CCE9" w:rsidP="338DBFB1">
      <w:pPr>
        <w:jc w:val="right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КІ-35</w:t>
      </w:r>
    </w:p>
    <w:p w14:paraId="7B337687" w14:textId="304BED73" w:rsidR="004F240F" w:rsidRDefault="00682A88" w:rsidP="338DBFB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Луцюк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М.Ю.</w:t>
      </w:r>
    </w:p>
    <w:p w14:paraId="1615C45C" w14:textId="0A72082B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Прийняв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B403DB1" w14:textId="58354D47" w:rsidR="004F240F" w:rsidRDefault="5248CCE9" w:rsidP="338DBFB1">
      <w:pPr>
        <w:jc w:val="right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ЕОМ </w:t>
      </w:r>
    </w:p>
    <w:p w14:paraId="326E9BA5" w14:textId="7D7A3CAD" w:rsidR="004F240F" w:rsidRDefault="5248CCE9" w:rsidP="338DBFB1">
      <w:pPr>
        <w:jc w:val="right"/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Іванов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Ю. С.</w:t>
      </w:r>
    </w:p>
    <w:p w14:paraId="501817AE" w14:textId="67B30CB9" w:rsidR="004F240F" w:rsidRDefault="00591678" w:rsidP="338DBFB1">
      <w:pPr>
        <w:rPr>
          <w:rFonts w:ascii="Calibri" w:eastAsia="Calibri" w:hAnsi="Calibri" w:cs="Calibri"/>
        </w:rPr>
      </w:pP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5248CCE9"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</w:t>
      </w:r>
      <w:proofErr w:type="spellEnd"/>
      <w:r w:rsidR="5248CCE9"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2022</w:t>
      </w:r>
    </w:p>
    <w:p w14:paraId="522826CC" w14:textId="37073AE5" w:rsidR="338DBFB1" w:rsidRDefault="338DBFB1" w:rsidP="338DBF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D7C21" w14:textId="711CF9A5" w:rsidR="338DBFB1" w:rsidRDefault="338DBFB1" w:rsidP="338DBF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A3C450" w14:textId="428BD271" w:rsidR="5E699A10" w:rsidRDefault="5E699A10" w:rsidP="338DBFB1"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базовими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конструкціями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оволодіти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навиками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й автоматичного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документування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консольних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2AD8D4" w14:textId="76A11095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81C6C" w14:textId="6BE1215A" w:rsidR="5E699A10" w:rsidRDefault="5E699A10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 w:rsidR="00682A88">
        <w:rPr>
          <w:rFonts w:ascii="Times New Roman" w:eastAsia="Times New Roman" w:hAnsi="Times New Roman" w:cs="Times New Roman"/>
          <w:sz w:val="28"/>
          <w:szCs w:val="28"/>
        </w:rPr>
        <w:t>3</w:t>
      </w: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E703F1" w14:textId="0ED6216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налагодити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згідно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задовольняти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EBB75B2" w14:textId="17B17E9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розміщуватися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загальнодоступному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Lab2ПрізвищеГрупа;</w:t>
      </w:r>
    </w:p>
    <w:p w14:paraId="1F35A88E" w14:textId="1246865D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зубчатий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міститиме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заштриховані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області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згідно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(рис. 1);</w:t>
      </w:r>
    </w:p>
    <w:p w14:paraId="459B18E4" w14:textId="78EBBF59" w:rsidR="5E699A10" w:rsidRPr="00682A88" w:rsidRDefault="5E699A10" w:rsidP="00682A88">
      <w:pPr>
        <w:jc w:val="center"/>
        <w:rPr>
          <w:lang w:val="uk-UA"/>
        </w:rPr>
      </w:pPr>
      <w:r>
        <w:br/>
      </w:r>
      <w:r w:rsidR="00682A88" w:rsidRPr="00682A88">
        <w:drawing>
          <wp:inline distT="0" distB="0" distL="0" distR="0" wp14:anchorId="0718BD82" wp14:editId="64055EAF">
            <wp:extent cx="2444748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400" cy="10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8AD9" w14:textId="36C96BF6" w:rsidR="5E699A10" w:rsidRDefault="5E699A10" w:rsidP="338DBFB1">
      <w:pPr>
        <w:ind w:left="1416" w:firstLine="708"/>
      </w:pPr>
    </w:p>
    <w:p w14:paraId="0B2107B7" w14:textId="4CEA2C74" w:rsidR="5E699A10" w:rsidRDefault="5E699A10" w:rsidP="338DBFB1">
      <w:pPr>
        <w:jc w:val="center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1. Заштрихована область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2CBABE" w14:textId="070E6E49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символ-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заповнювач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вводяться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клавіатури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0F20CF7" w14:textId="2419103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при не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кількох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символів-заповнювачів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коректне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переривання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411BF4A" w14:textId="539C4BAB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сформований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текстовий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файл;</w:t>
      </w:r>
    </w:p>
    <w:p w14:paraId="068B78BB" w14:textId="441949E5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коментарями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дозволять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CA5D1C" w14:textId="1181266F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1E37A0" w14:textId="0F960321" w:rsidR="338DBFB1" w:rsidRDefault="338DBFB1" w:rsidP="338DBF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6B072" w14:textId="37F933D8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Скласти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виконану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роботу з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приведенням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результату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фрагменту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згенерованої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документації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68D961" w14:textId="4B34B8D1" w:rsidR="5E699A10" w:rsidRDefault="5E699A10" w:rsidP="338DBFB1">
      <w:pPr>
        <w:ind w:firstLine="709"/>
        <w:jc w:val="both"/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733C6A8" w14:textId="42E9DEA7" w:rsidR="338DBFB1" w:rsidRDefault="338DBFB1" w:rsidP="338DBFB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1206A" w14:textId="494645B3" w:rsidR="7BEAF8D2" w:rsidRDefault="7BEAF8D2" w:rsidP="338DBFB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дескриптори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коментуванні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47CD51DF" w14:textId="43F57996" w:rsidR="7BEAF8D2" w:rsidRDefault="7BEAF8D2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розміщені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директив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визначенням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 xml:space="preserve"> коротких </w:t>
      </w:r>
      <w:proofErr w:type="spellStart"/>
      <w:r w:rsidR="6C58280A" w:rsidRPr="338DBFB1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</w:p>
    <w:p w14:paraId="5142F400" w14:textId="69AB5F5B" w:rsidR="352A7B86" w:rsidRDefault="352A7B86" w:rsidP="338DBF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дескриптори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коментуванні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методів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25747746" w14:textId="7037ADB9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розташовуються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перед методами,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описують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9F6B0C" w14:textId="32A37865" w:rsidR="352A7B86" w:rsidRDefault="352A7B86" w:rsidP="338DBF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 автоматично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згенерувати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документацію</w:t>
      </w:r>
      <w:proofErr w:type="spellEnd"/>
      <w:r w:rsidRPr="338DBF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756A0CF7" w14:textId="63176A45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документації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по пакету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ввести в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ОС Windows:</w:t>
      </w:r>
    </w:p>
    <w:p w14:paraId="4ECE8512" w14:textId="2509717F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javadoc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–d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каталог_doc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ім’я_пакету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6817D2" w14:textId="54F47FA2" w:rsidR="352A7B86" w:rsidRDefault="352A7B86" w:rsidP="338DBFB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Опція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–d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каталог_doc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задає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каталог, де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розмістити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згенеровану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sz w:val="28"/>
          <w:szCs w:val="28"/>
        </w:rPr>
        <w:t>документація</w:t>
      </w:r>
      <w:proofErr w:type="spellEnd"/>
      <w:r w:rsidRPr="338DBFB1">
        <w:rPr>
          <w:rFonts w:ascii="Times New Roman" w:eastAsia="Times New Roman" w:hAnsi="Times New Roman" w:cs="Times New Roman"/>
          <w:sz w:val="28"/>
          <w:szCs w:val="28"/>
        </w:rPr>
        <w:t xml:space="preserve"> до пакету.</w:t>
      </w:r>
    </w:p>
    <w:p w14:paraId="2367CFB3" w14:textId="5200EF28" w:rsidR="338DBFB1" w:rsidRDefault="338DBFB1" w:rsidP="338DB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118D1" w14:textId="664BAC86" w:rsidR="03AC7866" w:rsidRDefault="03AC7866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</w:p>
    <w:p w14:paraId="105ACD9A" w14:textId="77777777" w:rsidR="00682A88" w:rsidRPr="00682A88" w:rsidRDefault="03AC7866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lang w:val="en-US"/>
        </w:rPr>
        <w:br/>
      </w:r>
      <w:r w:rsidR="00682A88"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="00682A88"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java.util</w:t>
      </w:r>
      <w:proofErr w:type="spellEnd"/>
      <w:r w:rsidR="00682A88"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.*;</w:t>
      </w:r>
    </w:p>
    <w:p w14:paraId="068E4CB7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java.lang.String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C21ABB3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java.io.*;</w:t>
      </w:r>
    </w:p>
    <w:p w14:paraId="52C4B3BD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303EF6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>/**</w:t>
      </w:r>
    </w:p>
    <w:p w14:paraId="58EC536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Клас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Lab2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реалізує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приклад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програми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до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лабораторної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роботи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№2</w:t>
      </w:r>
    </w:p>
    <w:p w14:paraId="7D47C5A4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*</w:t>
      </w:r>
    </w:p>
    <w:p w14:paraId="45762C2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@author Maksym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Lutsiuk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KI-35</w:t>
      </w:r>
    </w:p>
    <w:p w14:paraId="618791B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@version 1.0</w:t>
      </w:r>
    </w:p>
    <w:p w14:paraId="28EE7F1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@since version 1.0</w:t>
      </w:r>
    </w:p>
    <w:p w14:paraId="608D5144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</w:t>
      </w:r>
    </w:p>
    <w:p w14:paraId="28739058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*/</w:t>
      </w:r>
    </w:p>
    <w:p w14:paraId="7475565C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7EF1D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public class Lab2_Lutsiuk_KI35 {</w:t>
      </w:r>
    </w:p>
    <w:p w14:paraId="250FDC6F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C884B5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682A88">
        <w:rPr>
          <w:rFonts w:ascii="Times New Roman" w:eastAsia="Times New Roman" w:hAnsi="Times New Roman" w:cs="Times New Roman"/>
          <w:sz w:val="20"/>
          <w:szCs w:val="20"/>
        </w:rPr>
        <w:t>/**</w:t>
      </w:r>
    </w:p>
    <w:p w14:paraId="43BE36B8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    *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Статичний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метод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main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є точкою входу в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програму</w:t>
      </w:r>
      <w:proofErr w:type="spellEnd"/>
    </w:p>
    <w:p w14:paraId="73461804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*</w:t>
      </w:r>
    </w:p>
    <w:p w14:paraId="63145639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* @param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</w:p>
    <w:p w14:paraId="1E3CC3D1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* @throws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FileNotFoundException</w:t>
      </w:r>
      <w:proofErr w:type="spellEnd"/>
    </w:p>
    <w:p w14:paraId="1C30ED1D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*/</w:t>
      </w:r>
    </w:p>
    <w:p w14:paraId="1C053041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18E25E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static void main(String[]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FileNotFoundException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6BB0DED4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numScanner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Scanner(System.in);</w:t>
      </w:r>
    </w:p>
    <w:p w14:paraId="7B614B1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sizeOfMatrix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E89ECA5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String[][]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C48609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File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dataFile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File("Lab2_Lutsiuk.txt");</w:t>
      </w:r>
    </w:p>
    <w:p w14:paraId="2FAD605C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PrintWriter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dataFile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9568091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("Enter the filler of Matrix:");</w:t>
      </w:r>
    </w:p>
    <w:p w14:paraId="768EF7A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String filler =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numScanner.nextLine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65C02F6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filler.length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() &gt; 1) {</w:t>
      </w:r>
    </w:p>
    <w:p w14:paraId="18E7DCB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("Filler is too long, only one Symbol");</w:t>
      </w:r>
    </w:p>
    <w:p w14:paraId="120A03FD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System.exit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(3434);</w:t>
      </w:r>
    </w:p>
    <w:p w14:paraId="2547AF4B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A1C946E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("Enter the size of Matrix:");</w:t>
      </w:r>
    </w:p>
    <w:p w14:paraId="4577250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sizeOfMatrix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numScanner.nextInt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6D4CBC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sizeOfMatrix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0) {</w:t>
      </w:r>
    </w:p>
    <w:p w14:paraId="2C99336F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("Only positive numbers");</w:t>
      </w:r>
    </w:p>
    <w:p w14:paraId="0C56E306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System.exit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(3434);</w:t>
      </w:r>
    </w:p>
    <w:p w14:paraId="7C500B68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5D297C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String[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sizeOfMatrix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][];</w:t>
      </w:r>
    </w:p>
    <w:p w14:paraId="1B14B47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arrayOfMatrix.length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045AE0B1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A9C07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arrayOfMatrix.length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DF07515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(j % 2 != 0) {</w:t>
      </w:r>
    </w:p>
    <w:p w14:paraId="3CC89DD7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] = new String[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sizeOfMatrix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775C1AA4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>[i][j] = filler;</w:t>
      </w:r>
    </w:p>
    <w:p w14:paraId="2377081B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][j] + "\t");</w:t>
      </w:r>
    </w:p>
    <w:p w14:paraId="287EB778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arrayOfMatrix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][j]+ "\t");</w:t>
      </w:r>
    </w:p>
    <w:p w14:paraId="2051514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6AA72292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else{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("0\t");</w:t>
      </w:r>
    </w:p>
    <w:p w14:paraId="28E633D3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("0\t");</w:t>
      </w:r>
    </w:p>
    <w:p w14:paraId="225EF800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05CE361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68BCFBC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("\n");</w:t>
      </w:r>
    </w:p>
    <w:p w14:paraId="6CAD54C8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fout.print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("\n");</w:t>
      </w:r>
    </w:p>
    <w:p w14:paraId="509A75A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0A0E215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fout.flush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470E2BFA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82A88">
        <w:rPr>
          <w:rFonts w:ascii="Times New Roman" w:eastAsia="Times New Roman" w:hAnsi="Times New Roman" w:cs="Times New Roman"/>
          <w:sz w:val="20"/>
          <w:szCs w:val="20"/>
        </w:rPr>
        <w:t>fout.close</w:t>
      </w:r>
      <w:proofErr w:type="spellEnd"/>
      <w:r w:rsidRPr="00682A88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05B9E253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C4F16" w14:textId="77777777" w:rsidR="00682A88" w:rsidRPr="00682A88" w:rsidRDefault="00682A88" w:rsidP="00682A88">
      <w:pPr>
        <w:rPr>
          <w:rFonts w:ascii="Times New Roman" w:eastAsia="Times New Roman" w:hAnsi="Times New Roman" w:cs="Times New Roman"/>
          <w:sz w:val="20"/>
          <w:szCs w:val="20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4A4DDFB" w14:textId="564DE9FE" w:rsidR="338DBFB1" w:rsidRPr="00682A88" w:rsidRDefault="00682A88" w:rsidP="338DBFB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82A88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0BFE35D" w14:textId="2A85816C" w:rsidR="59F05817" w:rsidRDefault="59F05817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виконання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</w:p>
    <w:p w14:paraId="7D3A103E" w14:textId="35E9D3A7" w:rsidR="57DD0024" w:rsidRDefault="00682A88" w:rsidP="338DBFB1">
      <w:pPr>
        <w:ind w:left="1416" w:firstLine="708"/>
      </w:pPr>
      <w:r w:rsidRPr="00682A88">
        <w:drawing>
          <wp:inline distT="0" distB="0" distL="0" distR="0" wp14:anchorId="66696D6E" wp14:editId="759804E7">
            <wp:extent cx="3419952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C57F" w14:textId="584874E3" w:rsidR="7370E2D9" w:rsidRDefault="7370E2D9" w:rsidP="338DBFB1">
      <w:pPr>
        <w:jc w:val="center"/>
      </w:pPr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Фрагмент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згенерованої</w:t>
      </w:r>
      <w:proofErr w:type="spellEnd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документації</w:t>
      </w:r>
      <w:proofErr w:type="spellEnd"/>
    </w:p>
    <w:p w14:paraId="72DA0C26" w14:textId="32093DB3" w:rsidR="338DBFB1" w:rsidRPr="00682A88" w:rsidRDefault="7370E2D9" w:rsidP="338DBFB1">
      <w:r>
        <w:rPr>
          <w:noProof/>
          <w:lang w:val="uk-UA" w:eastAsia="uk-UA"/>
        </w:rPr>
        <w:drawing>
          <wp:inline distT="0" distB="0" distL="0" distR="0" wp14:anchorId="00C5E910" wp14:editId="3318AFD6">
            <wp:extent cx="5646616" cy="2752725"/>
            <wp:effectExtent l="0" t="0" r="0" b="0"/>
            <wp:docPr id="1492919652" name="Рисунок 149291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471" cy="27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FA01B0" w14:textId="76819040" w:rsidR="0DB7D9DD" w:rsidRDefault="0DB7D9DD" w:rsidP="338DBFB1">
      <w:pPr>
        <w:jc w:val="center"/>
      </w:pPr>
      <w:proofErr w:type="spellStart"/>
      <w:r w:rsidRPr="338DBF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Висновок</w:t>
      </w:r>
      <w:proofErr w:type="spellEnd"/>
    </w:p>
    <w:p w14:paraId="6EA825E4" w14:textId="75810161" w:rsidR="0DB7D9DD" w:rsidRDefault="0DB7D9DD" w:rsidP="338DBFB1">
      <w:r>
        <w:br/>
        <w:t xml:space="preserve">На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я </w:t>
      </w:r>
      <w:proofErr w:type="spellStart"/>
      <w:r w:rsidR="0B0FDD5A">
        <w:t>оволодів</w:t>
      </w:r>
      <w:proofErr w:type="spellEnd"/>
      <w:r w:rsidR="0B0FDD5A">
        <w:t xml:space="preserve"> </w:t>
      </w:r>
      <w:proofErr w:type="spellStart"/>
      <w:r w:rsidR="0B0FDD5A">
        <w:t>навичками</w:t>
      </w:r>
      <w:proofErr w:type="spellEnd"/>
      <w:r w:rsidR="0B0FDD5A">
        <w:t xml:space="preserve"> </w:t>
      </w:r>
      <w:proofErr w:type="spellStart"/>
      <w:r w:rsidR="0B0FDD5A">
        <w:t>автогенерації</w:t>
      </w:r>
      <w:proofErr w:type="spellEnd"/>
      <w:r w:rsidR="0B0FDD5A">
        <w:t xml:space="preserve"> </w:t>
      </w:r>
      <w:proofErr w:type="spellStart"/>
      <w:r w:rsidR="0B0FDD5A">
        <w:t>документації</w:t>
      </w:r>
      <w:proofErr w:type="spellEnd"/>
      <w:r w:rsidR="0B0FDD5A">
        <w:t xml:space="preserve">. </w:t>
      </w:r>
      <w:proofErr w:type="spellStart"/>
      <w:r w:rsidR="0B0FDD5A">
        <w:t>Покращив</w:t>
      </w:r>
      <w:proofErr w:type="spellEnd"/>
      <w:r w:rsidR="0B0FDD5A">
        <w:t xml:space="preserve"> </w:t>
      </w:r>
      <w:proofErr w:type="spellStart"/>
      <w:r w:rsidR="0B0FDD5A">
        <w:t>розуміння</w:t>
      </w:r>
      <w:proofErr w:type="spellEnd"/>
      <w:r w:rsidR="0B0FDD5A">
        <w:t xml:space="preserve"> </w:t>
      </w:r>
      <w:proofErr w:type="spellStart"/>
      <w:r w:rsidR="0B0FDD5A">
        <w:t>приципів</w:t>
      </w:r>
      <w:proofErr w:type="spellEnd"/>
      <w:r w:rsidR="0B0FDD5A">
        <w:t xml:space="preserve"> </w:t>
      </w:r>
      <w:proofErr w:type="spellStart"/>
      <w:r w:rsidR="0B0FDD5A">
        <w:t>роботи</w:t>
      </w:r>
      <w:proofErr w:type="spellEnd"/>
      <w:r w:rsidR="0B0FDD5A">
        <w:t xml:space="preserve"> </w:t>
      </w:r>
      <w:proofErr w:type="spellStart"/>
      <w:r w:rsidR="0B0FDD5A">
        <w:t>класу</w:t>
      </w:r>
      <w:proofErr w:type="spellEnd"/>
      <w:r w:rsidR="0B0FDD5A">
        <w:t xml:space="preserve"> Сканер та </w:t>
      </w:r>
      <w:proofErr w:type="spellStart"/>
      <w:r w:rsidR="0B0FDD5A">
        <w:t>роботи</w:t>
      </w:r>
      <w:proofErr w:type="spellEnd"/>
      <w:r w:rsidR="0B0FDD5A">
        <w:t xml:space="preserve"> з </w:t>
      </w:r>
      <w:proofErr w:type="spellStart"/>
      <w:r w:rsidR="0B0FDD5A">
        <w:t>масивом</w:t>
      </w:r>
      <w:proofErr w:type="spellEnd"/>
      <w:r w:rsidR="0B0FDD5A">
        <w:t xml:space="preserve">. </w:t>
      </w:r>
      <w:proofErr w:type="spellStart"/>
      <w:r w:rsidR="0B0FDD5A">
        <w:t>Вперше</w:t>
      </w:r>
      <w:proofErr w:type="spellEnd"/>
      <w:r w:rsidR="0B0FDD5A">
        <w:t xml:space="preserve"> с</w:t>
      </w:r>
      <w:r w:rsidR="319FCF03">
        <w:t xml:space="preserve">творив </w:t>
      </w:r>
      <w:proofErr w:type="spellStart"/>
      <w:r w:rsidR="319FCF03">
        <w:t>зубчастий</w:t>
      </w:r>
      <w:proofErr w:type="spellEnd"/>
      <w:r w:rsidR="319FCF03">
        <w:t xml:space="preserve"> </w:t>
      </w:r>
      <w:proofErr w:type="spellStart"/>
      <w:r w:rsidR="319FCF03">
        <w:t>масив</w:t>
      </w:r>
      <w:proofErr w:type="spellEnd"/>
      <w:r w:rsidR="319FCF03">
        <w:t xml:space="preserve"> та </w:t>
      </w:r>
      <w:proofErr w:type="spellStart"/>
      <w:r w:rsidR="319FCF03">
        <w:t>зрозумів</w:t>
      </w:r>
      <w:proofErr w:type="spellEnd"/>
      <w:r w:rsidR="319FCF03">
        <w:t xml:space="preserve"> </w:t>
      </w:r>
      <w:proofErr w:type="spellStart"/>
      <w:r w:rsidR="319FCF03">
        <w:t>специфіку</w:t>
      </w:r>
      <w:proofErr w:type="spellEnd"/>
      <w:r w:rsidR="319FCF03">
        <w:t xml:space="preserve"> </w:t>
      </w:r>
      <w:proofErr w:type="spellStart"/>
      <w:r w:rsidR="319FCF03">
        <w:t>його</w:t>
      </w:r>
      <w:proofErr w:type="spellEnd"/>
      <w:r w:rsidR="319FCF03">
        <w:t xml:space="preserve"> </w:t>
      </w:r>
      <w:proofErr w:type="spellStart"/>
      <w:r w:rsidR="319FCF03">
        <w:t>роботи</w:t>
      </w:r>
      <w:proofErr w:type="spellEnd"/>
      <w:r w:rsidR="319FCF03">
        <w:t xml:space="preserve">. </w:t>
      </w:r>
      <w:proofErr w:type="spellStart"/>
      <w:r w:rsidR="7F43E477">
        <w:t>Освоїв</w:t>
      </w:r>
      <w:proofErr w:type="spellEnd"/>
      <w:r w:rsidR="7F43E477">
        <w:t xml:space="preserve"> </w:t>
      </w:r>
      <w:proofErr w:type="spellStart"/>
      <w:r w:rsidR="7F43E477">
        <w:t>принципи</w:t>
      </w:r>
      <w:proofErr w:type="spellEnd"/>
      <w:r w:rsidR="7F43E477">
        <w:t xml:space="preserve"> </w:t>
      </w:r>
      <w:proofErr w:type="spellStart"/>
      <w:r w:rsidR="7F43E477">
        <w:t>створення</w:t>
      </w:r>
      <w:proofErr w:type="spellEnd"/>
      <w:r w:rsidR="7F43E477">
        <w:t xml:space="preserve"> файлу і </w:t>
      </w:r>
      <w:proofErr w:type="spellStart"/>
      <w:r w:rsidR="7F43E477">
        <w:t>запису</w:t>
      </w:r>
      <w:proofErr w:type="spellEnd"/>
      <w:r w:rsidR="7F43E477">
        <w:t xml:space="preserve"> </w:t>
      </w:r>
      <w:proofErr w:type="spellStart"/>
      <w:r w:rsidR="7F43E477">
        <w:t>інформації</w:t>
      </w:r>
      <w:proofErr w:type="spellEnd"/>
      <w:r w:rsidR="7F43E477">
        <w:t xml:space="preserve"> в </w:t>
      </w:r>
      <w:proofErr w:type="spellStart"/>
      <w:r w:rsidR="7F43E477">
        <w:t>нього</w:t>
      </w:r>
      <w:proofErr w:type="spellEnd"/>
      <w:r w:rsidR="7F43E477">
        <w:t>.</w:t>
      </w:r>
    </w:p>
    <w:p w14:paraId="5EFC9471" w14:textId="4979E4FC" w:rsidR="338DBFB1" w:rsidRDefault="338DBFB1" w:rsidP="338DBF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338DB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EE31"/>
    <w:multiLevelType w:val="hybridMultilevel"/>
    <w:tmpl w:val="D56C0794"/>
    <w:lvl w:ilvl="0" w:tplc="18C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44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EC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6E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2E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83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AF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C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6C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691E"/>
    <w:multiLevelType w:val="hybridMultilevel"/>
    <w:tmpl w:val="6E122D20"/>
    <w:lvl w:ilvl="0" w:tplc="7786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E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A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CF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EB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6D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0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0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EE57"/>
    <w:multiLevelType w:val="hybridMultilevel"/>
    <w:tmpl w:val="4CDE3C34"/>
    <w:lvl w:ilvl="0" w:tplc="151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5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A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2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EA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3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4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A7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C69818"/>
    <w:rsid w:val="004F240F"/>
    <w:rsid w:val="00591678"/>
    <w:rsid w:val="00682A88"/>
    <w:rsid w:val="03AC7866"/>
    <w:rsid w:val="0B0FDD5A"/>
    <w:rsid w:val="0DB7D9DD"/>
    <w:rsid w:val="0E28235C"/>
    <w:rsid w:val="0EAA885B"/>
    <w:rsid w:val="104658BC"/>
    <w:rsid w:val="11E2291D"/>
    <w:rsid w:val="12AB4C6E"/>
    <w:rsid w:val="1AED7E07"/>
    <w:rsid w:val="219C59A5"/>
    <w:rsid w:val="22003A6D"/>
    <w:rsid w:val="2D933525"/>
    <w:rsid w:val="2EDEBD75"/>
    <w:rsid w:val="310A7001"/>
    <w:rsid w:val="319FCF03"/>
    <w:rsid w:val="338DBFB1"/>
    <w:rsid w:val="352A7B86"/>
    <w:rsid w:val="38C967BA"/>
    <w:rsid w:val="3D01B028"/>
    <w:rsid w:val="463EBD59"/>
    <w:rsid w:val="4A26590F"/>
    <w:rsid w:val="5248CCE9"/>
    <w:rsid w:val="57C69818"/>
    <w:rsid w:val="57DD0024"/>
    <w:rsid w:val="5848E71B"/>
    <w:rsid w:val="59E4B77C"/>
    <w:rsid w:val="59F05817"/>
    <w:rsid w:val="5E699A10"/>
    <w:rsid w:val="5E9F0042"/>
    <w:rsid w:val="618658F3"/>
    <w:rsid w:val="6C58280A"/>
    <w:rsid w:val="7370E2D9"/>
    <w:rsid w:val="74632FC5"/>
    <w:rsid w:val="75FF0026"/>
    <w:rsid w:val="7BEAF8D2"/>
    <w:rsid w:val="7F43E477"/>
    <w:rsid w:val="7FBC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9818"/>
  <w15:docId w15:val="{36DADDDD-49DF-44D3-89FF-FC97C264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Ничай Володимир Богданович</dc:creator>
  <cp:lastModifiedBy>Gras Max</cp:lastModifiedBy>
  <cp:revision>4</cp:revision>
  <cp:lastPrinted>2022-10-27T11:11:00Z</cp:lastPrinted>
  <dcterms:created xsi:type="dcterms:W3CDTF">2022-10-18T14:18:00Z</dcterms:created>
  <dcterms:modified xsi:type="dcterms:W3CDTF">2022-10-30T12:56:00Z</dcterms:modified>
</cp:coreProperties>
</file>