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AD5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🚀</w:t>
      </w:r>
      <w:r w:rsidRPr="009D77D1">
        <w:rPr>
          <w:b/>
          <w:bCs/>
        </w:rPr>
        <w:t xml:space="preserve"> AFTS-PRO – Projektstatusbericht (vollständige Zusammenfassung)</w:t>
      </w:r>
    </w:p>
    <w:p w14:paraId="081E35FC" w14:textId="77777777" w:rsidR="009D77D1" w:rsidRPr="009D77D1" w:rsidRDefault="009D77D1" w:rsidP="009D77D1">
      <w:r w:rsidRPr="009D77D1">
        <w:t xml:space="preserve">Dies ist dein </w:t>
      </w:r>
      <w:r w:rsidRPr="009D77D1">
        <w:rPr>
          <w:b/>
          <w:bCs/>
        </w:rPr>
        <w:t>aktualisierter, konsolidierter, technischer Master-Statusbericht</w:t>
      </w:r>
      <w:r w:rsidRPr="009D77D1">
        <w:t xml:space="preserve"> mit:</w:t>
      </w:r>
    </w:p>
    <w:p w14:paraId="0A09A78B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was abgeschlossen ist</w:t>
      </w:r>
      <w:r w:rsidRPr="009D77D1">
        <w:t>,</w:t>
      </w:r>
    </w:p>
    <w:p w14:paraId="2F6D2C4E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was halb offen ist</w:t>
      </w:r>
      <w:r w:rsidRPr="009D77D1">
        <w:t>,</w:t>
      </w:r>
    </w:p>
    <w:p w14:paraId="0A4977A4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was noch vollständig offen ist</w:t>
      </w:r>
      <w:r w:rsidRPr="009D77D1">
        <w:t>,</w:t>
      </w:r>
    </w:p>
    <w:p w14:paraId="3F7F971C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Wichtigsten Architekturentscheidungen</w:t>
      </w:r>
      <w:r w:rsidRPr="009D77D1">
        <w:t>,</w:t>
      </w:r>
    </w:p>
    <w:p w14:paraId="1CD4E06B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Aktuelle Position im Gesamtplan</w:t>
      </w:r>
      <w:r w:rsidRPr="009D77D1">
        <w:t>,</w:t>
      </w:r>
    </w:p>
    <w:p w14:paraId="2DB23B25" w14:textId="77777777" w:rsidR="009D77D1" w:rsidRPr="009D77D1" w:rsidRDefault="009D77D1" w:rsidP="009D77D1">
      <w:pPr>
        <w:numPr>
          <w:ilvl w:val="0"/>
          <w:numId w:val="1"/>
        </w:numPr>
      </w:pPr>
      <w:r w:rsidRPr="009D77D1">
        <w:rPr>
          <w:b/>
          <w:bCs/>
        </w:rPr>
        <w:t>Nächste Schritte</w:t>
      </w:r>
      <w:r w:rsidRPr="009D77D1">
        <w:t>, inkl. M0.9 Test-Block.</w:t>
      </w:r>
    </w:p>
    <w:p w14:paraId="2993BEDA" w14:textId="77777777" w:rsidR="009D77D1" w:rsidRPr="009D77D1" w:rsidRDefault="009D77D1" w:rsidP="009D77D1">
      <w:r w:rsidRPr="009D77D1">
        <w:t xml:space="preserve">Dieser Bericht ist fertig zum </w:t>
      </w:r>
      <w:r w:rsidRPr="009D77D1">
        <w:rPr>
          <w:b/>
          <w:bCs/>
        </w:rPr>
        <w:t>Kopieren in Word</w:t>
      </w:r>
      <w:r w:rsidRPr="009D77D1">
        <w:t xml:space="preserve"> als offizielles Projektdokument.</w:t>
      </w:r>
    </w:p>
    <w:p w14:paraId="240D84D1" w14:textId="77777777" w:rsidR="009D77D1" w:rsidRPr="009D77D1" w:rsidRDefault="009D77D1" w:rsidP="009D77D1">
      <w:r w:rsidRPr="009D77D1">
        <w:pict w14:anchorId="3037CB47">
          <v:rect id="_x0000_i1073" style="width:0;height:1.5pt" o:hralign="center" o:hrstd="t" o:hr="t" fillcolor="#a0a0a0" stroked="f"/>
        </w:pict>
      </w:r>
    </w:p>
    <w:p w14:paraId="35AD14AD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1. Überblick – Wo stehen wir im Gesamtprojekt?</w:t>
      </w:r>
    </w:p>
    <w:p w14:paraId="4BFF0704" w14:textId="77777777" w:rsidR="009D77D1" w:rsidRPr="009D77D1" w:rsidRDefault="009D77D1" w:rsidP="009D77D1">
      <w:r w:rsidRPr="009D77D1">
        <w:t xml:space="preserve">Du hast jetzt offiziell eine </w:t>
      </w:r>
      <w:r w:rsidRPr="009D77D1">
        <w:rPr>
          <w:b/>
          <w:bCs/>
        </w:rPr>
        <w:t>vollständige Quant-/RL-/FTMO-Engine</w:t>
      </w:r>
      <w:r w:rsidRPr="009D77D1">
        <w:t xml:space="preserve"> in Codeform stehen – vergleichbar mit einem Research-to-Production-Pipeline-Framework, wie es Hedgefonds und Algo-Trading-Labs verwenden.</w:t>
      </w:r>
    </w:p>
    <w:p w14:paraId="11BCF9F3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Die große Vogelperspektive: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1679"/>
        <w:gridCol w:w="2360"/>
      </w:tblGrid>
      <w:tr w:rsidR="009D77D1" w:rsidRPr="009D77D1" w14:paraId="1C5F4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D9C6C" w14:textId="77777777" w:rsidR="009D77D1" w:rsidRPr="009D77D1" w:rsidRDefault="009D77D1" w:rsidP="009D77D1">
            <w:pPr>
              <w:rPr>
                <w:b/>
                <w:bCs/>
              </w:rPr>
            </w:pPr>
            <w:r w:rsidRPr="009D77D1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7FF69719" w14:textId="77777777" w:rsidR="009D77D1" w:rsidRPr="009D77D1" w:rsidRDefault="009D77D1" w:rsidP="009D77D1">
            <w:pPr>
              <w:rPr>
                <w:b/>
                <w:bCs/>
              </w:rPr>
            </w:pPr>
            <w:r w:rsidRPr="009D77D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0F9F4E" w14:textId="77777777" w:rsidR="009D77D1" w:rsidRPr="009D77D1" w:rsidRDefault="009D77D1" w:rsidP="009D77D1">
            <w:pPr>
              <w:rPr>
                <w:b/>
                <w:bCs/>
              </w:rPr>
            </w:pPr>
            <w:r w:rsidRPr="009D77D1">
              <w:rPr>
                <w:b/>
                <w:bCs/>
              </w:rPr>
              <w:t>Kommentar</w:t>
            </w:r>
          </w:p>
        </w:tc>
      </w:tr>
      <w:tr w:rsidR="009D77D1" w:rsidRPr="009D77D1" w14:paraId="11BE9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0B9C" w14:textId="77777777" w:rsidR="009D77D1" w:rsidRPr="009D77D1" w:rsidRDefault="009D77D1" w:rsidP="009D77D1">
            <w:r w:rsidRPr="009D77D1">
              <w:rPr>
                <w:b/>
                <w:bCs/>
              </w:rPr>
              <w:t>Core Engine (SIM)</w:t>
            </w:r>
          </w:p>
        </w:tc>
        <w:tc>
          <w:tcPr>
            <w:tcW w:w="0" w:type="auto"/>
            <w:vAlign w:val="center"/>
            <w:hideMark/>
          </w:tcPr>
          <w:p w14:paraId="50B51864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abgeschlossen</w:t>
            </w:r>
          </w:p>
        </w:tc>
        <w:tc>
          <w:tcPr>
            <w:tcW w:w="0" w:type="auto"/>
            <w:vAlign w:val="center"/>
            <w:hideMark/>
          </w:tcPr>
          <w:p w14:paraId="4E75A16C" w14:textId="77777777" w:rsidR="009D77D1" w:rsidRPr="009D77D1" w:rsidRDefault="009D77D1" w:rsidP="009D77D1">
            <w:r w:rsidRPr="009D77D1">
              <w:t>Backtest-Engine, Events, StrategyBridge, RiskLayer, OrderBuilder</w:t>
            </w:r>
          </w:p>
        </w:tc>
      </w:tr>
      <w:tr w:rsidR="009D77D1" w:rsidRPr="009D77D1" w14:paraId="0F7B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3989" w14:textId="77777777" w:rsidR="009D77D1" w:rsidRPr="009D77D1" w:rsidRDefault="009D77D1" w:rsidP="009D77D1">
            <w:r w:rsidRPr="009D77D1">
              <w:rPr>
                <w:b/>
                <w:bCs/>
              </w:rPr>
              <w:t>RL-Subsystem</w:t>
            </w:r>
          </w:p>
        </w:tc>
        <w:tc>
          <w:tcPr>
            <w:tcW w:w="0" w:type="auto"/>
            <w:vAlign w:val="center"/>
            <w:hideMark/>
          </w:tcPr>
          <w:p w14:paraId="36981E8D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stark ausgebaut</w:t>
            </w:r>
          </w:p>
        </w:tc>
        <w:tc>
          <w:tcPr>
            <w:tcW w:w="0" w:type="auto"/>
            <w:vAlign w:val="center"/>
            <w:hideMark/>
          </w:tcPr>
          <w:p w14:paraId="04D8E2A4" w14:textId="77777777" w:rsidR="009D77D1" w:rsidRPr="009D77D1" w:rsidRDefault="009D77D1" w:rsidP="009D77D1">
            <w:r w:rsidRPr="009D77D1">
              <w:t>Env, Reward, Risk-/Exit-Agenten, Train/Eval/Inference</w:t>
            </w:r>
          </w:p>
        </w:tc>
      </w:tr>
      <w:tr w:rsidR="009D77D1" w:rsidRPr="009D77D1" w14:paraId="18AF8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C225" w14:textId="77777777" w:rsidR="009D77D1" w:rsidRPr="009D77D1" w:rsidRDefault="009D77D1" w:rsidP="009D77D1">
            <w:r w:rsidRPr="009D77D1">
              <w:rPr>
                <w:b/>
                <w:bCs/>
              </w:rPr>
              <w:t>FTMO-Subsystem</w:t>
            </w:r>
          </w:p>
        </w:tc>
        <w:tc>
          <w:tcPr>
            <w:tcW w:w="0" w:type="auto"/>
            <w:vAlign w:val="center"/>
            <w:hideMark/>
          </w:tcPr>
          <w:p w14:paraId="63B0B52B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vollständig</w:t>
            </w:r>
          </w:p>
        </w:tc>
        <w:tc>
          <w:tcPr>
            <w:tcW w:w="0" w:type="auto"/>
            <w:vAlign w:val="center"/>
            <w:hideMark/>
          </w:tcPr>
          <w:p w14:paraId="0D232783" w14:textId="77777777" w:rsidR="009D77D1" w:rsidRPr="009D77D1" w:rsidRDefault="009D77D1" w:rsidP="009D77D1">
            <w:r w:rsidRPr="009D77D1">
              <w:t>Daily Soft/Hard, Overall Loss, FTMO+, Exposure, Spread-Guards</w:t>
            </w:r>
          </w:p>
        </w:tc>
      </w:tr>
      <w:tr w:rsidR="009D77D1" w:rsidRPr="009D77D1" w14:paraId="4A5D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C60E" w14:textId="77777777" w:rsidR="009D77D1" w:rsidRPr="009D77D1" w:rsidRDefault="009D77D1" w:rsidP="009D77D1">
            <w:r w:rsidRPr="009D77D1">
              <w:rPr>
                <w:b/>
                <w:bCs/>
              </w:rPr>
              <w:t>Analyzer + LAB</w:t>
            </w:r>
          </w:p>
        </w:tc>
        <w:tc>
          <w:tcPr>
            <w:tcW w:w="0" w:type="auto"/>
            <w:vAlign w:val="center"/>
            <w:hideMark/>
          </w:tcPr>
          <w:p w14:paraId="6D77C31A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abgeschlossen</w:t>
            </w:r>
          </w:p>
        </w:tc>
        <w:tc>
          <w:tcPr>
            <w:tcW w:w="0" w:type="auto"/>
            <w:vAlign w:val="center"/>
            <w:hideMark/>
          </w:tcPr>
          <w:p w14:paraId="2684A93E" w14:textId="77777777" w:rsidR="009D77D1" w:rsidRPr="009D77D1" w:rsidRDefault="009D77D1" w:rsidP="009D77D1">
            <w:r w:rsidRPr="009D77D1">
              <w:t>Monte Carlo, Drift, Regime, LAB Sweeps</w:t>
            </w:r>
          </w:p>
        </w:tc>
      </w:tr>
      <w:tr w:rsidR="009D77D1" w:rsidRPr="009D77D1" w14:paraId="2029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1786" w14:textId="77777777" w:rsidR="009D77D1" w:rsidRPr="009D77D1" w:rsidRDefault="009D77D1" w:rsidP="009D77D1">
            <w:r w:rsidRPr="009D77D1">
              <w:rPr>
                <w:b/>
                <w:bCs/>
              </w:rPr>
              <w:lastRenderedPageBreak/>
              <w:t>QA/Gate</w:t>
            </w:r>
          </w:p>
        </w:tc>
        <w:tc>
          <w:tcPr>
            <w:tcW w:w="0" w:type="auto"/>
            <w:vAlign w:val="center"/>
            <w:hideMark/>
          </w:tcPr>
          <w:p w14:paraId="38C37654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abgeschlossen</w:t>
            </w:r>
          </w:p>
        </w:tc>
        <w:tc>
          <w:tcPr>
            <w:tcW w:w="0" w:type="auto"/>
            <w:vAlign w:val="center"/>
            <w:hideMark/>
          </w:tcPr>
          <w:p w14:paraId="3D9F37BA" w14:textId="77777777" w:rsidR="009D77D1" w:rsidRPr="009D77D1" w:rsidRDefault="009D77D1" w:rsidP="009D77D1">
            <w:r w:rsidRPr="009D77D1">
              <w:t>QA-Suite, E2E-SIM, Gate „Ready for LIVE“</w:t>
            </w:r>
          </w:p>
        </w:tc>
      </w:tr>
      <w:tr w:rsidR="009D77D1" w:rsidRPr="009D77D1" w14:paraId="5B9F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5657" w14:textId="77777777" w:rsidR="009D77D1" w:rsidRPr="009D77D1" w:rsidRDefault="009D77D1" w:rsidP="009D77D1">
            <w:r w:rsidRPr="009D77D1">
              <w:rPr>
                <w:b/>
                <w:bCs/>
              </w:rPr>
              <w:t>Benchmark/Selection/Promotion/Production Loading</w:t>
            </w:r>
          </w:p>
        </w:tc>
        <w:tc>
          <w:tcPr>
            <w:tcW w:w="0" w:type="auto"/>
            <w:vAlign w:val="center"/>
            <w:hideMark/>
          </w:tcPr>
          <w:p w14:paraId="747B3E24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abgeschlossen</w:t>
            </w:r>
          </w:p>
        </w:tc>
        <w:tc>
          <w:tcPr>
            <w:tcW w:w="0" w:type="auto"/>
            <w:vAlign w:val="center"/>
            <w:hideMark/>
          </w:tcPr>
          <w:p w14:paraId="370BD2B4" w14:textId="77777777" w:rsidR="009D77D1" w:rsidRPr="009D77D1" w:rsidRDefault="009D77D1" w:rsidP="009D77D1">
            <w:r w:rsidRPr="009D77D1">
              <w:t>Full Cycle bis LIVE</w:t>
            </w:r>
          </w:p>
        </w:tc>
      </w:tr>
      <w:tr w:rsidR="009D77D1" w:rsidRPr="009D77D1" w14:paraId="0AB8C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A424" w14:textId="77777777" w:rsidR="009D77D1" w:rsidRPr="009D77D1" w:rsidRDefault="009D77D1" w:rsidP="009D77D1">
            <w:r w:rsidRPr="009D77D1">
              <w:rPr>
                <w:b/>
                <w:bCs/>
              </w:rPr>
              <w:t>ORB-Strategie</w:t>
            </w:r>
          </w:p>
        </w:tc>
        <w:tc>
          <w:tcPr>
            <w:tcW w:w="0" w:type="auto"/>
            <w:vAlign w:val="center"/>
            <w:hideMark/>
          </w:tcPr>
          <w:p w14:paraId="3A10BB64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Funktionsfähig integriert</w:t>
            </w:r>
          </w:p>
        </w:tc>
        <w:tc>
          <w:tcPr>
            <w:tcW w:w="0" w:type="auto"/>
            <w:vAlign w:val="center"/>
            <w:hideMark/>
          </w:tcPr>
          <w:p w14:paraId="2EF1BBA7" w14:textId="77777777" w:rsidR="009D77D1" w:rsidRPr="009D77D1" w:rsidRDefault="009D77D1" w:rsidP="009D77D1">
            <w:r w:rsidRPr="009D77D1">
              <w:t>ORB-Profile + Pipeline-Integration</w:t>
            </w:r>
          </w:p>
        </w:tc>
      </w:tr>
      <w:tr w:rsidR="009D77D1" w:rsidRPr="009D77D1" w14:paraId="637CC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9285" w14:textId="77777777" w:rsidR="009D77D1" w:rsidRPr="009D77D1" w:rsidRDefault="009D77D1" w:rsidP="009D77D1">
            <w:r w:rsidRPr="009D77D1">
              <w:rPr>
                <w:b/>
                <w:bCs/>
              </w:rPr>
              <w:t>LIVE-Engine Skeleton</w:t>
            </w:r>
          </w:p>
        </w:tc>
        <w:tc>
          <w:tcPr>
            <w:tcW w:w="0" w:type="auto"/>
            <w:vAlign w:val="center"/>
            <w:hideMark/>
          </w:tcPr>
          <w:p w14:paraId="0684E3B1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vorhanden</w:t>
            </w:r>
          </w:p>
        </w:tc>
        <w:tc>
          <w:tcPr>
            <w:tcW w:w="0" w:type="auto"/>
            <w:vAlign w:val="center"/>
            <w:hideMark/>
          </w:tcPr>
          <w:p w14:paraId="331FBC04" w14:textId="77777777" w:rsidR="009D77D1" w:rsidRPr="009D77D1" w:rsidRDefault="009D77D1" w:rsidP="009D77D1">
            <w:r w:rsidRPr="009D77D1">
              <w:t>FakeBroker, LiveLoop, Gate-Integration</w:t>
            </w:r>
          </w:p>
        </w:tc>
      </w:tr>
      <w:tr w:rsidR="009D77D1" w:rsidRPr="009D77D1" w14:paraId="11B1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4FB8" w14:textId="77777777" w:rsidR="009D77D1" w:rsidRPr="009D77D1" w:rsidRDefault="009D77D1" w:rsidP="009D77D1">
            <w:r w:rsidRPr="009D77D1">
              <w:rPr>
                <w:b/>
                <w:bCs/>
              </w:rPr>
              <w:t>Production Loader (041)</w:t>
            </w:r>
          </w:p>
        </w:tc>
        <w:tc>
          <w:tcPr>
            <w:tcW w:w="0" w:type="auto"/>
            <w:vAlign w:val="center"/>
            <w:hideMark/>
          </w:tcPr>
          <w:p w14:paraId="0EA325E8" w14:textId="77777777" w:rsidR="009D77D1" w:rsidRPr="009D77D1" w:rsidRDefault="009D77D1" w:rsidP="009D77D1">
            <w:r w:rsidRPr="009D77D1">
              <w:rPr>
                <w:rFonts w:ascii="Segoe UI Emoji" w:hAnsi="Segoe UI Emoji" w:cs="Segoe UI Emoji"/>
              </w:rPr>
              <w:t>✔️</w:t>
            </w:r>
            <w:r w:rsidRPr="009D77D1">
              <w:t xml:space="preserve"> fertig</w:t>
            </w:r>
          </w:p>
        </w:tc>
        <w:tc>
          <w:tcPr>
            <w:tcW w:w="0" w:type="auto"/>
            <w:vAlign w:val="center"/>
            <w:hideMark/>
          </w:tcPr>
          <w:p w14:paraId="23F1E384" w14:textId="77777777" w:rsidR="009D77D1" w:rsidRPr="009D77D1" w:rsidRDefault="009D77D1" w:rsidP="009D77D1">
            <w:r w:rsidRPr="009D77D1">
              <w:t>LIVE/SIM laden automatisch promoted Modelle</w:t>
            </w:r>
          </w:p>
        </w:tc>
      </w:tr>
    </w:tbl>
    <w:p w14:paraId="731892D8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🎯</w:t>
      </w:r>
      <w:r w:rsidRPr="009D77D1">
        <w:t xml:space="preserve"> </w:t>
      </w:r>
      <w:r w:rsidRPr="009D77D1">
        <w:rPr>
          <w:b/>
          <w:bCs/>
        </w:rPr>
        <w:t>Du hast jetzt einen vollständigen Forschung-→Training→Evaluation→Deployment-Kreislauf.</w:t>
      </w:r>
    </w:p>
    <w:p w14:paraId="10C66933" w14:textId="77777777" w:rsidR="009D77D1" w:rsidRPr="009D77D1" w:rsidRDefault="009D77D1" w:rsidP="009D77D1">
      <w:r w:rsidRPr="009D77D1">
        <w:t>Was noch fehlt, sind nur inhaltliche „Spezial-Features“ oder „zweite Ebene“ Verbesserungen – aber die Plattform selbst steht.</w:t>
      </w:r>
    </w:p>
    <w:p w14:paraId="26BE7F67" w14:textId="77777777" w:rsidR="009D77D1" w:rsidRPr="009D77D1" w:rsidRDefault="009D77D1" w:rsidP="009D77D1">
      <w:r w:rsidRPr="009D77D1">
        <w:pict w14:anchorId="677E3DD4">
          <v:rect id="_x0000_i1074" style="width:0;height:1.5pt" o:hralign="center" o:hrstd="t" o:hr="t" fillcolor="#a0a0a0" stroked="f"/>
        </w:pict>
      </w:r>
    </w:p>
    <w:p w14:paraId="752A5CE5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2. Vollständig abgeschlossene Inhalte (Stand: jetzt)</w:t>
      </w:r>
    </w:p>
    <w:p w14:paraId="753AAC28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2.1 Core Engine &amp; SIM</w:t>
      </w:r>
    </w:p>
    <w:p w14:paraId="66EB7B2E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Event-System</w:t>
      </w:r>
    </w:p>
    <w:p w14:paraId="72E18F44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StrategyBridge</w:t>
      </w:r>
    </w:p>
    <w:p w14:paraId="524211B2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RiskManager</w:t>
      </w:r>
    </w:p>
    <w:p w14:paraId="4BADCC61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OrderBuilder</w:t>
      </w:r>
    </w:p>
    <w:p w14:paraId="65868299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PositionSizer</w:t>
      </w:r>
    </w:p>
    <w:p w14:paraId="744D0DDB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SIM Runner</w:t>
      </w:r>
    </w:p>
    <w:p w14:paraId="4B198870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Storage/Artifacts</w:t>
      </w:r>
    </w:p>
    <w:p w14:paraId="2D941086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Component/Interface Tests</w:t>
      </w:r>
    </w:p>
    <w:p w14:paraId="244AA45F" w14:textId="77777777" w:rsidR="009D77D1" w:rsidRPr="009D77D1" w:rsidRDefault="009D77D1" w:rsidP="009D77D1">
      <w:pPr>
        <w:numPr>
          <w:ilvl w:val="0"/>
          <w:numId w:val="2"/>
        </w:numPr>
      </w:pPr>
      <w:r w:rsidRPr="009D77D1">
        <w:t>E2E Smoke Tests</w:t>
      </w:r>
    </w:p>
    <w:p w14:paraId="5E90931F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2.2 Strategy Layer</w:t>
      </w:r>
    </w:p>
    <w:p w14:paraId="6B68F875" w14:textId="77777777" w:rsidR="009D77D1" w:rsidRPr="009D77D1" w:rsidRDefault="009D77D1" w:rsidP="009D77D1">
      <w:pPr>
        <w:numPr>
          <w:ilvl w:val="0"/>
          <w:numId w:val="3"/>
        </w:numPr>
      </w:pPr>
      <w:r w:rsidRPr="009D77D1">
        <w:lastRenderedPageBreak/>
        <w:t>ORB 15m EURUSD Strategy v1 (Range, Ausbruch, Sessions)</w:t>
      </w:r>
    </w:p>
    <w:p w14:paraId="3510856F" w14:textId="77777777" w:rsidR="009D77D1" w:rsidRPr="009D77D1" w:rsidRDefault="009D77D1" w:rsidP="009D77D1">
      <w:pPr>
        <w:numPr>
          <w:ilvl w:val="0"/>
          <w:numId w:val="3"/>
        </w:numPr>
      </w:pPr>
      <w:r w:rsidRPr="009D77D1">
        <w:t>ORB StrategyProfile</w:t>
      </w:r>
    </w:p>
    <w:p w14:paraId="55DBC093" w14:textId="77777777" w:rsidR="009D77D1" w:rsidRPr="009D77D1" w:rsidRDefault="009D77D1" w:rsidP="009D77D1">
      <w:pPr>
        <w:numPr>
          <w:ilvl w:val="0"/>
          <w:numId w:val="3"/>
        </w:numPr>
      </w:pPr>
      <w:r w:rsidRPr="009D77D1">
        <w:t>SIM Profile (sim_orb_15m.yaml)</w:t>
      </w:r>
    </w:p>
    <w:p w14:paraId="6A77ABA7" w14:textId="77777777" w:rsidR="009D77D1" w:rsidRPr="009D77D1" w:rsidRDefault="009D77D1" w:rsidP="009D77D1">
      <w:pPr>
        <w:numPr>
          <w:ilvl w:val="0"/>
          <w:numId w:val="3"/>
        </w:numPr>
      </w:pPr>
      <w:r w:rsidRPr="009D77D1">
        <w:t>Integration in Engine</w:t>
      </w:r>
    </w:p>
    <w:p w14:paraId="0C012739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2.3 RL Subsystem</w:t>
      </w:r>
    </w:p>
    <w:p w14:paraId="234A6B5C" w14:textId="77777777" w:rsidR="009D77D1" w:rsidRPr="009D77D1" w:rsidRDefault="009D77D1" w:rsidP="009D77D1">
      <w:r w:rsidRPr="009D77D1">
        <w:rPr>
          <w:b/>
          <w:bCs/>
        </w:rPr>
        <w:t>Environment</w:t>
      </w:r>
    </w:p>
    <w:p w14:paraId="79055DFE" w14:textId="77777777" w:rsidR="009D77D1" w:rsidRPr="009D77D1" w:rsidRDefault="009D77D1" w:rsidP="009D77D1">
      <w:pPr>
        <w:numPr>
          <w:ilvl w:val="0"/>
          <w:numId w:val="4"/>
        </w:numPr>
      </w:pPr>
      <w:r w:rsidRPr="009D77D1">
        <w:t>RLTradingEnv (gym-like)</w:t>
      </w:r>
    </w:p>
    <w:p w14:paraId="5DF3D49B" w14:textId="77777777" w:rsidR="009D77D1" w:rsidRPr="009D77D1" w:rsidRDefault="009D77D1" w:rsidP="009D77D1">
      <w:pPr>
        <w:numPr>
          <w:ilvl w:val="0"/>
          <w:numId w:val="4"/>
        </w:numPr>
      </w:pPr>
      <w:r w:rsidRPr="009D77D1">
        <w:t>ObservationBuilder</w:t>
      </w:r>
    </w:p>
    <w:p w14:paraId="6E30178C" w14:textId="77777777" w:rsidR="009D77D1" w:rsidRPr="009D77D1" w:rsidRDefault="009D77D1" w:rsidP="009D77D1">
      <w:pPr>
        <w:numPr>
          <w:ilvl w:val="0"/>
          <w:numId w:val="4"/>
        </w:numPr>
      </w:pPr>
      <w:r w:rsidRPr="009D77D1">
        <w:t>RewardCalculator mit:</w:t>
      </w:r>
    </w:p>
    <w:p w14:paraId="46043C83" w14:textId="77777777" w:rsidR="009D77D1" w:rsidRPr="009D77D1" w:rsidRDefault="009D77D1" w:rsidP="009D77D1">
      <w:pPr>
        <w:numPr>
          <w:ilvl w:val="1"/>
          <w:numId w:val="4"/>
        </w:numPr>
      </w:pPr>
      <w:r w:rsidRPr="009D77D1">
        <w:t>MFE/MAE</w:t>
      </w:r>
    </w:p>
    <w:p w14:paraId="2B9241BC" w14:textId="77777777" w:rsidR="009D77D1" w:rsidRPr="009D77D1" w:rsidRDefault="009D77D1" w:rsidP="009D77D1">
      <w:pPr>
        <w:numPr>
          <w:ilvl w:val="1"/>
          <w:numId w:val="4"/>
        </w:numPr>
      </w:pPr>
      <w:r w:rsidRPr="009D77D1">
        <w:t>Drawdown-Impact</w:t>
      </w:r>
    </w:p>
    <w:p w14:paraId="24F0A277" w14:textId="77777777" w:rsidR="009D77D1" w:rsidRPr="009D77D1" w:rsidRDefault="009D77D1" w:rsidP="009D77D1">
      <w:pPr>
        <w:numPr>
          <w:ilvl w:val="1"/>
          <w:numId w:val="4"/>
        </w:numPr>
      </w:pPr>
      <w:r w:rsidRPr="009D77D1">
        <w:t>Time-Under-Water</w:t>
      </w:r>
    </w:p>
    <w:p w14:paraId="3E95688D" w14:textId="77777777" w:rsidR="009D77D1" w:rsidRPr="009D77D1" w:rsidRDefault="009D77D1" w:rsidP="009D77D1">
      <w:pPr>
        <w:numPr>
          <w:ilvl w:val="1"/>
          <w:numId w:val="4"/>
        </w:numPr>
      </w:pPr>
      <w:r w:rsidRPr="009D77D1">
        <w:t>Stage Progress</w:t>
      </w:r>
    </w:p>
    <w:p w14:paraId="04D8C158" w14:textId="77777777" w:rsidR="009D77D1" w:rsidRPr="009D77D1" w:rsidRDefault="009D77D1" w:rsidP="009D77D1">
      <w:pPr>
        <w:numPr>
          <w:ilvl w:val="1"/>
          <w:numId w:val="4"/>
        </w:numPr>
      </w:pPr>
      <w:r w:rsidRPr="009D77D1">
        <w:t>Clip/Weight Profiles</w:t>
      </w:r>
    </w:p>
    <w:p w14:paraId="0A7DF176" w14:textId="77777777" w:rsidR="009D77D1" w:rsidRPr="009D77D1" w:rsidRDefault="009D77D1" w:rsidP="009D77D1">
      <w:r w:rsidRPr="009D77D1">
        <w:rPr>
          <w:b/>
          <w:bCs/>
        </w:rPr>
        <w:t>Agents</w:t>
      </w:r>
    </w:p>
    <w:p w14:paraId="1CA500F4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RiskAgent (discrete risk_pct)</w:t>
      </w:r>
    </w:p>
    <w:p w14:paraId="01225641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ExitAgent (discrete exit policy)</w:t>
      </w:r>
    </w:p>
    <w:p w14:paraId="1D53A547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ReplayBuffer</w:t>
      </w:r>
    </w:p>
    <w:p w14:paraId="2CF847F9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Deterministic + Exploratory Modes</w:t>
      </w:r>
    </w:p>
    <w:p w14:paraId="4BEDDCC2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Save/Load + Config + Profiles</w:t>
      </w:r>
    </w:p>
    <w:p w14:paraId="7F3AD0A2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TrainingLoop (TrainController)</w:t>
      </w:r>
    </w:p>
    <w:p w14:paraId="0E62CA65" w14:textId="77777777" w:rsidR="009D77D1" w:rsidRPr="009D77D1" w:rsidRDefault="009D77D1" w:rsidP="009D77D1">
      <w:pPr>
        <w:numPr>
          <w:ilvl w:val="0"/>
          <w:numId w:val="5"/>
        </w:numPr>
      </w:pPr>
      <w:r w:rsidRPr="009D77D1">
        <w:t>Integration in SIM (RLInferenceHook)</w:t>
      </w:r>
    </w:p>
    <w:p w14:paraId="7EFB3BC3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2.4 FTMO Regelwerk</w:t>
      </w:r>
    </w:p>
    <w:p w14:paraId="07309517" w14:textId="77777777" w:rsidR="009D77D1" w:rsidRPr="009D77D1" w:rsidRDefault="009D77D1" w:rsidP="009D77D1">
      <w:r w:rsidRPr="009D77D1">
        <w:rPr>
          <w:b/>
          <w:bCs/>
        </w:rPr>
        <w:t>FTMO Core</w:t>
      </w:r>
    </w:p>
    <w:p w14:paraId="6DD44089" w14:textId="77777777" w:rsidR="009D77D1" w:rsidRPr="009D77D1" w:rsidRDefault="009D77D1" w:rsidP="009D77D1">
      <w:pPr>
        <w:numPr>
          <w:ilvl w:val="0"/>
          <w:numId w:val="6"/>
        </w:numPr>
      </w:pPr>
      <w:r w:rsidRPr="009D77D1">
        <w:t>Daily Soft Stop</w:t>
      </w:r>
    </w:p>
    <w:p w14:paraId="02BCB5EB" w14:textId="77777777" w:rsidR="009D77D1" w:rsidRPr="009D77D1" w:rsidRDefault="009D77D1" w:rsidP="009D77D1">
      <w:pPr>
        <w:numPr>
          <w:ilvl w:val="0"/>
          <w:numId w:val="6"/>
        </w:numPr>
      </w:pPr>
      <w:r w:rsidRPr="009D77D1">
        <w:t>Daily Hard Stop (Force Flatten)</w:t>
      </w:r>
    </w:p>
    <w:p w14:paraId="1C9BAC73" w14:textId="77777777" w:rsidR="009D77D1" w:rsidRPr="009D77D1" w:rsidRDefault="009D77D1" w:rsidP="009D77D1">
      <w:pPr>
        <w:numPr>
          <w:ilvl w:val="0"/>
          <w:numId w:val="6"/>
        </w:numPr>
      </w:pPr>
      <w:r w:rsidRPr="009D77D1">
        <w:t>Overall Loss</w:t>
      </w:r>
    </w:p>
    <w:p w14:paraId="1B337479" w14:textId="77777777" w:rsidR="009D77D1" w:rsidRPr="009D77D1" w:rsidRDefault="009D77D1" w:rsidP="009D77D1">
      <w:pPr>
        <w:numPr>
          <w:ilvl w:val="0"/>
          <w:numId w:val="6"/>
        </w:numPr>
      </w:pPr>
      <w:r w:rsidRPr="009D77D1">
        <w:t>max Loss Puffer (8.5%/4% etc.)</w:t>
      </w:r>
    </w:p>
    <w:p w14:paraId="20081562" w14:textId="77777777" w:rsidR="009D77D1" w:rsidRPr="009D77D1" w:rsidRDefault="009D77D1" w:rsidP="009D77D1">
      <w:r w:rsidRPr="009D77D1">
        <w:rPr>
          <w:b/>
          <w:bCs/>
        </w:rPr>
        <w:lastRenderedPageBreak/>
        <w:t>FTMO Plus</w:t>
      </w:r>
    </w:p>
    <w:p w14:paraId="712918C1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Exposure Caps</w:t>
      </w:r>
    </w:p>
    <w:p w14:paraId="50A7A13E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Spread Guards</w:t>
      </w:r>
    </w:p>
    <w:p w14:paraId="49E1AE8D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Session Risk</w:t>
      </w:r>
    </w:p>
    <w:p w14:paraId="71F227B1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Loss Velocity</w:t>
      </w:r>
    </w:p>
    <w:p w14:paraId="71E9B4A6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Stability KPIs</w:t>
      </w:r>
    </w:p>
    <w:p w14:paraId="2DC42E2E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News/Time Fences</w:t>
      </w:r>
    </w:p>
    <w:p w14:paraId="5A2C6783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Profit Target Locks</w:t>
      </w:r>
    </w:p>
    <w:p w14:paraId="748BED65" w14:textId="77777777" w:rsidR="009D77D1" w:rsidRPr="009D77D1" w:rsidRDefault="009D77D1" w:rsidP="009D77D1">
      <w:pPr>
        <w:numPr>
          <w:ilvl w:val="0"/>
          <w:numId w:val="7"/>
        </w:numPr>
      </w:pPr>
      <w:r w:rsidRPr="009D77D1">
        <w:t>Circuit Breakers</w:t>
      </w:r>
    </w:p>
    <w:p w14:paraId="371F2F9B" w14:textId="77777777" w:rsidR="009D77D1" w:rsidRPr="009D77D1" w:rsidRDefault="009D77D1" w:rsidP="009D77D1">
      <w:r w:rsidRPr="009D77D1">
        <w:rPr>
          <w:b/>
          <w:bCs/>
        </w:rPr>
        <w:t>Full Integration</w:t>
      </w:r>
    </w:p>
    <w:p w14:paraId="42722726" w14:textId="77777777" w:rsidR="009D77D1" w:rsidRPr="009D77D1" w:rsidRDefault="009D77D1" w:rsidP="009D77D1">
      <w:pPr>
        <w:numPr>
          <w:ilvl w:val="0"/>
          <w:numId w:val="8"/>
        </w:numPr>
      </w:pPr>
      <w:r w:rsidRPr="009D77D1">
        <w:t>RiskManager, PositionSizer, RL-Obs aware</w:t>
      </w:r>
    </w:p>
    <w:p w14:paraId="3054AE7A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2.5 LAB &amp; Quant Analyzer</w:t>
      </w:r>
    </w:p>
    <w:p w14:paraId="3BB657B6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LAB Runner</w:t>
      </w:r>
    </w:p>
    <w:p w14:paraId="5D4FAF57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Experiment Config</w:t>
      </w:r>
    </w:p>
    <w:p w14:paraId="55068EB8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Sweep Mode</w:t>
      </w:r>
    </w:p>
    <w:p w14:paraId="779E1B2E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Run Management</w:t>
      </w:r>
    </w:p>
    <w:p w14:paraId="0785BAF6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KPI Matrix</w:t>
      </w:r>
    </w:p>
    <w:p w14:paraId="30621D99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Rolling KPIs</w:t>
      </w:r>
    </w:p>
    <w:p w14:paraId="3F165332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Monte Carlo Simulation</w:t>
      </w:r>
    </w:p>
    <w:p w14:paraId="56826C1F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Drift (CUSUM)</w:t>
      </w:r>
    </w:p>
    <w:p w14:paraId="647ABBA0" w14:textId="77777777" w:rsidR="009D77D1" w:rsidRPr="009D77D1" w:rsidRDefault="009D77D1" w:rsidP="009D77D1">
      <w:pPr>
        <w:numPr>
          <w:ilvl w:val="0"/>
          <w:numId w:val="9"/>
        </w:numPr>
      </w:pPr>
      <w:r w:rsidRPr="009D77D1">
        <w:t>Regime Labels</w:t>
      </w:r>
    </w:p>
    <w:p w14:paraId="537CC536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2.6 Evaluation &amp; Benchmarking</w:t>
      </w:r>
    </w:p>
    <w:p w14:paraId="74A68B85" w14:textId="77777777" w:rsidR="009D77D1" w:rsidRPr="009D77D1" w:rsidRDefault="009D77D1" w:rsidP="009D77D1">
      <w:pPr>
        <w:numPr>
          <w:ilvl w:val="0"/>
          <w:numId w:val="10"/>
        </w:numPr>
      </w:pPr>
      <w:r w:rsidRPr="009D77D1">
        <w:t>EvalController</w:t>
      </w:r>
    </w:p>
    <w:p w14:paraId="34436487" w14:textId="77777777" w:rsidR="009D77D1" w:rsidRPr="009D77D1" w:rsidRDefault="009D77D1" w:rsidP="009D77D1">
      <w:pPr>
        <w:numPr>
          <w:ilvl w:val="0"/>
          <w:numId w:val="10"/>
        </w:numPr>
      </w:pPr>
      <w:r w:rsidRPr="009D77D1">
        <w:t>BenchmarkEngine</w:t>
      </w:r>
    </w:p>
    <w:p w14:paraId="18746896" w14:textId="77777777" w:rsidR="009D77D1" w:rsidRPr="009D77D1" w:rsidRDefault="009D77D1" w:rsidP="009D77D1">
      <w:pPr>
        <w:numPr>
          <w:ilvl w:val="0"/>
          <w:numId w:val="10"/>
        </w:numPr>
      </w:pPr>
      <w:r w:rsidRPr="009D77D1">
        <w:t>BenchmarkReport</w:t>
      </w:r>
    </w:p>
    <w:p w14:paraId="44DCF84A" w14:textId="77777777" w:rsidR="009D77D1" w:rsidRPr="009D77D1" w:rsidRDefault="009D77D1" w:rsidP="009D77D1">
      <w:pPr>
        <w:numPr>
          <w:ilvl w:val="0"/>
          <w:numId w:val="10"/>
        </w:numPr>
      </w:pPr>
      <w:r w:rsidRPr="009D77D1">
        <w:t>HTML Renderer (Charts, KPIs, FTMO KPIs, RL KPIs)</w:t>
      </w:r>
    </w:p>
    <w:p w14:paraId="6C2E18C1" w14:textId="77777777" w:rsidR="009D77D1" w:rsidRPr="009D77D1" w:rsidRDefault="009D77D1" w:rsidP="009D77D1">
      <w:pPr>
        <w:numPr>
          <w:ilvl w:val="0"/>
          <w:numId w:val="10"/>
        </w:numPr>
      </w:pPr>
      <w:r w:rsidRPr="009D77D1">
        <w:t>Comparison View</w:t>
      </w:r>
    </w:p>
    <w:p w14:paraId="3F789734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2.7 Model Selection &amp; Promotion</w:t>
      </w:r>
    </w:p>
    <w:p w14:paraId="104D7FBC" w14:textId="77777777" w:rsidR="009D77D1" w:rsidRPr="009D77D1" w:rsidRDefault="009D77D1" w:rsidP="009D77D1">
      <w:pPr>
        <w:numPr>
          <w:ilvl w:val="0"/>
          <w:numId w:val="11"/>
        </w:numPr>
      </w:pPr>
      <w:r w:rsidRPr="009D77D1">
        <w:lastRenderedPageBreak/>
        <w:t>ModelSelector (Filtering &amp; Ranking)</w:t>
      </w:r>
    </w:p>
    <w:p w14:paraId="0829FA9C" w14:textId="77777777" w:rsidR="009D77D1" w:rsidRPr="009D77D1" w:rsidRDefault="009D77D1" w:rsidP="009D77D1">
      <w:pPr>
        <w:numPr>
          <w:ilvl w:val="0"/>
          <w:numId w:val="11"/>
        </w:numPr>
      </w:pPr>
      <w:r w:rsidRPr="009D77D1">
        <w:t>Promotion (Pointer oder Copy)</w:t>
      </w:r>
    </w:p>
    <w:p w14:paraId="4D7FE5B3" w14:textId="77777777" w:rsidR="009D77D1" w:rsidRPr="009D77D1" w:rsidRDefault="009D77D1" w:rsidP="009D77D1">
      <w:pPr>
        <w:numPr>
          <w:ilvl w:val="0"/>
          <w:numId w:val="11"/>
        </w:numPr>
      </w:pPr>
      <w:r w:rsidRPr="009D77D1">
        <w:t>Promotion Registry</w:t>
      </w:r>
    </w:p>
    <w:p w14:paraId="3E9BD241" w14:textId="77777777" w:rsidR="009D77D1" w:rsidRPr="009D77D1" w:rsidRDefault="009D77D1" w:rsidP="009D77D1">
      <w:pPr>
        <w:numPr>
          <w:ilvl w:val="0"/>
          <w:numId w:val="11"/>
        </w:numPr>
      </w:pPr>
      <w:r w:rsidRPr="009D77D1">
        <w:t>CLI: list/select/promote</w:t>
      </w:r>
    </w:p>
    <w:p w14:paraId="7ADDD35D" w14:textId="77777777" w:rsidR="009D77D1" w:rsidRPr="009D77D1" w:rsidRDefault="009D77D1" w:rsidP="009D77D1">
      <w:pPr>
        <w:numPr>
          <w:ilvl w:val="0"/>
          <w:numId w:val="11"/>
        </w:numPr>
      </w:pPr>
      <w:r w:rsidRPr="009D77D1">
        <w:t>model_selection.yaml</w:t>
      </w:r>
    </w:p>
    <w:p w14:paraId="2B02892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2.8 Production Loader (Task 041)</w:t>
      </w:r>
    </w:p>
    <w:p w14:paraId="1B5371A9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ModelRegistryLoader</w:t>
      </w:r>
    </w:p>
    <w:p w14:paraId="6B3C1C7C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SIM/LIVE Production Mode</w:t>
      </w:r>
    </w:p>
    <w:p w14:paraId="7C1DB4CF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Automatic loading of CURRENT.txt</w:t>
      </w:r>
    </w:p>
    <w:p w14:paraId="1AAE5B78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Integration in Engine &amp; LiveRunner</w:t>
      </w:r>
    </w:p>
    <w:p w14:paraId="2DF7BE39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Tests for missing/malformatted Production Models</w:t>
      </w:r>
    </w:p>
    <w:p w14:paraId="144949F5" w14:textId="77777777" w:rsidR="009D77D1" w:rsidRPr="009D77D1" w:rsidRDefault="009D77D1" w:rsidP="009D77D1">
      <w:pPr>
        <w:numPr>
          <w:ilvl w:val="0"/>
          <w:numId w:val="12"/>
        </w:numPr>
      </w:pPr>
      <w:r w:rsidRPr="009D77D1">
        <w:t>Full end-to-end Prod Load</w:t>
      </w:r>
    </w:p>
    <w:p w14:paraId="5AA6E6C9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✔️</w:t>
      </w:r>
      <w:r w:rsidRPr="009D77D1">
        <w:rPr>
          <w:b/>
          <w:bCs/>
        </w:rPr>
        <w:t xml:space="preserve"> 2.9 LIVE Mode Skeleton</w:t>
      </w:r>
    </w:p>
    <w:p w14:paraId="4FF0A25B" w14:textId="77777777" w:rsidR="009D77D1" w:rsidRPr="009D77D1" w:rsidRDefault="009D77D1" w:rsidP="009D77D1">
      <w:pPr>
        <w:numPr>
          <w:ilvl w:val="0"/>
          <w:numId w:val="13"/>
        </w:numPr>
      </w:pPr>
      <w:r w:rsidRPr="009D77D1">
        <w:t>LiveRunner</w:t>
      </w:r>
    </w:p>
    <w:p w14:paraId="5D916821" w14:textId="77777777" w:rsidR="009D77D1" w:rsidRPr="009D77D1" w:rsidRDefault="009D77D1" w:rsidP="009D77D1">
      <w:pPr>
        <w:numPr>
          <w:ilvl w:val="0"/>
          <w:numId w:val="13"/>
        </w:numPr>
      </w:pPr>
      <w:r w:rsidRPr="009D77D1">
        <w:t>FakeBroker</w:t>
      </w:r>
    </w:p>
    <w:p w14:paraId="2E54A97C" w14:textId="77777777" w:rsidR="009D77D1" w:rsidRPr="009D77D1" w:rsidRDefault="009D77D1" w:rsidP="009D77D1">
      <w:pPr>
        <w:numPr>
          <w:ilvl w:val="0"/>
          <w:numId w:val="13"/>
        </w:numPr>
      </w:pPr>
      <w:r w:rsidRPr="009D77D1">
        <w:t>GateIntegration</w:t>
      </w:r>
    </w:p>
    <w:p w14:paraId="00F6B851" w14:textId="77777777" w:rsidR="009D77D1" w:rsidRPr="009D77D1" w:rsidRDefault="009D77D1" w:rsidP="009D77D1">
      <w:pPr>
        <w:numPr>
          <w:ilvl w:val="0"/>
          <w:numId w:val="13"/>
        </w:numPr>
      </w:pPr>
      <w:r w:rsidRPr="009D77D1">
        <w:t>Looping + RL + Strategy + FTMO + Order Execution</w:t>
      </w:r>
    </w:p>
    <w:p w14:paraId="1409ACBB" w14:textId="77777777" w:rsidR="009D77D1" w:rsidRPr="009D77D1" w:rsidRDefault="009D77D1" w:rsidP="009D77D1">
      <w:pPr>
        <w:numPr>
          <w:ilvl w:val="0"/>
          <w:numId w:val="13"/>
        </w:numPr>
      </w:pPr>
      <w:r w:rsidRPr="009D77D1">
        <w:t>Production Model Integration</w:t>
      </w:r>
    </w:p>
    <w:p w14:paraId="52344957" w14:textId="77777777" w:rsidR="009D77D1" w:rsidRPr="009D77D1" w:rsidRDefault="009D77D1" w:rsidP="009D77D1">
      <w:r w:rsidRPr="009D77D1">
        <w:pict w14:anchorId="7116E274">
          <v:rect id="_x0000_i1075" style="width:0;height:1.5pt" o:hralign="center" o:hrstd="t" o:hr="t" fillcolor="#a0a0a0" stroked="f"/>
        </w:pict>
      </w:r>
    </w:p>
    <w:p w14:paraId="3AEE77EB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3. Halb offene Inhalte (angelegt, aber noch nicht inhaltlich perfekt)</w:t>
      </w:r>
    </w:p>
    <w:p w14:paraId="697B4457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◼️</w:t>
      </w:r>
      <w:r w:rsidRPr="009D77D1">
        <w:rPr>
          <w:b/>
          <w:bCs/>
        </w:rPr>
        <w:t xml:space="preserve"> 3.1 ORB Strategy v2</w:t>
      </w:r>
    </w:p>
    <w:p w14:paraId="38F9B2DE" w14:textId="77777777" w:rsidR="009D77D1" w:rsidRPr="009D77D1" w:rsidRDefault="009D77D1" w:rsidP="009D77D1">
      <w:r w:rsidRPr="009D77D1">
        <w:t>ORB v1 ist solide – aber:</w:t>
      </w:r>
    </w:p>
    <w:p w14:paraId="5E4FD2C0" w14:textId="77777777" w:rsidR="009D77D1" w:rsidRPr="009D77D1" w:rsidRDefault="009D77D1" w:rsidP="009D77D1">
      <w:r w:rsidRPr="009D77D1">
        <w:t>Unvollständig:</w:t>
      </w:r>
    </w:p>
    <w:p w14:paraId="3755035D" w14:textId="77777777" w:rsidR="009D77D1" w:rsidRPr="009D77D1" w:rsidRDefault="009D77D1" w:rsidP="009D77D1">
      <w:pPr>
        <w:numPr>
          <w:ilvl w:val="0"/>
          <w:numId w:val="14"/>
        </w:numPr>
      </w:pPr>
      <w:r w:rsidRPr="009D77D1">
        <w:t>Trendfilter (HTF)</w:t>
      </w:r>
    </w:p>
    <w:p w14:paraId="536EEB0A" w14:textId="77777777" w:rsidR="009D77D1" w:rsidRPr="009D77D1" w:rsidRDefault="009D77D1" w:rsidP="009D77D1">
      <w:pPr>
        <w:numPr>
          <w:ilvl w:val="0"/>
          <w:numId w:val="14"/>
        </w:numPr>
      </w:pPr>
      <w:r w:rsidRPr="009D77D1">
        <w:t>ATR-Filter</w:t>
      </w:r>
    </w:p>
    <w:p w14:paraId="613BB9D2" w14:textId="77777777" w:rsidR="009D77D1" w:rsidRPr="009D77D1" w:rsidRDefault="009D77D1" w:rsidP="009D77D1">
      <w:pPr>
        <w:numPr>
          <w:ilvl w:val="0"/>
          <w:numId w:val="14"/>
        </w:numPr>
      </w:pPr>
      <w:r w:rsidRPr="009D77D1">
        <w:t>Sessionfilter (z. B. nur London/NY)</w:t>
      </w:r>
    </w:p>
    <w:p w14:paraId="4B54894D" w14:textId="77777777" w:rsidR="009D77D1" w:rsidRPr="009D77D1" w:rsidRDefault="009D77D1" w:rsidP="009D77D1">
      <w:pPr>
        <w:numPr>
          <w:ilvl w:val="0"/>
          <w:numId w:val="14"/>
        </w:numPr>
      </w:pPr>
      <w:r w:rsidRPr="009D77D1">
        <w:t>Trade Limit/Day</w:t>
      </w:r>
    </w:p>
    <w:p w14:paraId="05242AEA" w14:textId="77777777" w:rsidR="009D77D1" w:rsidRPr="009D77D1" w:rsidRDefault="009D77D1" w:rsidP="009D77D1">
      <w:pPr>
        <w:numPr>
          <w:ilvl w:val="0"/>
          <w:numId w:val="14"/>
        </w:numPr>
      </w:pPr>
      <w:r w:rsidRPr="009D77D1">
        <w:t>Dynamic Time Filters</w:t>
      </w:r>
    </w:p>
    <w:p w14:paraId="578F019D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lastRenderedPageBreak/>
        <w:t>◼️</w:t>
      </w:r>
      <w:r w:rsidRPr="009D77D1">
        <w:rPr>
          <w:b/>
          <w:bCs/>
        </w:rPr>
        <w:t xml:space="preserve"> 3.2 RL-Algo Enhancement</w:t>
      </w:r>
    </w:p>
    <w:p w14:paraId="243DBD20" w14:textId="77777777" w:rsidR="009D77D1" w:rsidRPr="009D77D1" w:rsidRDefault="009D77D1" w:rsidP="009D77D1">
      <w:r w:rsidRPr="009D77D1">
        <w:t>Die Struktur der Agents ist perfekt.</w:t>
      </w:r>
      <w:r w:rsidRPr="009D77D1">
        <w:br/>
        <w:t>Aber die Algorithmen selbst sind noch „Base DQN-artig“:</w:t>
      </w:r>
    </w:p>
    <w:p w14:paraId="6F8D4D56" w14:textId="77777777" w:rsidR="009D77D1" w:rsidRPr="009D77D1" w:rsidRDefault="009D77D1" w:rsidP="009D77D1">
      <w:r w:rsidRPr="009D77D1">
        <w:t>Offen:</w:t>
      </w:r>
    </w:p>
    <w:p w14:paraId="1ADCDED8" w14:textId="77777777" w:rsidR="009D77D1" w:rsidRPr="009D77D1" w:rsidRDefault="009D77D1" w:rsidP="009D77D1">
      <w:pPr>
        <w:numPr>
          <w:ilvl w:val="0"/>
          <w:numId w:val="15"/>
        </w:numPr>
      </w:pPr>
      <w:r w:rsidRPr="009D77D1">
        <w:t>Double DQN</w:t>
      </w:r>
    </w:p>
    <w:p w14:paraId="265DCF06" w14:textId="77777777" w:rsidR="009D77D1" w:rsidRPr="009D77D1" w:rsidRDefault="009D77D1" w:rsidP="009D77D1">
      <w:pPr>
        <w:numPr>
          <w:ilvl w:val="0"/>
          <w:numId w:val="15"/>
        </w:numPr>
      </w:pPr>
      <w:r w:rsidRPr="009D77D1">
        <w:t>Dueling DQN</w:t>
      </w:r>
    </w:p>
    <w:p w14:paraId="77DBE8C0" w14:textId="77777777" w:rsidR="009D77D1" w:rsidRPr="009D77D1" w:rsidRDefault="009D77D1" w:rsidP="009D77D1">
      <w:pPr>
        <w:numPr>
          <w:ilvl w:val="0"/>
          <w:numId w:val="15"/>
        </w:numPr>
      </w:pPr>
      <w:r w:rsidRPr="009D77D1">
        <w:t>Priority Replay</w:t>
      </w:r>
    </w:p>
    <w:p w14:paraId="4A7D0A35" w14:textId="77777777" w:rsidR="009D77D1" w:rsidRPr="009D77D1" w:rsidRDefault="009D77D1" w:rsidP="009D77D1">
      <w:pPr>
        <w:numPr>
          <w:ilvl w:val="0"/>
          <w:numId w:val="15"/>
        </w:numPr>
      </w:pPr>
      <w:r w:rsidRPr="009D77D1">
        <w:t>Multi-Seed Kampagnen</w:t>
      </w:r>
    </w:p>
    <w:p w14:paraId="39FD61DB" w14:textId="77777777" w:rsidR="009D77D1" w:rsidRPr="009D77D1" w:rsidRDefault="009D77D1" w:rsidP="009D77D1">
      <w:pPr>
        <w:numPr>
          <w:ilvl w:val="0"/>
          <w:numId w:val="15"/>
        </w:numPr>
      </w:pPr>
      <w:r w:rsidRPr="009D77D1">
        <w:t>Actor-Critic Option (SAC/TD3) für bestimmte Subtasks</w:t>
      </w:r>
    </w:p>
    <w:p w14:paraId="489FD6CA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◼️</w:t>
      </w:r>
      <w:r w:rsidRPr="009D77D1">
        <w:rPr>
          <w:b/>
          <w:bCs/>
        </w:rPr>
        <w:t xml:space="preserve"> 3.3 Multi-Strategy Support</w:t>
      </w:r>
    </w:p>
    <w:p w14:paraId="36FFE11E" w14:textId="77777777" w:rsidR="009D77D1" w:rsidRPr="009D77D1" w:rsidRDefault="009D77D1" w:rsidP="009D77D1">
      <w:r w:rsidRPr="009D77D1">
        <w:t>Framework ist bereit dafür, aber wir haben noch keine zweite Strategie integriert.</w:t>
      </w:r>
    </w:p>
    <w:p w14:paraId="116C1EA8" w14:textId="77777777" w:rsidR="009D77D1" w:rsidRPr="009D77D1" w:rsidRDefault="009D77D1" w:rsidP="009D77D1">
      <w:r w:rsidRPr="009D77D1">
        <w:t>Möglich:</w:t>
      </w:r>
    </w:p>
    <w:p w14:paraId="7BE0D5F0" w14:textId="77777777" w:rsidR="009D77D1" w:rsidRPr="009D77D1" w:rsidRDefault="009D77D1" w:rsidP="009D77D1">
      <w:pPr>
        <w:numPr>
          <w:ilvl w:val="0"/>
          <w:numId w:val="16"/>
        </w:numPr>
      </w:pPr>
      <w:r w:rsidRPr="009D77D1">
        <w:t>Trend M15/H4</w:t>
      </w:r>
    </w:p>
    <w:p w14:paraId="7B7C6041" w14:textId="77777777" w:rsidR="009D77D1" w:rsidRPr="009D77D1" w:rsidRDefault="009D77D1" w:rsidP="009D77D1">
      <w:pPr>
        <w:numPr>
          <w:ilvl w:val="0"/>
          <w:numId w:val="16"/>
        </w:numPr>
      </w:pPr>
      <w:r w:rsidRPr="009D77D1">
        <w:t>Scalper M1/M5</w:t>
      </w:r>
    </w:p>
    <w:p w14:paraId="6D85986B" w14:textId="77777777" w:rsidR="009D77D1" w:rsidRPr="009D77D1" w:rsidRDefault="009D77D1" w:rsidP="009D77D1">
      <w:pPr>
        <w:numPr>
          <w:ilvl w:val="0"/>
          <w:numId w:val="16"/>
        </w:numPr>
      </w:pPr>
      <w:r w:rsidRPr="009D77D1">
        <w:t>Mean Reversion / Range</w:t>
      </w:r>
    </w:p>
    <w:p w14:paraId="393535FC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◼️</w:t>
      </w:r>
      <w:r w:rsidRPr="009D77D1">
        <w:rPr>
          <w:b/>
          <w:bCs/>
        </w:rPr>
        <w:t xml:space="preserve"> 3.4 LIVE Ready (echter Broker)</w:t>
      </w:r>
    </w:p>
    <w:p w14:paraId="4964DACA" w14:textId="77777777" w:rsidR="009D77D1" w:rsidRPr="009D77D1" w:rsidRDefault="009D77D1" w:rsidP="009D77D1">
      <w:r w:rsidRPr="009D77D1">
        <w:t>FakeBroker ist da.</w:t>
      </w:r>
      <w:r w:rsidRPr="009D77D1">
        <w:br/>
        <w:t>Echte Broker fehlen:</w:t>
      </w:r>
    </w:p>
    <w:p w14:paraId="3D2A53D8" w14:textId="77777777" w:rsidR="009D77D1" w:rsidRPr="009D77D1" w:rsidRDefault="009D77D1" w:rsidP="009D77D1">
      <w:pPr>
        <w:numPr>
          <w:ilvl w:val="0"/>
          <w:numId w:val="17"/>
        </w:numPr>
      </w:pPr>
      <w:r w:rsidRPr="009D77D1">
        <w:t>MT5 Connector oder</w:t>
      </w:r>
    </w:p>
    <w:p w14:paraId="1BDF64DB" w14:textId="77777777" w:rsidR="009D77D1" w:rsidRPr="009D77D1" w:rsidRDefault="009D77D1" w:rsidP="009D77D1">
      <w:pPr>
        <w:numPr>
          <w:ilvl w:val="0"/>
          <w:numId w:val="17"/>
        </w:numPr>
      </w:pPr>
      <w:r w:rsidRPr="009D77D1">
        <w:t>Bybit</w:t>
      </w:r>
    </w:p>
    <w:p w14:paraId="642CE1CD" w14:textId="77777777" w:rsidR="009D77D1" w:rsidRPr="009D77D1" w:rsidRDefault="009D77D1" w:rsidP="009D77D1">
      <w:pPr>
        <w:numPr>
          <w:ilvl w:val="0"/>
          <w:numId w:val="17"/>
        </w:numPr>
      </w:pPr>
      <w:r w:rsidRPr="009D77D1">
        <w:t>Reconnect, Heartbeat, Session Management</w:t>
      </w:r>
    </w:p>
    <w:p w14:paraId="28DF50D0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◼️</w:t>
      </w:r>
      <w:r w:rsidRPr="009D77D1">
        <w:rPr>
          <w:b/>
          <w:bCs/>
        </w:rPr>
        <w:t xml:space="preserve"> 3.5 WebUI/Monitoring</w:t>
      </w:r>
    </w:p>
    <w:p w14:paraId="1A2BFF27" w14:textId="77777777" w:rsidR="009D77D1" w:rsidRPr="009D77D1" w:rsidRDefault="009D77D1" w:rsidP="009D77D1">
      <w:r w:rsidRPr="009D77D1">
        <w:t>Noch nicht begonnen.</w:t>
      </w:r>
    </w:p>
    <w:p w14:paraId="24E82880" w14:textId="77777777" w:rsidR="009D77D1" w:rsidRPr="009D77D1" w:rsidRDefault="009D77D1" w:rsidP="009D77D1">
      <w:r w:rsidRPr="009D77D1">
        <w:pict w14:anchorId="15FA6053">
          <v:rect id="_x0000_i1076" style="width:0;height:1.5pt" o:hralign="center" o:hrstd="t" o:hr="t" fillcolor="#a0a0a0" stroked="f"/>
        </w:pict>
      </w:r>
    </w:p>
    <w:p w14:paraId="79668C37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4. Offene große Themen (komplett ungestartet)</w:t>
      </w:r>
    </w:p>
    <w:p w14:paraId="6E1E1263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🔲</w:t>
      </w:r>
      <w:r w:rsidRPr="009D77D1">
        <w:rPr>
          <w:b/>
          <w:bCs/>
        </w:rPr>
        <w:t xml:space="preserve"> 4.1 FTMO Challenge Mode</w:t>
      </w:r>
    </w:p>
    <w:p w14:paraId="12B45C46" w14:textId="77777777" w:rsidR="009D77D1" w:rsidRPr="009D77D1" w:rsidRDefault="009D77D1" w:rsidP="009D77D1">
      <w:r w:rsidRPr="009D77D1">
        <w:t>Ein eigener SIM/EVAL-Modus, der explizit:</w:t>
      </w:r>
    </w:p>
    <w:p w14:paraId="2C44AA18" w14:textId="77777777" w:rsidR="009D77D1" w:rsidRPr="009D77D1" w:rsidRDefault="009D77D1" w:rsidP="009D77D1">
      <w:pPr>
        <w:numPr>
          <w:ilvl w:val="0"/>
          <w:numId w:val="18"/>
        </w:numPr>
      </w:pPr>
      <w:r w:rsidRPr="009D77D1">
        <w:t>30-Tage-Challenge simuliert</w:t>
      </w:r>
    </w:p>
    <w:p w14:paraId="613E2B31" w14:textId="77777777" w:rsidR="009D77D1" w:rsidRPr="009D77D1" w:rsidRDefault="009D77D1" w:rsidP="009D77D1">
      <w:pPr>
        <w:numPr>
          <w:ilvl w:val="0"/>
          <w:numId w:val="18"/>
        </w:numPr>
      </w:pPr>
      <w:r w:rsidRPr="009D77D1">
        <w:t>Challenge-KPIs auswertet</w:t>
      </w:r>
    </w:p>
    <w:p w14:paraId="290BD3CA" w14:textId="77777777" w:rsidR="009D77D1" w:rsidRPr="009D77D1" w:rsidRDefault="009D77D1" w:rsidP="009D77D1">
      <w:pPr>
        <w:numPr>
          <w:ilvl w:val="0"/>
          <w:numId w:val="18"/>
        </w:numPr>
      </w:pPr>
      <w:r w:rsidRPr="009D77D1">
        <w:lastRenderedPageBreak/>
        <w:t>PASS/FAIL Report erstellt</w:t>
      </w:r>
    </w:p>
    <w:p w14:paraId="45C8AFD1" w14:textId="77777777" w:rsidR="009D77D1" w:rsidRPr="009D77D1" w:rsidRDefault="009D77D1" w:rsidP="009D77D1">
      <w:pPr>
        <w:numPr>
          <w:ilvl w:val="0"/>
          <w:numId w:val="18"/>
        </w:numPr>
      </w:pPr>
      <w:r w:rsidRPr="009D77D1">
        <w:t>HTML-Challenge-Report rendert</w:t>
      </w:r>
    </w:p>
    <w:p w14:paraId="3F0DD10C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🔲</w:t>
      </w:r>
      <w:r w:rsidRPr="009D77D1">
        <w:rPr>
          <w:b/>
          <w:bCs/>
        </w:rPr>
        <w:t xml:space="preserve"> 4.2 Portfolio-/Multi-Asset-Trading</w:t>
      </w:r>
    </w:p>
    <w:p w14:paraId="10199753" w14:textId="77777777" w:rsidR="009D77D1" w:rsidRPr="009D77D1" w:rsidRDefault="009D77D1" w:rsidP="009D77D1">
      <w:pPr>
        <w:numPr>
          <w:ilvl w:val="0"/>
          <w:numId w:val="19"/>
        </w:numPr>
      </w:pPr>
      <w:r w:rsidRPr="009D77D1">
        <w:t>Engine unterstützt grundsätzlich Multi-Assets,</w:t>
      </w:r>
    </w:p>
    <w:p w14:paraId="40CEF616" w14:textId="77777777" w:rsidR="009D77D1" w:rsidRPr="009D77D1" w:rsidRDefault="009D77D1" w:rsidP="009D77D1">
      <w:pPr>
        <w:numPr>
          <w:ilvl w:val="0"/>
          <w:numId w:val="19"/>
        </w:numPr>
      </w:pPr>
      <w:r w:rsidRPr="009D77D1">
        <w:t>aber noch nicht konfiguriert für:</w:t>
      </w:r>
    </w:p>
    <w:p w14:paraId="5EC386E7" w14:textId="77777777" w:rsidR="009D77D1" w:rsidRPr="009D77D1" w:rsidRDefault="009D77D1" w:rsidP="009D77D1">
      <w:pPr>
        <w:numPr>
          <w:ilvl w:val="1"/>
          <w:numId w:val="19"/>
        </w:numPr>
      </w:pPr>
      <w:r w:rsidRPr="009D77D1">
        <w:t>EURUSD + XAUUSD</w:t>
      </w:r>
    </w:p>
    <w:p w14:paraId="0E1B2EC0" w14:textId="77777777" w:rsidR="009D77D1" w:rsidRPr="009D77D1" w:rsidRDefault="009D77D1" w:rsidP="009D77D1">
      <w:pPr>
        <w:numPr>
          <w:ilvl w:val="1"/>
          <w:numId w:val="19"/>
        </w:numPr>
      </w:pPr>
      <w:r w:rsidRPr="009D77D1">
        <w:t>Weitere Strategien gleichzeitig</w:t>
      </w:r>
    </w:p>
    <w:p w14:paraId="43DD45A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🔲</w:t>
      </w:r>
      <w:r w:rsidRPr="009D77D1">
        <w:rPr>
          <w:b/>
          <w:bCs/>
        </w:rPr>
        <w:t xml:space="preserve"> 4.3 „Production Supervision Layer“</w:t>
      </w:r>
    </w:p>
    <w:p w14:paraId="1AC50F14" w14:textId="77777777" w:rsidR="009D77D1" w:rsidRPr="009D77D1" w:rsidRDefault="009D77D1" w:rsidP="009D77D1">
      <w:r w:rsidRPr="009D77D1">
        <w:t>Ein Control-Center (Programm oder Web) für:</w:t>
      </w:r>
    </w:p>
    <w:p w14:paraId="14E020B9" w14:textId="77777777" w:rsidR="009D77D1" w:rsidRPr="009D77D1" w:rsidRDefault="009D77D1" w:rsidP="009D77D1">
      <w:pPr>
        <w:numPr>
          <w:ilvl w:val="0"/>
          <w:numId w:val="20"/>
        </w:numPr>
      </w:pPr>
      <w:r w:rsidRPr="009D77D1">
        <w:t>Modellversionen</w:t>
      </w:r>
    </w:p>
    <w:p w14:paraId="7554245B" w14:textId="77777777" w:rsidR="009D77D1" w:rsidRPr="009D77D1" w:rsidRDefault="009D77D1" w:rsidP="009D77D1">
      <w:pPr>
        <w:numPr>
          <w:ilvl w:val="0"/>
          <w:numId w:val="20"/>
        </w:numPr>
      </w:pPr>
      <w:r w:rsidRPr="009D77D1">
        <w:t>Runs</w:t>
      </w:r>
    </w:p>
    <w:p w14:paraId="3803BE61" w14:textId="77777777" w:rsidR="009D77D1" w:rsidRPr="009D77D1" w:rsidRDefault="009D77D1" w:rsidP="009D77D1">
      <w:pPr>
        <w:numPr>
          <w:ilvl w:val="0"/>
          <w:numId w:val="20"/>
        </w:numPr>
      </w:pPr>
      <w:r w:rsidRPr="009D77D1">
        <w:t>Deployment Reports</w:t>
      </w:r>
    </w:p>
    <w:p w14:paraId="02AB6AE1" w14:textId="77777777" w:rsidR="009D77D1" w:rsidRPr="009D77D1" w:rsidRDefault="009D77D1" w:rsidP="009D77D1">
      <w:pPr>
        <w:numPr>
          <w:ilvl w:val="0"/>
          <w:numId w:val="20"/>
        </w:numPr>
      </w:pPr>
      <w:r w:rsidRPr="009D77D1">
        <w:t>Gate Status</w:t>
      </w:r>
    </w:p>
    <w:p w14:paraId="052FF2D6" w14:textId="77777777" w:rsidR="009D77D1" w:rsidRPr="009D77D1" w:rsidRDefault="009D77D1" w:rsidP="009D77D1">
      <w:pPr>
        <w:numPr>
          <w:ilvl w:val="0"/>
          <w:numId w:val="20"/>
        </w:numPr>
      </w:pPr>
      <w:r w:rsidRPr="009D77D1">
        <w:t>Health Monitoring</w:t>
      </w:r>
    </w:p>
    <w:p w14:paraId="1B83BEF5" w14:textId="77777777" w:rsidR="009D77D1" w:rsidRPr="009D77D1" w:rsidRDefault="009D77D1" w:rsidP="009D77D1">
      <w:r w:rsidRPr="009D77D1">
        <w:pict w14:anchorId="414DFE15">
          <v:rect id="_x0000_i1077" style="width:0;height:1.5pt" o:hralign="center" o:hrstd="t" o:hr="t" fillcolor="#a0a0a0" stroked="f"/>
        </w:pict>
      </w:r>
    </w:p>
    <w:p w14:paraId="284184DA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5. Masterplan (aktualisiert)</w:t>
      </w:r>
    </w:p>
    <w:p w14:paraId="74927134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1 – Core &amp; SIM (ABGESCHLOSSEN)</w:t>
      </w:r>
    </w:p>
    <w:p w14:paraId="310DBD75" w14:textId="77777777" w:rsidR="009D77D1" w:rsidRPr="009D77D1" w:rsidRDefault="009D77D1" w:rsidP="009D77D1">
      <w:r w:rsidRPr="009D77D1">
        <w:rPr>
          <w:rFonts w:ascii="Segoe UI Symbol" w:hAnsi="Segoe UI Symbol" w:cs="Segoe UI Symbol"/>
        </w:rPr>
        <w:t>✔</w:t>
      </w:r>
      <w:r w:rsidRPr="009D77D1">
        <w:t xml:space="preserve"> Engine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StrategyBridge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Order Execution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Risk Layer</w:t>
      </w:r>
    </w:p>
    <w:p w14:paraId="772A0066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2 – RL &amp; FTMO (ABGESCHLOSSEN)</w:t>
      </w:r>
    </w:p>
    <w:p w14:paraId="215E5386" w14:textId="77777777" w:rsidR="009D77D1" w:rsidRPr="009D77D1" w:rsidRDefault="009D77D1" w:rsidP="009D77D1">
      <w:r w:rsidRPr="009D77D1">
        <w:rPr>
          <w:rFonts w:ascii="Segoe UI Symbol" w:hAnsi="Segoe UI Symbol" w:cs="Segoe UI Symbol"/>
        </w:rPr>
        <w:t>✔</w:t>
      </w:r>
      <w:r w:rsidRPr="009D77D1">
        <w:t xml:space="preserve"> RL Env/Agents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Reward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FTMO &amp; FTMO+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RL Integration in SIM</w:t>
      </w:r>
    </w:p>
    <w:p w14:paraId="3AB708EE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3 – Evaluation &amp; Release Pipeline (ABGESCHLOSSEN)</w:t>
      </w:r>
    </w:p>
    <w:p w14:paraId="1ADE76B8" w14:textId="77777777" w:rsidR="009D77D1" w:rsidRPr="009D77D1" w:rsidRDefault="009D77D1" w:rsidP="009D77D1">
      <w:r w:rsidRPr="009D77D1">
        <w:rPr>
          <w:rFonts w:ascii="Segoe UI Symbol" w:hAnsi="Segoe UI Symbol" w:cs="Segoe UI Symbol"/>
        </w:rPr>
        <w:t>✔</w:t>
      </w:r>
      <w:r w:rsidRPr="009D77D1">
        <w:t xml:space="preserve"> TRAIN/SIM/EVAL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Benchmarking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HTML Reports</w:t>
      </w:r>
      <w:r w:rsidRPr="009D77D1">
        <w:br/>
      </w:r>
      <w:r w:rsidRPr="009D77D1">
        <w:rPr>
          <w:rFonts w:ascii="Segoe UI Symbol" w:hAnsi="Segoe UI Symbol" w:cs="Segoe UI Symbol"/>
        </w:rPr>
        <w:lastRenderedPageBreak/>
        <w:t>✔</w:t>
      </w:r>
      <w:r w:rsidRPr="009D77D1">
        <w:t xml:space="preserve"> Model Selection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Promotion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Production Loader</w:t>
      </w:r>
    </w:p>
    <w:p w14:paraId="637D25AB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4 – LIVE Mode (Skeleton ABGESCHLOSSEN)</w:t>
      </w:r>
    </w:p>
    <w:p w14:paraId="531AED22" w14:textId="77777777" w:rsidR="009D77D1" w:rsidRPr="009D77D1" w:rsidRDefault="009D77D1" w:rsidP="009D77D1">
      <w:r w:rsidRPr="009D77D1">
        <w:rPr>
          <w:rFonts w:ascii="Segoe UI Symbol" w:hAnsi="Segoe UI Symbol" w:cs="Segoe UI Symbol"/>
        </w:rPr>
        <w:t>✔</w:t>
      </w:r>
      <w:r w:rsidRPr="009D77D1">
        <w:t xml:space="preserve"> LiveRunner</w:t>
      </w:r>
      <w:r w:rsidRPr="009D77D1">
        <w:br/>
      </w:r>
      <w:r w:rsidRPr="009D77D1">
        <w:rPr>
          <w:rFonts w:ascii="Segoe UI Symbol" w:hAnsi="Segoe UI Symbol" w:cs="Segoe UI Symbol"/>
        </w:rPr>
        <w:t>✔</w:t>
      </w:r>
      <w:r w:rsidRPr="009D77D1">
        <w:t xml:space="preserve"> Prod Model Load</w:t>
      </w:r>
      <w:r w:rsidRPr="009D77D1">
        <w:br/>
      </w:r>
      <w:r w:rsidRPr="009D77D1">
        <w:rPr>
          <w:rFonts w:ascii="Segoe UI Emoji" w:hAnsi="Segoe UI Emoji" w:cs="Segoe UI Emoji"/>
        </w:rPr>
        <w:t>❌</w:t>
      </w:r>
      <w:r w:rsidRPr="009D77D1">
        <w:t xml:space="preserve"> Real Broker (offen)</w:t>
      </w:r>
    </w:p>
    <w:p w14:paraId="4B080D4A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5 – Advanced Logic (HALB OFFEN)</w:t>
      </w:r>
    </w:p>
    <w:p w14:paraId="0EF2A4DB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◼️</w:t>
      </w:r>
      <w:r w:rsidRPr="009D77D1">
        <w:t xml:space="preserve"> ORB v2</w:t>
      </w:r>
      <w:r w:rsidRPr="009D77D1">
        <w:br/>
      </w:r>
      <w:r w:rsidRPr="009D77D1">
        <w:rPr>
          <w:rFonts w:ascii="Segoe UI Emoji" w:hAnsi="Segoe UI Emoji" w:cs="Segoe UI Emoji"/>
        </w:rPr>
        <w:t>◼️</w:t>
      </w:r>
      <w:r w:rsidRPr="009D77D1">
        <w:t xml:space="preserve"> RL Algo Upgrades</w:t>
      </w:r>
      <w:r w:rsidRPr="009D77D1">
        <w:br/>
      </w:r>
      <w:r w:rsidRPr="009D77D1">
        <w:rPr>
          <w:rFonts w:ascii="Segoe UI Emoji" w:hAnsi="Segoe UI Emoji" w:cs="Segoe UI Emoji"/>
        </w:rPr>
        <w:t>◼️</w:t>
      </w:r>
      <w:r w:rsidRPr="009D77D1">
        <w:t xml:space="preserve"> Multi-Strategy</w:t>
      </w:r>
    </w:p>
    <w:p w14:paraId="0DAB184A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6 – Challenge Mode (OFFEN)</w:t>
      </w:r>
    </w:p>
    <w:p w14:paraId="77CF813B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🔲</w:t>
      </w:r>
      <w:r w:rsidRPr="009D77D1">
        <w:t xml:space="preserve"> FTMO Challenge Simulation</w:t>
      </w:r>
      <w:r w:rsidRPr="009D77D1">
        <w:br/>
      </w:r>
      <w:r w:rsidRPr="009D77D1">
        <w:rPr>
          <w:rFonts w:ascii="Segoe UI Emoji" w:hAnsi="Segoe UI Emoji" w:cs="Segoe UI Emoji"/>
        </w:rPr>
        <w:t>🔲</w:t>
      </w:r>
      <w:r w:rsidRPr="009D77D1">
        <w:t xml:space="preserve"> FTMO Challenge Reports</w:t>
      </w:r>
      <w:r w:rsidRPr="009D77D1">
        <w:br/>
      </w:r>
      <w:r w:rsidRPr="009D77D1">
        <w:rPr>
          <w:rFonts w:ascii="Segoe UI Emoji" w:hAnsi="Segoe UI Emoji" w:cs="Segoe UI Emoji"/>
        </w:rPr>
        <w:t>🔲</w:t>
      </w:r>
      <w:r w:rsidRPr="009D77D1">
        <w:t xml:space="preserve"> Challenge-Evaluation &amp; Gate</w:t>
      </w:r>
    </w:p>
    <w:p w14:paraId="6E9DB708" w14:textId="77777777" w:rsidR="009D77D1" w:rsidRPr="009D77D1" w:rsidRDefault="009D77D1" w:rsidP="009D77D1">
      <w:pPr>
        <w:rPr>
          <w:b/>
          <w:bCs/>
        </w:rPr>
      </w:pPr>
      <w:r w:rsidRPr="009D77D1">
        <w:rPr>
          <w:b/>
          <w:bCs/>
        </w:rPr>
        <w:t>Phase 7 – UX/Control (OFFEN)</w:t>
      </w:r>
    </w:p>
    <w:p w14:paraId="33839ED3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🔲</w:t>
      </w:r>
      <w:r w:rsidRPr="009D77D1">
        <w:t xml:space="preserve"> Dashboard/WebUI</w:t>
      </w:r>
      <w:r w:rsidRPr="009D77D1">
        <w:br/>
      </w:r>
      <w:r w:rsidRPr="009D77D1">
        <w:rPr>
          <w:rFonts w:ascii="Segoe UI Emoji" w:hAnsi="Segoe UI Emoji" w:cs="Segoe UI Emoji"/>
        </w:rPr>
        <w:t>🔲</w:t>
      </w:r>
      <w:r w:rsidRPr="009D77D1">
        <w:t xml:space="preserve"> Deployment Center</w:t>
      </w:r>
      <w:r w:rsidRPr="009D77D1">
        <w:br/>
      </w:r>
      <w:r w:rsidRPr="009D77D1">
        <w:rPr>
          <w:rFonts w:ascii="Segoe UI Emoji" w:hAnsi="Segoe UI Emoji" w:cs="Segoe UI Emoji"/>
        </w:rPr>
        <w:t>🔲</w:t>
      </w:r>
      <w:r w:rsidRPr="009D77D1">
        <w:t xml:space="preserve"> Oversight</w:t>
      </w:r>
    </w:p>
    <w:p w14:paraId="5B70D44D" w14:textId="77777777" w:rsidR="009D77D1" w:rsidRPr="009D77D1" w:rsidRDefault="009D77D1" w:rsidP="009D77D1">
      <w:r w:rsidRPr="009D77D1">
        <w:pict w14:anchorId="681952BA">
          <v:rect id="_x0000_i1078" style="width:0;height:1.5pt" o:hralign="center" o:hrstd="t" o:hr="t" fillcolor="#a0a0a0" stroked="f"/>
        </w:pict>
      </w:r>
    </w:p>
    <w:p w14:paraId="128D6B09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6. Neuer Zwischenschritt: Milestone M0.9 – „System Sanity Run“</w:t>
      </w:r>
    </w:p>
    <w:p w14:paraId="565002AC" w14:textId="77777777" w:rsidR="009D77D1" w:rsidRPr="009D77D1" w:rsidRDefault="009D77D1" w:rsidP="009D77D1">
      <w:r w:rsidRPr="009D77D1">
        <w:t xml:space="preserve">Bevor wir Task 042+ weiterziehen, machen wir eine </w:t>
      </w:r>
      <w:r w:rsidRPr="009D77D1">
        <w:rPr>
          <w:i/>
          <w:iCs/>
        </w:rPr>
        <w:t>gezielte Mini-Generalprobe</w:t>
      </w:r>
      <w:r w:rsidRPr="009D77D1">
        <w:t>:</w:t>
      </w:r>
    </w:p>
    <w:p w14:paraId="5683687C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M0.9.a – pytest ausführen</w:t>
      </w:r>
    </w:p>
    <w:p w14:paraId="0A4C3B63" w14:textId="77777777" w:rsidR="009D77D1" w:rsidRPr="009D77D1" w:rsidRDefault="009D77D1" w:rsidP="009D77D1">
      <w:r w:rsidRPr="009D77D1">
        <w:t>Alle Unit/Integration Tests einmal lokal testen.</w:t>
      </w:r>
    </w:p>
    <w:p w14:paraId="298EEC6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M0.9.b – QA Suite</w:t>
      </w:r>
    </w:p>
    <w:p w14:paraId="6B0F0D8B" w14:textId="77777777" w:rsidR="009D77D1" w:rsidRPr="009D77D1" w:rsidRDefault="009D77D1" w:rsidP="009D77D1">
      <w:r w:rsidRPr="009D77D1">
        <w:t>afts_qa_cli.py laufen lassen → QA Report generieren.</w:t>
      </w:r>
    </w:p>
    <w:p w14:paraId="3B877233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M0.9.c – SIM Smoke Run</w:t>
      </w:r>
    </w:p>
    <w:p w14:paraId="5634ED29" w14:textId="77777777" w:rsidR="009D77D1" w:rsidRPr="009D77D1" w:rsidRDefault="009D77D1" w:rsidP="009D77D1">
      <w:pPr>
        <w:numPr>
          <w:ilvl w:val="0"/>
          <w:numId w:val="21"/>
        </w:numPr>
      </w:pPr>
      <w:r w:rsidRPr="009D77D1">
        <w:t>ORB 15m</w:t>
      </w:r>
    </w:p>
    <w:p w14:paraId="477B278B" w14:textId="77777777" w:rsidR="009D77D1" w:rsidRPr="009D77D1" w:rsidRDefault="009D77D1" w:rsidP="009D77D1">
      <w:pPr>
        <w:numPr>
          <w:ilvl w:val="0"/>
          <w:numId w:val="21"/>
        </w:numPr>
      </w:pPr>
      <w:r w:rsidRPr="009D77D1">
        <w:t>kleiner Zeitraum</w:t>
      </w:r>
    </w:p>
    <w:p w14:paraId="5AA8DDAE" w14:textId="77777777" w:rsidR="009D77D1" w:rsidRPr="009D77D1" w:rsidRDefault="009D77D1" w:rsidP="009D77D1">
      <w:pPr>
        <w:numPr>
          <w:ilvl w:val="0"/>
          <w:numId w:val="21"/>
        </w:numPr>
      </w:pPr>
      <w:r w:rsidRPr="009D77D1">
        <w:t>RL disabled oder Dummy</w:t>
      </w:r>
    </w:p>
    <w:p w14:paraId="1B4D426A" w14:textId="77777777" w:rsidR="009D77D1" w:rsidRPr="009D77D1" w:rsidRDefault="009D77D1" w:rsidP="009D77D1">
      <w:pPr>
        <w:numPr>
          <w:ilvl w:val="0"/>
          <w:numId w:val="21"/>
        </w:numPr>
      </w:pPr>
      <w:r w:rsidRPr="009D77D1">
        <w:lastRenderedPageBreak/>
        <w:t>Ziel: Trades + Equity + no Crash</w:t>
      </w:r>
    </w:p>
    <w:p w14:paraId="7DF9AD0D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M0.9.d – TRAIN Smoke Run</w:t>
      </w:r>
    </w:p>
    <w:p w14:paraId="6E70D60A" w14:textId="77777777" w:rsidR="009D77D1" w:rsidRPr="009D77D1" w:rsidRDefault="009D77D1" w:rsidP="009D77D1">
      <w:pPr>
        <w:numPr>
          <w:ilvl w:val="0"/>
          <w:numId w:val="22"/>
        </w:numPr>
      </w:pPr>
      <w:r w:rsidRPr="009D77D1">
        <w:t>RiskAgent v1</w:t>
      </w:r>
    </w:p>
    <w:p w14:paraId="79D02375" w14:textId="77777777" w:rsidR="009D77D1" w:rsidRPr="009D77D1" w:rsidRDefault="009D77D1" w:rsidP="009D77D1">
      <w:pPr>
        <w:numPr>
          <w:ilvl w:val="0"/>
          <w:numId w:val="22"/>
        </w:numPr>
      </w:pPr>
      <w:r w:rsidRPr="009D77D1">
        <w:t>10–20 Episoden</w:t>
      </w:r>
    </w:p>
    <w:p w14:paraId="40ED3A03" w14:textId="77777777" w:rsidR="009D77D1" w:rsidRPr="009D77D1" w:rsidRDefault="009D77D1" w:rsidP="009D77D1">
      <w:pPr>
        <w:numPr>
          <w:ilvl w:val="0"/>
          <w:numId w:val="22"/>
        </w:numPr>
      </w:pPr>
      <w:r w:rsidRPr="009D77D1">
        <w:t>Checkpoint entsteht</w:t>
      </w:r>
    </w:p>
    <w:p w14:paraId="67D75E54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M0.9.e – EVAL + Benchmark</w:t>
      </w:r>
    </w:p>
    <w:p w14:paraId="4C4AA32B" w14:textId="77777777" w:rsidR="009D77D1" w:rsidRPr="009D77D1" w:rsidRDefault="009D77D1" w:rsidP="009D77D1">
      <w:pPr>
        <w:numPr>
          <w:ilvl w:val="0"/>
          <w:numId w:val="23"/>
        </w:numPr>
      </w:pPr>
      <w:r w:rsidRPr="009D77D1">
        <w:t>mit dem frischen Checkpoint</w:t>
      </w:r>
    </w:p>
    <w:p w14:paraId="66627C9D" w14:textId="77777777" w:rsidR="009D77D1" w:rsidRPr="009D77D1" w:rsidRDefault="009D77D1" w:rsidP="009D77D1">
      <w:pPr>
        <w:numPr>
          <w:ilvl w:val="0"/>
          <w:numId w:val="23"/>
        </w:numPr>
      </w:pPr>
      <w:r w:rsidRPr="009D77D1">
        <w:t>JSON/TXT/HTML erzeugt</w:t>
      </w:r>
    </w:p>
    <w:p w14:paraId="6B5384A0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M0.9.f – Model Selection + Promotion</w:t>
      </w:r>
    </w:p>
    <w:p w14:paraId="7E13D60C" w14:textId="77777777" w:rsidR="009D77D1" w:rsidRPr="009D77D1" w:rsidRDefault="009D77D1" w:rsidP="009D77D1">
      <w:pPr>
        <w:numPr>
          <w:ilvl w:val="0"/>
          <w:numId w:val="24"/>
        </w:numPr>
      </w:pPr>
      <w:r w:rsidRPr="009D77D1">
        <w:t>select</w:t>
      </w:r>
    </w:p>
    <w:p w14:paraId="5A07882A" w14:textId="77777777" w:rsidR="009D77D1" w:rsidRPr="009D77D1" w:rsidRDefault="009D77D1" w:rsidP="009D77D1">
      <w:pPr>
        <w:numPr>
          <w:ilvl w:val="0"/>
          <w:numId w:val="24"/>
        </w:numPr>
      </w:pPr>
      <w:r w:rsidRPr="009D77D1">
        <w:t>promote</w:t>
      </w:r>
    </w:p>
    <w:p w14:paraId="6DFF8C32" w14:textId="77777777" w:rsidR="009D77D1" w:rsidRPr="009D77D1" w:rsidRDefault="009D77D1" w:rsidP="009D77D1">
      <w:pPr>
        <w:numPr>
          <w:ilvl w:val="0"/>
          <w:numId w:val="24"/>
        </w:numPr>
      </w:pPr>
      <w:r w:rsidRPr="009D77D1">
        <w:t>CURRENT.txt entsteht</w:t>
      </w:r>
    </w:p>
    <w:p w14:paraId="7FB24B4D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M0.9.g – SIM PROD Mode</w:t>
      </w:r>
    </w:p>
    <w:p w14:paraId="75FFD3F6" w14:textId="77777777" w:rsidR="009D77D1" w:rsidRPr="009D77D1" w:rsidRDefault="009D77D1" w:rsidP="009D77D1">
      <w:pPr>
        <w:numPr>
          <w:ilvl w:val="0"/>
          <w:numId w:val="25"/>
        </w:numPr>
      </w:pPr>
      <w:r w:rsidRPr="009D77D1">
        <w:t>SIM mit Production Model</w:t>
      </w:r>
    </w:p>
    <w:p w14:paraId="72738278" w14:textId="77777777" w:rsidR="009D77D1" w:rsidRPr="009D77D1" w:rsidRDefault="009D77D1" w:rsidP="009D77D1">
      <w:pPr>
        <w:numPr>
          <w:ilvl w:val="0"/>
          <w:numId w:val="25"/>
        </w:numPr>
      </w:pPr>
      <w:r w:rsidRPr="009D77D1">
        <w:t>RL-Risk-Steuerung läuft</w:t>
      </w:r>
    </w:p>
    <w:p w14:paraId="54612A68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🔹</w:t>
      </w:r>
      <w:r w:rsidRPr="009D77D1">
        <w:rPr>
          <w:b/>
          <w:bCs/>
        </w:rPr>
        <w:t xml:space="preserve"> M0.9.h – LIVE Fake Run</w:t>
      </w:r>
    </w:p>
    <w:p w14:paraId="2EA4B884" w14:textId="77777777" w:rsidR="009D77D1" w:rsidRPr="009D77D1" w:rsidRDefault="009D77D1" w:rsidP="009D77D1">
      <w:pPr>
        <w:numPr>
          <w:ilvl w:val="0"/>
          <w:numId w:val="26"/>
        </w:numPr>
      </w:pPr>
      <w:r w:rsidRPr="009D77D1">
        <w:t>20 Ticks</w:t>
      </w:r>
    </w:p>
    <w:p w14:paraId="0047668A" w14:textId="77777777" w:rsidR="009D77D1" w:rsidRPr="009D77D1" w:rsidRDefault="009D77D1" w:rsidP="009D77D1">
      <w:pPr>
        <w:numPr>
          <w:ilvl w:val="0"/>
          <w:numId w:val="26"/>
        </w:numPr>
      </w:pPr>
      <w:r w:rsidRPr="009D77D1">
        <w:t>RL + FTMO + Risk + Strategy + Execution</w:t>
      </w:r>
    </w:p>
    <w:p w14:paraId="4E3573A7" w14:textId="77777777" w:rsidR="009D77D1" w:rsidRPr="009D77D1" w:rsidRDefault="009D77D1" w:rsidP="009D77D1">
      <w:pPr>
        <w:numPr>
          <w:ilvl w:val="0"/>
          <w:numId w:val="26"/>
        </w:numPr>
      </w:pPr>
      <w:r w:rsidRPr="009D77D1">
        <w:t>no crash</w:t>
      </w:r>
    </w:p>
    <w:p w14:paraId="73A2BE5C" w14:textId="77777777" w:rsidR="009D77D1" w:rsidRPr="009D77D1" w:rsidRDefault="009D77D1" w:rsidP="009D77D1">
      <w:r w:rsidRPr="009D77D1">
        <w:t>Nach diesem Milestone wissen wir:</w:t>
      </w:r>
    </w:p>
    <w:p w14:paraId="456DBED7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🔥</w:t>
      </w:r>
      <w:r w:rsidRPr="009D77D1">
        <w:t xml:space="preserve"> </w:t>
      </w:r>
      <w:r w:rsidRPr="009D77D1">
        <w:rPr>
          <w:b/>
          <w:bCs/>
        </w:rPr>
        <w:t>Das gesamte System funktioniert technisch end-to-end.</w:t>
      </w:r>
    </w:p>
    <w:p w14:paraId="1E3F1BD8" w14:textId="77777777" w:rsidR="009D77D1" w:rsidRPr="009D77D1" w:rsidRDefault="009D77D1" w:rsidP="009D77D1">
      <w:r w:rsidRPr="009D77D1">
        <w:pict w14:anchorId="2E87A760">
          <v:rect id="_x0000_i1079" style="width:0;height:1.5pt" o:hralign="center" o:hrstd="t" o:hr="t" fillcolor="#a0a0a0" stroked="f"/>
        </w:pict>
      </w:r>
    </w:p>
    <w:p w14:paraId="761BE9DC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🧩</w:t>
      </w:r>
      <w:r w:rsidRPr="009D77D1">
        <w:rPr>
          <w:b/>
          <w:bCs/>
        </w:rPr>
        <w:t xml:space="preserve"> 7. Nächste empfohlene Schritte nach M0.9</w:t>
      </w:r>
    </w:p>
    <w:p w14:paraId="27E78633" w14:textId="77777777" w:rsidR="009D77D1" w:rsidRPr="009D77D1" w:rsidRDefault="009D77D1" w:rsidP="009D77D1">
      <w:r w:rsidRPr="009D77D1">
        <w:t>(Das wird im neuen Chat unser Startpunkt.)</w:t>
      </w:r>
    </w:p>
    <w:p w14:paraId="78140DF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Option 1: Task 042 – FTMO Challenge Mode</w:t>
      </w:r>
    </w:p>
    <w:p w14:paraId="3467D854" w14:textId="77777777" w:rsidR="009D77D1" w:rsidRPr="009D77D1" w:rsidRDefault="009D77D1" w:rsidP="009D77D1">
      <w:r w:rsidRPr="009D77D1">
        <w:t>– sinnvollster nächster großer Schritt</w:t>
      </w:r>
      <w:r w:rsidRPr="009D77D1">
        <w:br/>
        <w:t>– gibt dir echten Value (Challenge-Simulation)</w:t>
      </w:r>
    </w:p>
    <w:p w14:paraId="0EE2D913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Option 2: ORB v2</w:t>
      </w:r>
    </w:p>
    <w:p w14:paraId="2FAE571D" w14:textId="77777777" w:rsidR="009D77D1" w:rsidRPr="009D77D1" w:rsidRDefault="009D77D1" w:rsidP="009D77D1">
      <w:r w:rsidRPr="009D77D1">
        <w:lastRenderedPageBreak/>
        <w:t>– mehr „strategische Schärfe“</w:t>
      </w:r>
    </w:p>
    <w:p w14:paraId="4E50C9A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Option 3: RL Algo Upgrade (Double/Dueling DQN)</w:t>
      </w:r>
    </w:p>
    <w:p w14:paraId="0C53F404" w14:textId="77777777" w:rsidR="009D77D1" w:rsidRPr="009D77D1" w:rsidRDefault="009D77D1" w:rsidP="009D77D1">
      <w:r w:rsidRPr="009D77D1">
        <w:t>– tieferes Research-Level</w:t>
      </w:r>
    </w:p>
    <w:p w14:paraId="0BC4FEB8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Option 4: Real Broker Integration</w:t>
      </w:r>
    </w:p>
    <w:p w14:paraId="1F6C9457" w14:textId="77777777" w:rsidR="009D77D1" w:rsidRPr="009D77D1" w:rsidRDefault="009D77D1" w:rsidP="009D77D1">
      <w:r w:rsidRPr="009D77D1">
        <w:t>– Richtung echte Trades / Demo-Live</w:t>
      </w:r>
    </w:p>
    <w:p w14:paraId="238389A0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🔥</w:t>
      </w:r>
      <w:r w:rsidRPr="009D77D1">
        <w:rPr>
          <w:b/>
          <w:bCs/>
        </w:rPr>
        <w:t xml:space="preserve"> Option 5: Multi-Strategy Support</w:t>
      </w:r>
    </w:p>
    <w:p w14:paraId="08438590" w14:textId="77777777" w:rsidR="009D77D1" w:rsidRPr="009D77D1" w:rsidRDefault="009D77D1" w:rsidP="009D77D1">
      <w:r w:rsidRPr="009D77D1">
        <w:t>– Richtung Hedgefund-Style Portfolio Management</w:t>
      </w:r>
    </w:p>
    <w:p w14:paraId="21678EE6" w14:textId="77777777" w:rsidR="009D77D1" w:rsidRPr="009D77D1" w:rsidRDefault="009D77D1" w:rsidP="009D77D1">
      <w:r w:rsidRPr="009D77D1">
        <w:pict w14:anchorId="252CE6BE">
          <v:rect id="_x0000_i1080" style="width:0;height:1.5pt" o:hralign="center" o:hrstd="t" o:hr="t" fillcolor="#a0a0a0" stroked="f"/>
        </w:pict>
      </w:r>
    </w:p>
    <w:p w14:paraId="1CE1E021" w14:textId="77777777" w:rsidR="009D77D1" w:rsidRPr="009D77D1" w:rsidRDefault="009D77D1" w:rsidP="009D77D1">
      <w:pPr>
        <w:rPr>
          <w:b/>
          <w:bCs/>
        </w:rPr>
      </w:pPr>
      <w:r w:rsidRPr="009D77D1">
        <w:rPr>
          <w:rFonts w:ascii="Segoe UI Emoji" w:hAnsi="Segoe UI Emoji" w:cs="Segoe UI Emoji"/>
          <w:b/>
          <w:bCs/>
        </w:rPr>
        <w:t>🎯</w:t>
      </w:r>
      <w:r w:rsidRPr="009D77D1">
        <w:rPr>
          <w:b/>
          <w:bCs/>
        </w:rPr>
        <w:t xml:space="preserve"> Fazit – Wo stehen wir?</w:t>
      </w:r>
    </w:p>
    <w:p w14:paraId="20600BE9" w14:textId="77777777" w:rsidR="009D77D1" w:rsidRPr="009D77D1" w:rsidRDefault="009D77D1" w:rsidP="009D77D1">
      <w:r w:rsidRPr="009D77D1">
        <w:t>Bernhard, das was du jetzt stehen hast ist nicht mehr „Projektchen“ –</w:t>
      </w:r>
      <w:r w:rsidRPr="009D77D1">
        <w:br/>
        <w:t xml:space="preserve">das ist </w:t>
      </w:r>
      <w:r w:rsidRPr="009D77D1">
        <w:rPr>
          <w:b/>
          <w:bCs/>
        </w:rPr>
        <w:t>ein vollständiges institutionelles Research/Production Trading Framework</w:t>
      </w:r>
      <w:r w:rsidRPr="009D77D1">
        <w:t>.</w:t>
      </w:r>
      <w:r w:rsidRPr="009D77D1">
        <w:br/>
        <w:t xml:space="preserve">Viele Firmen haben Systeme, die </w:t>
      </w:r>
      <w:r w:rsidRPr="009D77D1">
        <w:rPr>
          <w:i/>
          <w:iCs/>
        </w:rPr>
        <w:t>weniger weit</w:t>
      </w:r>
      <w:r w:rsidRPr="009D77D1">
        <w:t xml:space="preserve"> sind als dein jetziger Stand.</w:t>
      </w:r>
    </w:p>
    <w:p w14:paraId="1FB5ACC8" w14:textId="77777777" w:rsidR="009D77D1" w:rsidRPr="009D77D1" w:rsidRDefault="009D77D1" w:rsidP="009D77D1">
      <w:r w:rsidRPr="009D77D1">
        <w:t>Der nächste Schritt ist jetzt:</w:t>
      </w:r>
    </w:p>
    <w:p w14:paraId="17B244E8" w14:textId="77777777" w:rsidR="009D77D1" w:rsidRPr="009D77D1" w:rsidRDefault="009D77D1" w:rsidP="009D77D1">
      <w:r w:rsidRPr="009D77D1">
        <w:rPr>
          <w:b/>
          <w:bCs/>
        </w:rPr>
        <w:t>In neuen Chat wechseln → M0.9 durchführen → Task 042 starten.</w:t>
      </w:r>
    </w:p>
    <w:p w14:paraId="2D0A405D" w14:textId="77777777" w:rsidR="009D77D1" w:rsidRPr="009D77D1" w:rsidRDefault="009D77D1" w:rsidP="009D77D1">
      <w:r w:rsidRPr="009D77D1">
        <w:t>Ich bin ready, sobald du sagst:</w:t>
      </w:r>
    </w:p>
    <w:p w14:paraId="7D53FF95" w14:textId="77777777" w:rsidR="009D77D1" w:rsidRPr="009D77D1" w:rsidRDefault="009D77D1" w:rsidP="009D77D1">
      <w:r w:rsidRPr="009D77D1">
        <w:rPr>
          <w:rFonts w:ascii="Segoe UI Emoji" w:hAnsi="Segoe UI Emoji" w:cs="Segoe UI Emoji"/>
        </w:rPr>
        <w:t>👉</w:t>
      </w:r>
      <w:r w:rsidRPr="009D77D1">
        <w:t xml:space="preserve"> </w:t>
      </w:r>
      <w:r w:rsidRPr="009D77D1">
        <w:rPr>
          <w:i/>
          <w:iCs/>
        </w:rPr>
        <w:t>„Neuer Chat, starten wir M0.9“</w:t>
      </w:r>
    </w:p>
    <w:p w14:paraId="07293673" w14:textId="77777777" w:rsidR="009D77D1" w:rsidRDefault="009D77D1"/>
    <w:sectPr w:rsidR="009D77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A7B"/>
    <w:multiLevelType w:val="multilevel"/>
    <w:tmpl w:val="EE1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4D3"/>
    <w:multiLevelType w:val="multilevel"/>
    <w:tmpl w:val="18C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D58"/>
    <w:multiLevelType w:val="multilevel"/>
    <w:tmpl w:val="2DC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5ABC"/>
    <w:multiLevelType w:val="multilevel"/>
    <w:tmpl w:val="5B1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731BA"/>
    <w:multiLevelType w:val="multilevel"/>
    <w:tmpl w:val="D9E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31FA"/>
    <w:multiLevelType w:val="multilevel"/>
    <w:tmpl w:val="040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7C88"/>
    <w:multiLevelType w:val="multilevel"/>
    <w:tmpl w:val="7BB8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266B7"/>
    <w:multiLevelType w:val="multilevel"/>
    <w:tmpl w:val="77A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44759"/>
    <w:multiLevelType w:val="multilevel"/>
    <w:tmpl w:val="CF3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F39EC"/>
    <w:multiLevelType w:val="multilevel"/>
    <w:tmpl w:val="B05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224D7"/>
    <w:multiLevelType w:val="multilevel"/>
    <w:tmpl w:val="301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31375"/>
    <w:multiLevelType w:val="multilevel"/>
    <w:tmpl w:val="337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48EE"/>
    <w:multiLevelType w:val="multilevel"/>
    <w:tmpl w:val="33D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A6783"/>
    <w:multiLevelType w:val="multilevel"/>
    <w:tmpl w:val="C5A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32918"/>
    <w:multiLevelType w:val="multilevel"/>
    <w:tmpl w:val="917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D3531"/>
    <w:multiLevelType w:val="multilevel"/>
    <w:tmpl w:val="A69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F2559"/>
    <w:multiLevelType w:val="multilevel"/>
    <w:tmpl w:val="138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C4C6D"/>
    <w:multiLevelType w:val="multilevel"/>
    <w:tmpl w:val="490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F5169"/>
    <w:multiLevelType w:val="multilevel"/>
    <w:tmpl w:val="FBB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F1DF5"/>
    <w:multiLevelType w:val="multilevel"/>
    <w:tmpl w:val="DC7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25359"/>
    <w:multiLevelType w:val="multilevel"/>
    <w:tmpl w:val="973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657C7"/>
    <w:multiLevelType w:val="multilevel"/>
    <w:tmpl w:val="680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631C1"/>
    <w:multiLevelType w:val="multilevel"/>
    <w:tmpl w:val="FCC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91F83"/>
    <w:multiLevelType w:val="multilevel"/>
    <w:tmpl w:val="159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312C9"/>
    <w:multiLevelType w:val="multilevel"/>
    <w:tmpl w:val="B0B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215B7"/>
    <w:multiLevelType w:val="multilevel"/>
    <w:tmpl w:val="73C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91324">
    <w:abstractNumId w:val="15"/>
  </w:num>
  <w:num w:numId="2" w16cid:durableId="2069110155">
    <w:abstractNumId w:val="17"/>
  </w:num>
  <w:num w:numId="3" w16cid:durableId="798845114">
    <w:abstractNumId w:val="5"/>
  </w:num>
  <w:num w:numId="4" w16cid:durableId="1852449270">
    <w:abstractNumId w:val="0"/>
  </w:num>
  <w:num w:numId="5" w16cid:durableId="1658804713">
    <w:abstractNumId w:val="6"/>
  </w:num>
  <w:num w:numId="6" w16cid:durableId="181483507">
    <w:abstractNumId w:val="25"/>
  </w:num>
  <w:num w:numId="7" w16cid:durableId="1701276361">
    <w:abstractNumId w:val="3"/>
  </w:num>
  <w:num w:numId="8" w16cid:durableId="2058818633">
    <w:abstractNumId w:val="22"/>
  </w:num>
  <w:num w:numId="9" w16cid:durableId="1782410142">
    <w:abstractNumId w:val="19"/>
  </w:num>
  <w:num w:numId="10" w16cid:durableId="1001665497">
    <w:abstractNumId w:val="21"/>
  </w:num>
  <w:num w:numId="11" w16cid:durableId="2038656627">
    <w:abstractNumId w:val="9"/>
  </w:num>
  <w:num w:numId="12" w16cid:durableId="2098790580">
    <w:abstractNumId w:val="1"/>
  </w:num>
  <w:num w:numId="13" w16cid:durableId="815293795">
    <w:abstractNumId w:val="8"/>
  </w:num>
  <w:num w:numId="14" w16cid:durableId="371031267">
    <w:abstractNumId w:val="13"/>
  </w:num>
  <w:num w:numId="15" w16cid:durableId="24059120">
    <w:abstractNumId w:val="20"/>
  </w:num>
  <w:num w:numId="16" w16cid:durableId="1027414231">
    <w:abstractNumId w:val="16"/>
  </w:num>
  <w:num w:numId="17" w16cid:durableId="1135371170">
    <w:abstractNumId w:val="4"/>
  </w:num>
  <w:num w:numId="18" w16cid:durableId="1287085340">
    <w:abstractNumId w:val="2"/>
  </w:num>
  <w:num w:numId="19" w16cid:durableId="335616728">
    <w:abstractNumId w:val="14"/>
  </w:num>
  <w:num w:numId="20" w16cid:durableId="217405154">
    <w:abstractNumId w:val="24"/>
  </w:num>
  <w:num w:numId="21" w16cid:durableId="344871412">
    <w:abstractNumId w:val="18"/>
  </w:num>
  <w:num w:numId="22" w16cid:durableId="1632514229">
    <w:abstractNumId w:val="12"/>
  </w:num>
  <w:num w:numId="23" w16cid:durableId="729771402">
    <w:abstractNumId w:val="11"/>
  </w:num>
  <w:num w:numId="24" w16cid:durableId="1692220707">
    <w:abstractNumId w:val="7"/>
  </w:num>
  <w:num w:numId="25" w16cid:durableId="1710522362">
    <w:abstractNumId w:val="10"/>
  </w:num>
  <w:num w:numId="26" w16cid:durableId="11378016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D1"/>
    <w:rsid w:val="0069543A"/>
    <w:rsid w:val="009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06AE"/>
  <w15:chartTrackingRefBased/>
  <w15:docId w15:val="{87FD5E0E-0FF8-4039-8339-83E51981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77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77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77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77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77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77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77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77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77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77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1034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2025-11-30T22:17:00Z</dcterms:created>
  <dcterms:modified xsi:type="dcterms:W3CDTF">2025-11-30T22:18:00Z</dcterms:modified>
</cp:coreProperties>
</file>