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84" w:rsidRPr="005553E1" w:rsidRDefault="00043384" w:rsidP="0004338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:rsidR="00043384" w:rsidRPr="005553E1" w:rsidRDefault="00043384" w:rsidP="0004338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«БЕЛОРУССКИЙ ГОСУДАРСТВЕННЫЙ УНИВЕРСИТЕТ </w:t>
      </w:r>
    </w:p>
    <w:p w:rsidR="00043384" w:rsidRDefault="00043384" w:rsidP="0004338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РАДИОЭЛЕКТРОНИКИ»</w:t>
      </w:r>
    </w:p>
    <w:p w:rsidR="00043384" w:rsidRPr="005553E1" w:rsidRDefault="00043384" w:rsidP="0004338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технологий</w:t>
      </w:r>
    </w:p>
    <w:p w:rsidR="00043384" w:rsidRPr="005553E1" w:rsidRDefault="00043384" w:rsidP="000433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43384" w:rsidRPr="005553E1" w:rsidRDefault="00043384" w:rsidP="00043384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043384" w:rsidRPr="005553E1" w:rsidRDefault="00043384" w:rsidP="00043384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043384" w:rsidRPr="005553E1" w:rsidRDefault="00043384" w:rsidP="00043384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043384" w:rsidRPr="005553E1" w:rsidRDefault="00043384" w:rsidP="00043384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043384" w:rsidRPr="005553E1" w:rsidRDefault="00043384" w:rsidP="00043384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Отчет по лабораторной работе №1</w:t>
      </w:r>
    </w:p>
    <w:p w:rsidR="00043384" w:rsidRDefault="00043384" w:rsidP="0004338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курсу ЯПИС</w:t>
      </w:r>
    </w:p>
    <w:p w:rsidR="00043384" w:rsidRPr="005275DE" w:rsidRDefault="00043384" w:rsidP="0004338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19 </w:t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Выполнил студент группы 921702:</w:t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 xml:space="preserve">            </w:t>
      </w:r>
      <w:proofErr w:type="spellStart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Ладейко</w:t>
      </w:r>
      <w:proofErr w:type="spellEnd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А.В.</w:t>
      </w: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Баснина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А.П.</w:t>
      </w: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Pr="005553E1" w:rsidRDefault="00043384" w:rsidP="0004338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Default="00043384" w:rsidP="00043384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</w:t>
      </w:r>
    </w:p>
    <w:p w:rsidR="00043384" w:rsidRDefault="00043384" w:rsidP="00043384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Default="00043384" w:rsidP="00043384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Default="00043384" w:rsidP="00043384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43384" w:rsidRDefault="00043384" w:rsidP="00043384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МИНСК 2022</w:t>
      </w:r>
    </w:p>
    <w:p w:rsidR="00043384" w:rsidRDefault="00110EC5">
      <w:pPr>
        <w:rPr>
          <w:lang w:val="en-US"/>
        </w:rPr>
      </w:pPr>
      <w:r w:rsidRPr="00110EC5">
        <w:lastRenderedPageBreak/>
        <w:drawing>
          <wp:anchor distT="0" distB="0" distL="114300" distR="114300" simplePos="0" relativeHeight="251658240" behindDoc="1" locked="0" layoutInCell="1" allowOverlap="1" wp14:anchorId="41289406" wp14:editId="4CC37B40">
            <wp:simplePos x="0" y="0"/>
            <wp:positionH relativeFrom="margin">
              <wp:align>right</wp:align>
            </wp:positionH>
            <wp:positionV relativeFrom="page">
              <wp:posOffset>253788</wp:posOffset>
            </wp:positionV>
            <wp:extent cx="6645910" cy="3267710"/>
            <wp:effectExtent l="0" t="0" r="2540" b="8890"/>
            <wp:wrapTight wrapText="bothSides">
              <wp:wrapPolygon edited="0">
                <wp:start x="0" y="0"/>
                <wp:lineTo x="0" y="21533"/>
                <wp:lineTo x="21546" y="21533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E90" w:rsidRDefault="00043384">
      <w:pPr>
        <w:rPr>
          <w:rFonts w:ascii="Times New Roman" w:hAnsi="Times New Roman" w:cs="Times New Roman"/>
          <w:sz w:val="28"/>
        </w:rPr>
      </w:pPr>
      <w:r w:rsidRPr="00110EC5">
        <w:rPr>
          <w:rFonts w:ascii="Times New Roman" w:hAnsi="Times New Roman" w:cs="Times New Roman"/>
          <w:sz w:val="28"/>
        </w:rPr>
        <w:t xml:space="preserve">В данном </w:t>
      </w:r>
      <w:r w:rsidR="00110EC5" w:rsidRPr="00110EC5">
        <w:rPr>
          <w:rFonts w:ascii="Times New Roman" w:hAnsi="Times New Roman" w:cs="Times New Roman"/>
          <w:sz w:val="28"/>
        </w:rPr>
        <w:t xml:space="preserve">классе указывается исходный файл с кодом и после транслируется в код </w:t>
      </w:r>
      <w:r w:rsidR="00110EC5" w:rsidRPr="00110EC5">
        <w:rPr>
          <w:rFonts w:ascii="Times New Roman" w:hAnsi="Times New Roman" w:cs="Times New Roman"/>
          <w:sz w:val="28"/>
          <w:lang w:val="en-US"/>
        </w:rPr>
        <w:t>Java</w:t>
      </w:r>
      <w:r w:rsidR="00110EC5" w:rsidRPr="00110EC5">
        <w:rPr>
          <w:rFonts w:ascii="Times New Roman" w:hAnsi="Times New Roman" w:cs="Times New Roman"/>
          <w:sz w:val="28"/>
        </w:rPr>
        <w:t xml:space="preserve">. Результат выполнения записывается в </w:t>
      </w:r>
      <w:r w:rsidR="00110EC5" w:rsidRPr="00110EC5">
        <w:rPr>
          <w:rFonts w:ascii="Times New Roman" w:hAnsi="Times New Roman" w:cs="Times New Roman"/>
          <w:sz w:val="28"/>
          <w:lang w:val="en-US"/>
        </w:rPr>
        <w:t>Result</w:t>
      </w:r>
      <w:r w:rsidR="00110EC5" w:rsidRPr="00110EC5">
        <w:rPr>
          <w:rFonts w:ascii="Times New Roman" w:hAnsi="Times New Roman" w:cs="Times New Roman"/>
          <w:sz w:val="28"/>
        </w:rPr>
        <w:t>.</w:t>
      </w:r>
    </w:p>
    <w:p w:rsidR="00110EC5" w:rsidRDefault="00110EC5">
      <w:pPr>
        <w:rPr>
          <w:rFonts w:ascii="Times New Roman" w:hAnsi="Times New Roman" w:cs="Times New Roman"/>
          <w:sz w:val="28"/>
        </w:rPr>
      </w:pPr>
      <w:r w:rsidRPr="00110EC5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1" locked="0" layoutInCell="1" allowOverlap="1" wp14:anchorId="2154FF88" wp14:editId="54DBBC01">
            <wp:simplePos x="0" y="0"/>
            <wp:positionH relativeFrom="margin">
              <wp:posOffset>0</wp:posOffset>
            </wp:positionH>
            <wp:positionV relativeFrom="page">
              <wp:posOffset>4445000</wp:posOffset>
            </wp:positionV>
            <wp:extent cx="251460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436" y="21512"/>
                <wp:lineTo x="214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EC5" w:rsidRDefault="00110EC5">
      <w:pPr>
        <w:rPr>
          <w:rFonts w:ascii="Times New Roman" w:hAnsi="Times New Roman" w:cs="Times New Roman"/>
          <w:sz w:val="28"/>
        </w:rPr>
      </w:pPr>
    </w:p>
    <w:p w:rsidR="00110EC5" w:rsidRDefault="00110EC5">
      <w:pPr>
        <w:rPr>
          <w:rFonts w:ascii="Times New Roman" w:hAnsi="Times New Roman" w:cs="Times New Roman"/>
          <w:sz w:val="28"/>
        </w:rPr>
      </w:pPr>
    </w:p>
    <w:p w:rsidR="00110EC5" w:rsidRDefault="00110EC5">
      <w:pPr>
        <w:rPr>
          <w:rFonts w:ascii="Times New Roman" w:hAnsi="Times New Roman" w:cs="Times New Roman"/>
          <w:sz w:val="28"/>
        </w:rPr>
      </w:pPr>
    </w:p>
    <w:p w:rsidR="00110EC5" w:rsidRDefault="00110EC5">
      <w:pPr>
        <w:rPr>
          <w:rFonts w:ascii="Times New Roman" w:hAnsi="Times New Roman" w:cs="Times New Roman"/>
          <w:sz w:val="28"/>
        </w:rPr>
      </w:pPr>
    </w:p>
    <w:p w:rsidR="00110EC5" w:rsidRDefault="00110EC5">
      <w:pPr>
        <w:rPr>
          <w:rFonts w:ascii="Times New Roman" w:hAnsi="Times New Roman" w:cs="Times New Roman"/>
          <w:sz w:val="28"/>
        </w:rPr>
      </w:pPr>
    </w:p>
    <w:p w:rsidR="00110EC5" w:rsidRDefault="00110EC5">
      <w:pPr>
        <w:rPr>
          <w:rFonts w:ascii="Times New Roman" w:hAnsi="Times New Roman" w:cs="Times New Roman"/>
          <w:sz w:val="28"/>
        </w:rPr>
      </w:pPr>
    </w:p>
    <w:p w:rsidR="00110EC5" w:rsidRDefault="00110EC5">
      <w:pPr>
        <w:rPr>
          <w:rFonts w:ascii="Times New Roman" w:hAnsi="Times New Roman" w:cs="Times New Roman"/>
          <w:sz w:val="28"/>
        </w:rPr>
      </w:pPr>
    </w:p>
    <w:p w:rsidR="00110EC5" w:rsidRDefault="00110EC5">
      <w:pPr>
        <w:rPr>
          <w:rFonts w:ascii="Times New Roman" w:hAnsi="Times New Roman" w:cs="Times New Roman"/>
          <w:sz w:val="28"/>
        </w:rPr>
      </w:pPr>
    </w:p>
    <w:p w:rsidR="00110EC5" w:rsidRDefault="00110EC5">
      <w:pPr>
        <w:rPr>
          <w:rFonts w:ascii="Times New Roman" w:hAnsi="Times New Roman" w:cs="Times New Roman"/>
          <w:sz w:val="28"/>
        </w:rPr>
      </w:pPr>
    </w:p>
    <w:p w:rsidR="00110EC5" w:rsidRDefault="00110EC5" w:rsidP="00110EC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Были</w:t>
      </w:r>
      <w:r w:rsidRPr="00110EC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созданы</w:t>
      </w:r>
      <w:r w:rsidRPr="00110EC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классы</w:t>
      </w:r>
      <w:r w:rsidRPr="00110EC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110EC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Element</w:t>
      </w:r>
      <w:r w:rsidRPr="00110EC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110EC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 xml:space="preserve">Method,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MethodType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VariableAndMethodRegister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110EC5" w:rsidRDefault="002320E5" w:rsidP="0011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ошибок, которые может выдать синтаксический анализатор</w:t>
      </w:r>
      <w:r w:rsidRPr="002320E5">
        <w:rPr>
          <w:rFonts w:ascii="Times New Roman" w:hAnsi="Times New Roman" w:cs="Times New Roman"/>
          <w:sz w:val="28"/>
        </w:rPr>
        <w:t>:</w:t>
      </w:r>
    </w:p>
    <w:p w:rsidR="002320E5" w:rsidRPr="002320E5" w:rsidRDefault="002320E5" w:rsidP="00232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SetInitializationException</w:t>
      </w:r>
      <w:proofErr w:type="spellEnd"/>
      <w:r w:rsidRPr="002320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ошибка, которая может возникнуть при инициализации множества.</w:t>
      </w:r>
    </w:p>
    <w:p w:rsidR="002320E5" w:rsidRPr="002320E5" w:rsidRDefault="002320E5" w:rsidP="00232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ValidateDigitException</w:t>
      </w:r>
      <w:proofErr w:type="spellEnd"/>
      <w:r>
        <w:rPr>
          <w:rFonts w:ascii="Times New Roman" w:hAnsi="Times New Roman" w:cs="Times New Roman"/>
          <w:sz w:val="28"/>
        </w:rPr>
        <w:t xml:space="preserve"> – ошибка, которая может возникнуть при некорректном использовании цифр.</w:t>
      </w:r>
    </w:p>
    <w:p w:rsidR="002320E5" w:rsidRPr="002320E5" w:rsidRDefault="002320E5" w:rsidP="00232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SimpleCompared</w:t>
      </w:r>
      <w:proofErr w:type="spellEnd"/>
      <w:r>
        <w:rPr>
          <w:rFonts w:ascii="Times New Roman" w:hAnsi="Times New Roman" w:cs="Times New Roman"/>
          <w:sz w:val="28"/>
        </w:rPr>
        <w:t xml:space="preserve"> – ошибка, которая может возникнуть при одноцелевом сравнении.</w:t>
      </w:r>
    </w:p>
    <w:p w:rsidR="002320E5" w:rsidRPr="002320E5" w:rsidRDefault="002320E5" w:rsidP="00232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OperationsErrors</w:t>
      </w:r>
      <w:proofErr w:type="spellEnd"/>
      <w:r>
        <w:rPr>
          <w:rFonts w:ascii="Times New Roman" w:hAnsi="Times New Roman" w:cs="Times New Roman"/>
          <w:sz w:val="28"/>
        </w:rPr>
        <w:t xml:space="preserve"> – ошибка, которая может возникнуть при математических операций со множеством</w:t>
      </w:r>
      <w:r w:rsidRPr="002320E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элементами.</w:t>
      </w:r>
    </w:p>
    <w:p w:rsidR="002320E5" w:rsidRDefault="002320E5" w:rsidP="00232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ForEachException</w:t>
      </w:r>
      <w:proofErr w:type="spellEnd"/>
      <w:r>
        <w:rPr>
          <w:rFonts w:ascii="Times New Roman" w:hAnsi="Times New Roman" w:cs="Times New Roman"/>
          <w:sz w:val="28"/>
        </w:rPr>
        <w:t xml:space="preserve"> – ошибка, которая может возникнуть во время итерации при использовании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2320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each</w:t>
      </w:r>
      <w:r w:rsidRPr="002320E5">
        <w:rPr>
          <w:rFonts w:ascii="Times New Roman" w:hAnsi="Times New Roman" w:cs="Times New Roman"/>
          <w:sz w:val="28"/>
        </w:rPr>
        <w:t>.</w:t>
      </w:r>
    </w:p>
    <w:p w:rsidR="0050057F" w:rsidRP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Промежуточный код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1312" behindDoc="1" locked="0" layoutInCell="1" allowOverlap="1" wp14:anchorId="6CEB564E" wp14:editId="1B5AE88C">
            <wp:simplePos x="0" y="0"/>
            <wp:positionH relativeFrom="margin">
              <wp:align>left</wp:align>
            </wp:positionH>
            <wp:positionV relativeFrom="page">
              <wp:posOffset>7907655</wp:posOffset>
            </wp:positionV>
            <wp:extent cx="4428490" cy="1845310"/>
            <wp:effectExtent l="0" t="0" r="0" b="2540"/>
            <wp:wrapTight wrapText="bothSides">
              <wp:wrapPolygon edited="0">
                <wp:start x="0" y="0"/>
                <wp:lineTo x="0" y="21407"/>
                <wp:lineTo x="21464" y="21407"/>
                <wp:lineTo x="21464" y="0"/>
                <wp:lineTo x="0" y="0"/>
              </wp:wrapPolygon>
            </wp:wrapTight>
            <wp:docPr id="5" name="Рисунок 5" descr="https://lh5.googleusercontent.com/Ztpmtb-PzThGmaRbE9knkvBgpW9E0wOaOr6_l2FcNjOOI2S5XjwzTfYxnewP_C3VtUuEwKgEbTqfnS7DbOAQVEM3DppOwVE25pFKvXogGghQIXnroE5Mgrp8WokeSr_wvxYCEihiIGrF6p4B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Ztpmtb-PzThGmaRbE9knkvBgpW9E0wOaOr6_l2FcNjOOI2S5XjwzTfYxnewP_C3VtUuEwKgEbTqfnS7DbOAQVEM3DppOwVE25pFKvXogGghQIXnroE5Mgrp8WokeSr_wvxYCEihiIGrF6p4B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57F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0288" behindDoc="1" locked="0" layoutInCell="1" allowOverlap="1" wp14:anchorId="0787943D" wp14:editId="774E90B1">
            <wp:simplePos x="0" y="0"/>
            <wp:positionH relativeFrom="column">
              <wp:posOffset>0</wp:posOffset>
            </wp:positionH>
            <wp:positionV relativeFrom="page">
              <wp:posOffset>1786255</wp:posOffset>
            </wp:positionV>
            <wp:extent cx="3710940" cy="5463540"/>
            <wp:effectExtent l="0" t="0" r="3810" b="3810"/>
            <wp:wrapTight wrapText="bothSides">
              <wp:wrapPolygon edited="0">
                <wp:start x="0" y="0"/>
                <wp:lineTo x="0" y="21540"/>
                <wp:lineTo x="21511" y="21540"/>
                <wp:lineTo x="2151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Результат работы компилятора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4360545" cy="1676400"/>
            <wp:effectExtent l="0" t="0" r="1905" b="0"/>
            <wp:wrapTight wrapText="bothSides">
              <wp:wrapPolygon edited="0">
                <wp:start x="0" y="0"/>
                <wp:lineTo x="0" y="21355"/>
                <wp:lineTo x="21515" y="21355"/>
                <wp:lineTo x="21515" y="0"/>
                <wp:lineTo x="0" y="0"/>
              </wp:wrapPolygon>
            </wp:wrapTight>
            <wp:docPr id="6" name="Рисунок 6" descr="https://lh3.googleusercontent.com/n_eogmSUNG6T09WdzM1m5G3pimIImERuLGRtFBycn9xAtBdNlUchMLvg1Xe5iMN7O98rKHeW01zi35amYrce6rvqPXWTlgE43eejeOAUeHVnfhr4y5-ppbIAmZJrttBjxe_1OakES8zg0SR0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n_eogmSUNG6T09WdzM1m5G3pimIImERuLGRtFBycn9xAtBdNlUchMLvg1Xe5iMN7O98rKHeW01zi35amYrce6rvqPXWTlgE43eejeOAUeHVnfhr4y5-ppbIAmZJrttBjxe_1OakES8zg0SR01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4384" behindDoc="1" locked="0" layoutInCell="1" allowOverlap="1" wp14:anchorId="191661C5" wp14:editId="0AB177B2">
            <wp:simplePos x="0" y="0"/>
            <wp:positionH relativeFrom="margin">
              <wp:align>left</wp:align>
            </wp:positionH>
            <wp:positionV relativeFrom="page">
              <wp:posOffset>4004310</wp:posOffset>
            </wp:positionV>
            <wp:extent cx="4377055" cy="1930400"/>
            <wp:effectExtent l="0" t="0" r="4445" b="0"/>
            <wp:wrapTight wrapText="bothSides">
              <wp:wrapPolygon edited="0">
                <wp:start x="0" y="0"/>
                <wp:lineTo x="0" y="21316"/>
                <wp:lineTo x="21528" y="21316"/>
                <wp:lineTo x="21528" y="0"/>
                <wp:lineTo x="0" y="0"/>
              </wp:wrapPolygon>
            </wp:wrapTight>
            <wp:docPr id="8" name="Рисунок 8" descr="https://lh5.googleusercontent.com/7HgA4-KofySDpqFRmEbBPsap4lO5XD6O-rbtcY3sKNB-XEoIotrLF2YiNrZKnm8kah8DEFopScLadQQYWlClTUZVMadyL-dPzkaUPDT4Scm3xO55AD2LCvioojH_aNvcin7MoXDUbUroLsqr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7HgA4-KofySDpqFRmEbBPsap4lO5XD6O-rbtcY3sKNB-XEoIotrLF2YiNrZKnm8kah8DEFopScLadQQYWlClTUZVMadyL-dPzkaUPDT4Scm3xO55AD2LCvioojH_aNvcin7MoXDUbUroLsqrh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</w:p>
    <w:p w:rsid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5408" behindDoc="1" locked="0" layoutInCell="1" allowOverlap="1" wp14:anchorId="59890EDC" wp14:editId="7A0BF791">
            <wp:simplePos x="0" y="0"/>
            <wp:positionH relativeFrom="margin">
              <wp:posOffset>-635</wp:posOffset>
            </wp:positionH>
            <wp:positionV relativeFrom="paragraph">
              <wp:posOffset>143510</wp:posOffset>
            </wp:positionV>
            <wp:extent cx="4412615" cy="1862455"/>
            <wp:effectExtent l="0" t="0" r="6985" b="4445"/>
            <wp:wrapTight wrapText="bothSides">
              <wp:wrapPolygon edited="0">
                <wp:start x="0" y="0"/>
                <wp:lineTo x="0" y="21431"/>
                <wp:lineTo x="21541" y="21431"/>
                <wp:lineTo x="21541" y="0"/>
                <wp:lineTo x="0" y="0"/>
              </wp:wrapPolygon>
            </wp:wrapTight>
            <wp:docPr id="9" name="Рисунок 9" descr="https://lh5.googleusercontent.com/qdl74fByRB7Vo5Fj_4B8Bn3aR0zkU4uEQaH_ZCfAgN8RLq7OF9Fd2r6ZDKpn4jGvLxlBNVvmBgic3Uj6GaZwb3opbdm_fMm19PtYYaWJWG-LtUZO0u0C7W6IVt9-6VwHfh6CwDJoIn4YcKG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qdl74fByRB7Vo5Fj_4B8Bn3aR0zkU4uEQaH_ZCfAgN8RLq7OF9Fd2r6ZDKpn4jGvLxlBNVvmBgic3Uj6GaZwb3opbdm_fMm19PtYYaWJWG-LtUZO0u0C7W6IVt9-6VwHfh6CwDJoIn4YcKGdr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0057F" w:rsidRPr="0050057F" w:rsidRDefault="0050057F" w:rsidP="0050057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2252133</wp:posOffset>
            </wp:positionV>
            <wp:extent cx="4377055" cy="1647190"/>
            <wp:effectExtent l="0" t="0" r="4445" b="0"/>
            <wp:wrapTight wrapText="bothSides">
              <wp:wrapPolygon edited="0">
                <wp:start x="0" y="0"/>
                <wp:lineTo x="0" y="21234"/>
                <wp:lineTo x="21528" y="21234"/>
                <wp:lineTo x="21528" y="0"/>
                <wp:lineTo x="0" y="0"/>
              </wp:wrapPolygon>
            </wp:wrapTight>
            <wp:docPr id="7" name="Рисунок 7" descr="https://lh6.googleusercontent.com/fAI3Txcmj2mIfvJjpwkJiNdbvntjdSF44Ml_puj8rYDzByjBhk2g8EmddK04mcE1k0n6CmBIBzrMMwhiT9SbEro-Jf6lt3PjV9pcbYTDTKH1i0ITtw11uAnu4KKF0fV96BwTDjHlsXwZRSNk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fAI3Txcmj2mIfvJjpwkJiNdbvntjdSF44Ml_puj8rYDzByjBhk2g8EmddK04mcE1k0n6CmBIBzrMMwhiT9SbEro-Jf6lt3PjV9pcbYTDTKH1i0ITtw11uAnu4KKF0fV96BwTDjHlsXwZRSNkx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0057F" w:rsidRPr="0050057F" w:rsidSect="00043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A2C38"/>
    <w:multiLevelType w:val="hybridMultilevel"/>
    <w:tmpl w:val="4176A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5C"/>
    <w:rsid w:val="00043384"/>
    <w:rsid w:val="00110EC5"/>
    <w:rsid w:val="002320E5"/>
    <w:rsid w:val="0045045C"/>
    <w:rsid w:val="004D6E90"/>
    <w:rsid w:val="0050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4EB7"/>
  <w15:chartTrackingRefBased/>
  <w15:docId w15:val="{EA9EB42F-6694-4D1F-BE6B-21E582E2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4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2022-04-29T10:56:00Z</dcterms:created>
  <dcterms:modified xsi:type="dcterms:W3CDTF">2022-04-29T11:46:00Z</dcterms:modified>
</cp:coreProperties>
</file>