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893A" w14:textId="36B576DC" w:rsidR="006710AB" w:rsidRPr="00CC747A" w:rsidRDefault="00C0411A">
      <w:pPr>
        <w:rPr>
          <w:b/>
        </w:rPr>
      </w:pPr>
      <w:r w:rsidRPr="00CC747A">
        <w:rPr>
          <w:b/>
        </w:rPr>
        <w:t>BARON Paul</w:t>
      </w:r>
    </w:p>
    <w:p w14:paraId="3115CBE3" w14:textId="685928F5" w:rsidR="0051595D" w:rsidRDefault="00C0411A">
      <w:pPr>
        <w:rPr>
          <w:b/>
        </w:rPr>
      </w:pPr>
      <w:r w:rsidRPr="00CC747A">
        <w:rPr>
          <w:b/>
        </w:rPr>
        <w:t>Livraison du TP JAVA</w:t>
      </w:r>
    </w:p>
    <w:p w14:paraId="737DA85B" w14:textId="77777777" w:rsidR="00F7505B" w:rsidRPr="006D5BE9" w:rsidRDefault="00F7505B">
      <w:pPr>
        <w:rPr>
          <w:b/>
        </w:rPr>
      </w:pPr>
    </w:p>
    <w:p w14:paraId="7F4C8BE3" w14:textId="217F5DCD" w:rsidR="0051595D" w:rsidRPr="00CC747A" w:rsidRDefault="0051595D">
      <w:pPr>
        <w:rPr>
          <w:b/>
        </w:rPr>
      </w:pPr>
      <w:r w:rsidRPr="00CC747A">
        <w:rPr>
          <w:b/>
        </w:rPr>
        <w:t>CLIENT :</w:t>
      </w:r>
    </w:p>
    <w:p w14:paraId="2E3E55D8" w14:textId="22504D53" w:rsidR="0051595D" w:rsidRDefault="0051595D">
      <w:r>
        <w:t>Utilisation du JAR avec 2 paramètres ; Listes des paramètres</w:t>
      </w:r>
    </w:p>
    <w:p w14:paraId="0EE518AD" w14:textId="51152161" w:rsidR="00202626" w:rsidRPr="0095575B" w:rsidRDefault="0051595D">
      <w:pPr>
        <w:rPr>
          <w:b/>
        </w:rPr>
      </w:pPr>
      <w:r w:rsidRPr="0095575B">
        <w:rPr>
          <w:b/>
        </w:rPr>
        <w:tab/>
      </w:r>
      <w:proofErr w:type="gramStart"/>
      <w:r w:rsidRPr="0095575B">
        <w:rPr>
          <w:b/>
        </w:rPr>
        <w:t>java</w:t>
      </w:r>
      <w:proofErr w:type="gramEnd"/>
      <w:r w:rsidRPr="0095575B">
        <w:rPr>
          <w:b/>
        </w:rPr>
        <w:t xml:space="preserve"> -jar .\baron_paul_client.jar </w:t>
      </w:r>
      <w:proofErr w:type="spellStart"/>
      <w:r w:rsidR="00202626" w:rsidRPr="0095575B">
        <w:rPr>
          <w:b/>
        </w:rPr>
        <w:t>add</w:t>
      </w:r>
      <w:proofErr w:type="spellEnd"/>
      <w:r w:rsidR="00202626" w:rsidRPr="0095575B">
        <w:rPr>
          <w:b/>
        </w:rPr>
        <w:t xml:space="preserve"> </w:t>
      </w:r>
      <w:r w:rsidR="00900749" w:rsidRPr="0095575B">
        <w:rPr>
          <w:b/>
        </w:rPr>
        <w:t>[</w:t>
      </w:r>
      <w:proofErr w:type="spellStart"/>
      <w:r w:rsidR="00900749" w:rsidRPr="0095575B">
        <w:rPr>
          <w:b/>
        </w:rPr>
        <w:t>google|microsoft</w:t>
      </w:r>
      <w:proofErr w:type="spellEnd"/>
      <w:r w:rsidR="00900749" w:rsidRPr="0095575B">
        <w:rPr>
          <w:b/>
        </w:rPr>
        <w:t xml:space="preserve">] </w:t>
      </w:r>
      <w:r w:rsidR="00202626" w:rsidRPr="0095575B">
        <w:rPr>
          <w:b/>
        </w:rPr>
        <w:t>&lt;user&gt;</w:t>
      </w:r>
      <w:r w:rsidR="00FA4411" w:rsidRPr="0095575B">
        <w:rPr>
          <w:b/>
        </w:rPr>
        <w:t xml:space="preserve"> &lt;</w:t>
      </w:r>
      <w:proofErr w:type="spellStart"/>
      <w:r w:rsidR="00FA4411" w:rsidRPr="0095575B">
        <w:rPr>
          <w:b/>
        </w:rPr>
        <w:t>userKey</w:t>
      </w:r>
      <w:proofErr w:type="spellEnd"/>
      <w:r w:rsidR="00FA4411" w:rsidRPr="0095575B">
        <w:rPr>
          <w:b/>
        </w:rPr>
        <w:t>&gt;</w:t>
      </w:r>
    </w:p>
    <w:p w14:paraId="34DA62A8" w14:textId="701C4C26" w:rsidR="00202626" w:rsidRDefault="00900749" w:rsidP="00202626">
      <w:pPr>
        <w:pStyle w:val="Paragraphedeliste"/>
        <w:numPr>
          <w:ilvl w:val="0"/>
          <w:numId w:val="1"/>
        </w:numPr>
      </w:pPr>
      <w:r>
        <w:t>Permet d’ajouter un compte Google / Microsoft à l’&lt;</w:t>
      </w:r>
      <w:proofErr w:type="spellStart"/>
      <w:r>
        <w:t>user</w:t>
      </w:r>
      <w:r w:rsidR="00FA4411">
        <w:t>Key</w:t>
      </w:r>
      <w:proofErr w:type="spellEnd"/>
      <w:r>
        <w:t>&gt;</w:t>
      </w:r>
    </w:p>
    <w:p w14:paraId="617D7EFD" w14:textId="0566CA0D" w:rsidR="00202626" w:rsidRPr="0095575B" w:rsidRDefault="00202626" w:rsidP="00202626">
      <w:pPr>
        <w:ind w:firstLine="708"/>
        <w:rPr>
          <w:b/>
        </w:rPr>
      </w:pPr>
      <w:proofErr w:type="gramStart"/>
      <w:r w:rsidRPr="0095575B">
        <w:rPr>
          <w:b/>
        </w:rPr>
        <w:t>java</w:t>
      </w:r>
      <w:proofErr w:type="gramEnd"/>
      <w:r w:rsidRPr="0095575B">
        <w:rPr>
          <w:b/>
        </w:rPr>
        <w:t xml:space="preserve"> -jar .\baron_paul_client.jar </w:t>
      </w:r>
      <w:proofErr w:type="spellStart"/>
      <w:r w:rsidRPr="0095575B">
        <w:rPr>
          <w:b/>
        </w:rPr>
        <w:t>view</w:t>
      </w:r>
      <w:proofErr w:type="spellEnd"/>
      <w:r w:rsidRPr="0095575B">
        <w:rPr>
          <w:b/>
        </w:rPr>
        <w:t xml:space="preserve"> &lt;</w:t>
      </w:r>
      <w:proofErr w:type="spellStart"/>
      <w:r w:rsidRPr="0095575B">
        <w:rPr>
          <w:b/>
        </w:rPr>
        <w:t>user</w:t>
      </w:r>
      <w:r w:rsidR="00CD2861" w:rsidRPr="0095575B">
        <w:rPr>
          <w:b/>
        </w:rPr>
        <w:t>Key</w:t>
      </w:r>
      <w:proofErr w:type="spellEnd"/>
      <w:r w:rsidRPr="0095575B">
        <w:rPr>
          <w:b/>
        </w:rPr>
        <w:t>&gt;</w:t>
      </w:r>
    </w:p>
    <w:p w14:paraId="32614400" w14:textId="174F6D14" w:rsidR="00673504" w:rsidRDefault="00673504" w:rsidP="00673504">
      <w:pPr>
        <w:pStyle w:val="Paragraphedeliste"/>
        <w:numPr>
          <w:ilvl w:val="0"/>
          <w:numId w:val="1"/>
        </w:numPr>
      </w:pPr>
      <w:r>
        <w:t>Retourne le résultat :</w:t>
      </w:r>
    </w:p>
    <w:p w14:paraId="5D185B53" w14:textId="19B8A223" w:rsidR="00673504" w:rsidRDefault="006E7111" w:rsidP="00673504">
      <w:pPr>
        <w:pStyle w:val="Paragraphedeliste"/>
        <w:numPr>
          <w:ilvl w:val="1"/>
          <w:numId w:val="1"/>
        </w:numPr>
      </w:pPr>
      <w:r>
        <w:t xml:space="preserve">Nombre des </w:t>
      </w:r>
      <w:r w:rsidR="00FB175B">
        <w:t>contacts</w:t>
      </w:r>
      <w:r w:rsidR="009B58A3">
        <w:t xml:space="preserve"> </w:t>
      </w:r>
      <w:r w:rsidR="009B58A3">
        <w:t>Google + Microsoft</w:t>
      </w:r>
    </w:p>
    <w:p w14:paraId="547BEB24" w14:textId="7D57DFF7" w:rsidR="006E7111" w:rsidRDefault="006E7111" w:rsidP="00673504">
      <w:pPr>
        <w:pStyle w:val="Paragraphedeliste"/>
        <w:numPr>
          <w:ilvl w:val="1"/>
          <w:numId w:val="1"/>
        </w:numPr>
      </w:pPr>
      <w:r>
        <w:t>Nombre de mails non lus</w:t>
      </w:r>
      <w:r w:rsidR="009B58A3">
        <w:t xml:space="preserve"> </w:t>
      </w:r>
      <w:r w:rsidR="009B58A3">
        <w:t>Google + Microsoft</w:t>
      </w:r>
    </w:p>
    <w:p w14:paraId="515B21A3" w14:textId="127D5B70" w:rsidR="006E7111" w:rsidRDefault="006E7111" w:rsidP="00673504">
      <w:pPr>
        <w:pStyle w:val="Paragraphedeliste"/>
        <w:numPr>
          <w:ilvl w:val="1"/>
          <w:numId w:val="1"/>
        </w:numPr>
      </w:pPr>
      <w:r>
        <w:t>Le prochain événement dans le calendrier</w:t>
      </w:r>
      <w:r w:rsidR="009B58A3">
        <w:t xml:space="preserve"> </w:t>
      </w:r>
      <w:r w:rsidR="009B58A3">
        <w:t>Google + Microsoft</w:t>
      </w:r>
    </w:p>
    <w:p w14:paraId="0642476F" w14:textId="21759BC0" w:rsidR="00202626" w:rsidRPr="0095575B" w:rsidRDefault="00202626" w:rsidP="00202626">
      <w:pPr>
        <w:ind w:firstLine="708"/>
        <w:rPr>
          <w:b/>
        </w:rPr>
      </w:pPr>
      <w:proofErr w:type="gramStart"/>
      <w:r w:rsidRPr="0095575B">
        <w:rPr>
          <w:b/>
        </w:rPr>
        <w:t>java</w:t>
      </w:r>
      <w:proofErr w:type="gramEnd"/>
      <w:r w:rsidRPr="0095575B">
        <w:rPr>
          <w:b/>
        </w:rPr>
        <w:t xml:space="preserve"> -jar .\baron_paul_client.jar email &lt;user&gt;</w:t>
      </w:r>
    </w:p>
    <w:p w14:paraId="37E4CE72" w14:textId="04F1EF3F" w:rsidR="006E7111" w:rsidRDefault="006E7111" w:rsidP="006E7111">
      <w:pPr>
        <w:pStyle w:val="Paragraphedeliste"/>
        <w:numPr>
          <w:ilvl w:val="0"/>
          <w:numId w:val="1"/>
        </w:numPr>
      </w:pPr>
      <w:r>
        <w:t>Retourne le nombre de mails non lus</w:t>
      </w:r>
      <w:r w:rsidR="00814942">
        <w:t xml:space="preserve"> Google + Microsoft</w:t>
      </w:r>
    </w:p>
    <w:p w14:paraId="6D21575B" w14:textId="1E1030EC" w:rsidR="00202626" w:rsidRPr="0095575B" w:rsidRDefault="00202626" w:rsidP="00202626">
      <w:pPr>
        <w:ind w:firstLine="708"/>
        <w:rPr>
          <w:b/>
        </w:rPr>
      </w:pPr>
      <w:proofErr w:type="gramStart"/>
      <w:r w:rsidRPr="0095575B">
        <w:rPr>
          <w:b/>
        </w:rPr>
        <w:t>java</w:t>
      </w:r>
      <w:proofErr w:type="gramEnd"/>
      <w:r w:rsidRPr="0095575B">
        <w:rPr>
          <w:b/>
        </w:rPr>
        <w:t xml:space="preserve"> -jar .\baron_paul_client.jar contact &lt;user&gt;</w:t>
      </w:r>
    </w:p>
    <w:p w14:paraId="6E318135" w14:textId="2944E986" w:rsidR="00CF41CD" w:rsidRDefault="00CF41CD" w:rsidP="00CF41CD">
      <w:pPr>
        <w:pStyle w:val="Paragraphedeliste"/>
        <w:numPr>
          <w:ilvl w:val="0"/>
          <w:numId w:val="1"/>
        </w:numPr>
      </w:pPr>
      <w:r>
        <w:t>Retourne le nombre de contacts</w:t>
      </w:r>
      <w:r w:rsidR="00814942">
        <w:t xml:space="preserve"> Google + Microsoft</w:t>
      </w:r>
    </w:p>
    <w:p w14:paraId="35984E34" w14:textId="1EF95F67" w:rsidR="00202626" w:rsidRPr="0095575B" w:rsidRDefault="00202626" w:rsidP="00202626">
      <w:pPr>
        <w:ind w:firstLine="708"/>
        <w:rPr>
          <w:b/>
        </w:rPr>
      </w:pPr>
      <w:bookmarkStart w:id="0" w:name="_GoBack"/>
      <w:proofErr w:type="gramStart"/>
      <w:r w:rsidRPr="0095575B">
        <w:rPr>
          <w:b/>
        </w:rPr>
        <w:t>java</w:t>
      </w:r>
      <w:proofErr w:type="gramEnd"/>
      <w:r w:rsidRPr="0095575B">
        <w:rPr>
          <w:b/>
        </w:rPr>
        <w:t xml:space="preserve"> -jar .\baron_paul_client.jar </w:t>
      </w:r>
      <w:proofErr w:type="spellStart"/>
      <w:r w:rsidRPr="0095575B">
        <w:rPr>
          <w:b/>
        </w:rPr>
        <w:t>calendar</w:t>
      </w:r>
      <w:proofErr w:type="spellEnd"/>
      <w:r w:rsidRPr="0095575B">
        <w:rPr>
          <w:b/>
        </w:rPr>
        <w:t xml:space="preserve"> &lt;user&gt;</w:t>
      </w:r>
    </w:p>
    <w:bookmarkEnd w:id="0"/>
    <w:p w14:paraId="5FCDC7C2" w14:textId="6243F093" w:rsidR="00FE6422" w:rsidRDefault="00FE6422" w:rsidP="00FE6422">
      <w:pPr>
        <w:pStyle w:val="Paragraphedeliste"/>
        <w:numPr>
          <w:ilvl w:val="0"/>
          <w:numId w:val="1"/>
        </w:numPr>
      </w:pPr>
      <w:r>
        <w:t>Retourne le prochain événement dans le calendrier</w:t>
      </w:r>
      <w:r w:rsidR="00814942">
        <w:t xml:space="preserve"> Google + Microsoft</w:t>
      </w:r>
    </w:p>
    <w:p w14:paraId="152764DC" w14:textId="08B7AB72" w:rsidR="00BB6EEB" w:rsidRDefault="00BB6EEB" w:rsidP="00BB6EEB"/>
    <w:p w14:paraId="0938DE27" w14:textId="78CFD7ED" w:rsidR="00BB6EEB" w:rsidRPr="00CC747A" w:rsidRDefault="00BB6EEB" w:rsidP="00BB6EEB">
      <w:pPr>
        <w:rPr>
          <w:b/>
        </w:rPr>
      </w:pPr>
      <w:r w:rsidRPr="00CC747A">
        <w:rPr>
          <w:b/>
        </w:rPr>
        <w:t>SERVER :</w:t>
      </w:r>
    </w:p>
    <w:p w14:paraId="4C415A81" w14:textId="36971030" w:rsidR="00BB6EEB" w:rsidRDefault="00BB6EEB" w:rsidP="00BB6EEB">
      <w:r>
        <w:t>Lancer le server en tapant :</w:t>
      </w:r>
    </w:p>
    <w:p w14:paraId="5C54CFE3" w14:textId="456A53E0" w:rsidR="00BB6EEB" w:rsidRDefault="00BB6EEB" w:rsidP="00BB6EEB">
      <w:r>
        <w:tab/>
      </w:r>
      <w:proofErr w:type="gramStart"/>
      <w:r>
        <w:t>java</w:t>
      </w:r>
      <w:proofErr w:type="gramEnd"/>
      <w:r>
        <w:t xml:space="preserve"> -jar .\baron_paul_server.jar</w:t>
      </w:r>
    </w:p>
    <w:p w14:paraId="1B20906B" w14:textId="4B511CC1" w:rsidR="00CC747A" w:rsidRDefault="00CC747A" w:rsidP="00BB6EEB"/>
    <w:p w14:paraId="01C907B0" w14:textId="02C40CA5" w:rsidR="00CC747A" w:rsidRDefault="00CC747A" w:rsidP="00BB6EEB">
      <w:r w:rsidRPr="00CC747A">
        <w:rPr>
          <w:b/>
        </w:rPr>
        <w:t>/ ! \</w:t>
      </w:r>
      <w:r>
        <w:t xml:space="preserve"> Si l’erreur :</w:t>
      </w:r>
    </w:p>
    <w:p w14:paraId="044346FD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Exception in thread "main"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.NoClassDefFoundError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: org/</w:t>
      </w:r>
      <w:proofErr w:type="spellStart"/>
      <w:r w:rsidRPr="008E6617">
        <w:rPr>
          <w:rFonts w:asciiTheme="majorHAnsi" w:hAnsiTheme="majorHAnsi" w:cstheme="majorHAnsi"/>
          <w:sz w:val="16"/>
          <w:lang w:val="en-US"/>
        </w:rPr>
        <w:t>springframework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/boot/</w:t>
      </w:r>
      <w:proofErr w:type="spellStart"/>
      <w:r w:rsidRPr="008E6617">
        <w:rPr>
          <w:rFonts w:asciiTheme="majorHAnsi" w:hAnsiTheme="majorHAnsi" w:cstheme="majorHAnsi"/>
          <w:sz w:val="16"/>
          <w:lang w:val="en-US"/>
        </w:rPr>
        <w:t>SpringApplication</w:t>
      </w:r>
      <w:proofErr w:type="spellEnd"/>
    </w:p>
    <w:p w14:paraId="240714E7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com.ynov.dap.Launcher.main</w:t>
      </w:r>
      <w:proofErr w:type="spellEnd"/>
      <w:proofErr w:type="gramEnd"/>
      <w:r w:rsidRPr="008E6617">
        <w:rPr>
          <w:rFonts w:asciiTheme="majorHAnsi" w:hAnsiTheme="majorHAnsi" w:cstheme="majorHAnsi"/>
          <w:sz w:val="16"/>
          <w:lang w:val="en-US"/>
        </w:rPr>
        <w:t>(Launcher.java:19)</w:t>
      </w:r>
    </w:p>
    <w:p w14:paraId="3EB9B63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Caused by: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.ClassNotFoundException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 xml:space="preserve">: </w:t>
      </w:r>
      <w:proofErr w:type="spellStart"/>
      <w:r w:rsidRPr="008E6617">
        <w:rPr>
          <w:rFonts w:asciiTheme="majorHAnsi" w:hAnsiTheme="majorHAnsi" w:cstheme="majorHAnsi"/>
          <w:sz w:val="16"/>
          <w:lang w:val="en-US"/>
        </w:rPr>
        <w:t>org.springframework.boot.SpringApplication</w:t>
      </w:r>
      <w:proofErr w:type="spellEnd"/>
    </w:p>
    <w:p w14:paraId="75901CB7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java.net.URLClassLoader.findClass</w:t>
      </w:r>
      <w:proofErr w:type="spellEnd"/>
      <w:proofErr w:type="gram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34AA9649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.ClassLoader.loadClass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0F54477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sun.misc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.Launcher$AppClassLoader.loadClass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2F4644A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.ClassLoader.loadClass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3625D7A8" w14:textId="479AC2F7" w:rsidR="00CC747A" w:rsidRPr="008E6617" w:rsidRDefault="00CC747A" w:rsidP="00CC747A">
      <w:pPr>
        <w:rPr>
          <w:rFonts w:asciiTheme="majorHAnsi" w:hAnsiTheme="majorHAnsi" w:cstheme="majorHAnsi"/>
          <w:sz w:val="16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</w:t>
      </w:r>
      <w:r w:rsidRPr="008E6617">
        <w:rPr>
          <w:rFonts w:asciiTheme="majorHAnsi" w:hAnsiTheme="majorHAnsi" w:cstheme="majorHAnsi"/>
          <w:sz w:val="16"/>
        </w:rPr>
        <w:t>... 1 more</w:t>
      </w:r>
    </w:p>
    <w:p w14:paraId="17364D62" w14:textId="19435F4D" w:rsidR="00CC747A" w:rsidRDefault="00CC747A" w:rsidP="00CC747A"/>
    <w:p w14:paraId="48ABD760" w14:textId="36B0A5DE" w:rsidR="00CC747A" w:rsidRDefault="00CC747A" w:rsidP="00CC747A">
      <w:pPr>
        <w:rPr>
          <w:b/>
        </w:rPr>
      </w:pPr>
      <w:r w:rsidRPr="00CC747A">
        <w:rPr>
          <w:b/>
        </w:rPr>
        <w:t>/ ! \</w:t>
      </w:r>
      <w:r>
        <w:t xml:space="preserve"> est présente, alors il faut mettre le dossier </w:t>
      </w:r>
      <w:r w:rsidRPr="00CC747A">
        <w:rPr>
          <w:b/>
        </w:rPr>
        <w:t>LIB</w:t>
      </w:r>
      <w:r>
        <w:t xml:space="preserve"> à la racine du </w:t>
      </w:r>
      <w:r w:rsidRPr="00CC747A">
        <w:rPr>
          <w:b/>
        </w:rPr>
        <w:t>.JAR</w:t>
      </w:r>
    </w:p>
    <w:p w14:paraId="31D80466" w14:textId="472D9339" w:rsidR="00F7505B" w:rsidRDefault="00F7505B" w:rsidP="00CC747A">
      <w:pPr>
        <w:rPr>
          <w:b/>
        </w:rPr>
      </w:pPr>
    </w:p>
    <w:p w14:paraId="3A75C733" w14:textId="4BBDC8BA" w:rsidR="00F7505B" w:rsidRPr="007F04E4" w:rsidRDefault="00F7505B" w:rsidP="00CC747A">
      <w:pPr>
        <w:rPr>
          <w:b/>
        </w:rPr>
      </w:pPr>
      <w:r w:rsidRPr="007F04E4">
        <w:rPr>
          <w:b/>
        </w:rPr>
        <w:t>Informations concernant la Base de Données :</w:t>
      </w:r>
    </w:p>
    <w:p w14:paraId="4ACA624F" w14:textId="0B2C7B2F" w:rsidR="007F04E4" w:rsidRDefault="007F04E4" w:rsidP="007F04E4">
      <w:pPr>
        <w:pStyle w:val="Paragraphedeliste"/>
        <w:numPr>
          <w:ilvl w:val="0"/>
          <w:numId w:val="4"/>
        </w:numPr>
      </w:pPr>
      <w:r>
        <w:t>Pour configurer les paramètres de connexion à la base de données, il suffit de se rendre dans le fichier ‘</w:t>
      </w:r>
      <w:proofErr w:type="spellStart"/>
      <w:proofErr w:type="gramStart"/>
      <w:r>
        <w:rPr>
          <w:b/>
        </w:rPr>
        <w:t>application.properties</w:t>
      </w:r>
      <w:proofErr w:type="spellEnd"/>
      <w:proofErr w:type="gramEnd"/>
      <w:r>
        <w:t xml:space="preserve">’ localisé dans </w:t>
      </w:r>
      <w:r w:rsidRPr="007F04E4">
        <w:t>Ynov_2018_dap\</w:t>
      </w:r>
      <w:proofErr w:type="spellStart"/>
      <w:r w:rsidRPr="007F04E4">
        <w:t>bap.server</w:t>
      </w:r>
      <w:proofErr w:type="spellEnd"/>
      <w:r w:rsidRPr="007F04E4">
        <w:t>\src\main\</w:t>
      </w:r>
      <w:proofErr w:type="spellStart"/>
      <w:r w:rsidRPr="007F04E4">
        <w:t>resources</w:t>
      </w:r>
      <w:proofErr w:type="spellEnd"/>
    </w:p>
    <w:p w14:paraId="7F435F39" w14:textId="1275E5DA" w:rsidR="007F04E4" w:rsidRDefault="007F04E4" w:rsidP="004E5D4B">
      <w:pPr>
        <w:pStyle w:val="Paragraphedeliste"/>
        <w:numPr>
          <w:ilvl w:val="0"/>
          <w:numId w:val="4"/>
        </w:numPr>
      </w:pPr>
      <w:r>
        <w:t>Ce fichier contient les informations de connexion à la base de données. Elle fonctionne par défaut sur MYSQL avec un utilisateur root et sans mot de passe. Le port par défaut est 3306 et génère une base nommée ‘</w:t>
      </w:r>
      <w:proofErr w:type="spellStart"/>
      <w:r>
        <w:t>dap</w:t>
      </w:r>
      <w:proofErr w:type="spellEnd"/>
      <w:r>
        <w:t>’.</w:t>
      </w:r>
    </w:p>
    <w:p w14:paraId="4FFF863B" w14:textId="38AFAD9C" w:rsidR="004E5D4B" w:rsidRDefault="004E5D4B" w:rsidP="009D6B1B"/>
    <w:p w14:paraId="46A4153C" w14:textId="685020DA" w:rsidR="009D6B1B" w:rsidRDefault="009D6B1B" w:rsidP="009D6B1B">
      <w:pPr>
        <w:rPr>
          <w:b/>
        </w:rPr>
      </w:pPr>
      <w:r>
        <w:rPr>
          <w:b/>
        </w:rPr>
        <w:t>Informations concernant le fichier ‘</w:t>
      </w:r>
      <w:proofErr w:type="spellStart"/>
      <w:proofErr w:type="gramStart"/>
      <w:r>
        <w:rPr>
          <w:b/>
        </w:rPr>
        <w:t>credentials.json</w:t>
      </w:r>
      <w:proofErr w:type="spellEnd"/>
      <w:proofErr w:type="gramEnd"/>
      <w:r>
        <w:rPr>
          <w:b/>
        </w:rPr>
        <w:t>’, utilisé pour le fonctionnement des services Google :</w:t>
      </w:r>
    </w:p>
    <w:p w14:paraId="650940FB" w14:textId="6D10B7EF" w:rsidR="009D6B1B" w:rsidRPr="00EC6FA5" w:rsidRDefault="00B938E1" w:rsidP="009D6B1B">
      <w:pPr>
        <w:pStyle w:val="Paragraphedeliste"/>
        <w:numPr>
          <w:ilvl w:val="0"/>
          <w:numId w:val="4"/>
        </w:numPr>
        <w:rPr>
          <w:b/>
        </w:rPr>
      </w:pPr>
      <w:r>
        <w:t>Par défaut, placez votre fichier ‘</w:t>
      </w:r>
      <w:proofErr w:type="spellStart"/>
      <w:proofErr w:type="gramStart"/>
      <w:r w:rsidRPr="00EC6FA5">
        <w:rPr>
          <w:b/>
        </w:rPr>
        <w:t>credentials.json</w:t>
      </w:r>
      <w:proofErr w:type="spellEnd"/>
      <w:proofErr w:type="gramEnd"/>
      <w:r>
        <w:t>’ dans le répertoire : C/google/</w:t>
      </w:r>
      <w:proofErr w:type="spellStart"/>
      <w:r w:rsidR="00EC6FA5">
        <w:t>credential</w:t>
      </w:r>
      <w:proofErr w:type="spellEnd"/>
      <w:r w:rsidR="00EC6FA5">
        <w:t>/</w:t>
      </w:r>
    </w:p>
    <w:p w14:paraId="218155A5" w14:textId="0A1811CE" w:rsidR="00814942" w:rsidRPr="00814942" w:rsidRDefault="00EC6FA5" w:rsidP="00814942">
      <w:pPr>
        <w:pStyle w:val="Paragraphedeliste"/>
        <w:numPr>
          <w:ilvl w:val="0"/>
          <w:numId w:val="4"/>
        </w:numPr>
      </w:pPr>
      <w:r>
        <w:t>Vous pouvez également modifier ce répertoire par défaut dans le fichier ‘</w:t>
      </w:r>
      <w:proofErr w:type="spellStart"/>
      <w:proofErr w:type="gramStart"/>
      <w:r w:rsidRPr="00EC6FA5">
        <w:rPr>
          <w:b/>
        </w:rPr>
        <w:t>config.properties</w:t>
      </w:r>
      <w:proofErr w:type="spellEnd"/>
      <w:proofErr w:type="gramEnd"/>
      <w:r w:rsidRPr="00EC6FA5">
        <w:rPr>
          <w:b/>
        </w:rPr>
        <w:t>’</w:t>
      </w:r>
      <w:r>
        <w:t xml:space="preserve"> localisé dans </w:t>
      </w:r>
      <w:r w:rsidRPr="007F04E4">
        <w:t>Ynov_2018_dap\</w:t>
      </w:r>
      <w:proofErr w:type="spellStart"/>
      <w:r w:rsidRPr="007F04E4">
        <w:t>bap.server</w:t>
      </w:r>
      <w:proofErr w:type="spellEnd"/>
      <w:r w:rsidRPr="007F04E4">
        <w:t>\src\main\</w:t>
      </w:r>
      <w:proofErr w:type="spellStart"/>
      <w:r w:rsidRPr="007F04E4">
        <w:t>resources</w:t>
      </w:r>
      <w:proofErr w:type="spellEnd"/>
      <w:r>
        <w:t xml:space="preserve">. Il faut modifier la valeur de la clé : </w:t>
      </w:r>
      <w:proofErr w:type="spellStart"/>
      <w:r w:rsidRPr="00EC6FA5">
        <w:rPr>
          <w:b/>
        </w:rPr>
        <w:t>credentials_folder</w:t>
      </w:r>
      <w:proofErr w:type="spellEnd"/>
    </w:p>
    <w:p w14:paraId="586FCFA5" w14:textId="2FF68569" w:rsidR="00814942" w:rsidRDefault="00814942" w:rsidP="00814942"/>
    <w:p w14:paraId="1F68D2D5" w14:textId="15192F26" w:rsidR="00C163D8" w:rsidRPr="00EC6FA5" w:rsidRDefault="00C163D8" w:rsidP="00814942">
      <w:r w:rsidRPr="00C163D8">
        <w:rPr>
          <w:b/>
        </w:rPr>
        <w:t>/ ! \</w:t>
      </w:r>
      <w:r>
        <w:t xml:space="preserve"> Les </w:t>
      </w:r>
      <w:proofErr w:type="spellStart"/>
      <w:r>
        <w:t>tokens</w:t>
      </w:r>
      <w:proofErr w:type="spellEnd"/>
      <w:r>
        <w:t xml:space="preserve"> des comptes ajoutés expirent rapidement ! Pensez à les renouveler en cas de problème ; supprimez les comptes Microsoft dans la base de données et supprimez le ‘</w:t>
      </w:r>
      <w:proofErr w:type="spellStart"/>
      <w:r w:rsidRPr="00C163D8">
        <w:t>StoredCredential</w:t>
      </w:r>
      <w:proofErr w:type="spellEnd"/>
      <w:r>
        <w:t xml:space="preserve">’ dans votre répertoire Google défini. </w:t>
      </w:r>
      <w:r w:rsidRPr="00C163D8">
        <w:rPr>
          <w:b/>
        </w:rPr>
        <w:t>/ ! \</w:t>
      </w:r>
    </w:p>
    <w:sectPr w:rsidR="00C163D8" w:rsidRPr="00EC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7D69"/>
    <w:multiLevelType w:val="hybridMultilevel"/>
    <w:tmpl w:val="A2E222F4"/>
    <w:lvl w:ilvl="0" w:tplc="E4C0313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26E6"/>
    <w:multiLevelType w:val="hybridMultilevel"/>
    <w:tmpl w:val="703E71E8"/>
    <w:lvl w:ilvl="0" w:tplc="848A1C1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692A"/>
    <w:multiLevelType w:val="hybridMultilevel"/>
    <w:tmpl w:val="29565178"/>
    <w:lvl w:ilvl="0" w:tplc="88BE4220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C4415"/>
    <w:multiLevelType w:val="hybridMultilevel"/>
    <w:tmpl w:val="513CF5B4"/>
    <w:lvl w:ilvl="0" w:tplc="D3FE3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1A"/>
    <w:rsid w:val="00091680"/>
    <w:rsid w:val="000A67EE"/>
    <w:rsid w:val="001328F6"/>
    <w:rsid w:val="001573CD"/>
    <w:rsid w:val="00183B24"/>
    <w:rsid w:val="00202626"/>
    <w:rsid w:val="00234BA1"/>
    <w:rsid w:val="00272E1A"/>
    <w:rsid w:val="004E5D4B"/>
    <w:rsid w:val="0051595D"/>
    <w:rsid w:val="00673504"/>
    <w:rsid w:val="00675DED"/>
    <w:rsid w:val="006D5BE9"/>
    <w:rsid w:val="006E7111"/>
    <w:rsid w:val="007F04E4"/>
    <w:rsid w:val="00814942"/>
    <w:rsid w:val="008E6617"/>
    <w:rsid w:val="00900749"/>
    <w:rsid w:val="0094258D"/>
    <w:rsid w:val="0095575B"/>
    <w:rsid w:val="009B58A3"/>
    <w:rsid w:val="009D6B1B"/>
    <w:rsid w:val="00AF41FB"/>
    <w:rsid w:val="00B25AE6"/>
    <w:rsid w:val="00B86F3E"/>
    <w:rsid w:val="00B938E1"/>
    <w:rsid w:val="00BB6EEB"/>
    <w:rsid w:val="00BE0A88"/>
    <w:rsid w:val="00C0411A"/>
    <w:rsid w:val="00C163D8"/>
    <w:rsid w:val="00CC747A"/>
    <w:rsid w:val="00CD2861"/>
    <w:rsid w:val="00CF41CD"/>
    <w:rsid w:val="00E318F3"/>
    <w:rsid w:val="00EA5A19"/>
    <w:rsid w:val="00EC6FA5"/>
    <w:rsid w:val="00ED6267"/>
    <w:rsid w:val="00F24039"/>
    <w:rsid w:val="00F7505B"/>
    <w:rsid w:val="00FA4411"/>
    <w:rsid w:val="00FB175B"/>
    <w:rsid w:val="00F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43AF"/>
  <w15:chartTrackingRefBased/>
  <w15:docId w15:val="{7F3F0BF6-DD0E-4ED8-8C94-9D317EC0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Paul</dc:creator>
  <cp:keywords/>
  <dc:description/>
  <cp:lastModifiedBy>BARON Paul</cp:lastModifiedBy>
  <cp:revision>33</cp:revision>
  <dcterms:created xsi:type="dcterms:W3CDTF">2018-10-19T15:42:00Z</dcterms:created>
  <dcterms:modified xsi:type="dcterms:W3CDTF">2018-11-28T18:57:00Z</dcterms:modified>
</cp:coreProperties>
</file>