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ГУО “БГУИР”</w:t>
      </w:r>
    </w:p>
    <w:p w14:paraId="00000002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0000003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00000004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</w:t>
      </w:r>
    </w:p>
    <w:p w14:paraId="0000000B" w14:textId="2553A19F" w:rsidR="00A5094F" w:rsidRPr="000F16C0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работе №</w:t>
      </w:r>
      <w:r w:rsidR="000F16C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0000000C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ПРОГРАММИРОВАНИЯ VISUAL C++. ПРОГРАММИРОВАНИЕ ЛИНЕЙНЫХ АЛГОРИТМОВ</w:t>
      </w:r>
    </w:p>
    <w:p w14:paraId="0000000D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Подготовил:</w:t>
      </w:r>
    </w:p>
    <w:p w14:paraId="00000011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гр.110101</w:t>
      </w:r>
    </w:p>
    <w:p w14:paraId="00000012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Ладутько Я.Д.</w:t>
      </w:r>
    </w:p>
    <w:p w14:paraId="00000013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0000014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Семижон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14:paraId="00000015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109B4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94519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00001D" w14:textId="67E4C3E8" w:rsidR="00A5094F" w:rsidRDefault="00BF70A7" w:rsidP="00B97C80">
      <w:pPr>
        <w:pStyle w:val="a5"/>
        <w:spacing w:before="0" w:beforeAutospacing="0" w:after="0" w:afterAutospacing="0"/>
        <w:ind w:firstLine="714"/>
        <w:jc w:val="both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="00B97C80">
        <w:rPr>
          <w:color w:val="000000"/>
          <w:sz w:val="28"/>
          <w:szCs w:val="28"/>
        </w:rPr>
        <w:t>изучить возможности работы со списками, организованными в виде очереди.</w:t>
      </w:r>
    </w:p>
    <w:p w14:paraId="0000001E" w14:textId="6750B0AE" w:rsidR="00A5094F" w:rsidRPr="00BF70A7" w:rsidRDefault="00BF70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BF70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16.</w:t>
      </w:r>
    </w:p>
    <w:p w14:paraId="0000001F" w14:textId="5465BBB0" w:rsidR="00A5094F" w:rsidRPr="00BF70A7" w:rsidRDefault="00B97C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7C8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DDE2E9F" wp14:editId="4E7D4918">
            <wp:extent cx="6188710" cy="7651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A5094F" w:rsidRPr="0094519C" w:rsidRDefault="00BF70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451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AE394F1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D5C88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0F79C65F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BBE541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6D80A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AC0E9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B79D36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</w:p>
    <w:p w14:paraId="2616F00B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039E27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714EF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next_ptr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AFBB4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prew_ptr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6EB0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24B33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5BA219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A663FE5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14:paraId="4FAE117A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E154A1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78802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82B15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_end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9AE33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~</w:t>
      </w:r>
      <w:proofErr w:type="gramStart"/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Queue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9CD81C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1B6E22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5CDE86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pop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1A228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6AC73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52A266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2D0F1A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92F6F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B8DB11A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03559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B5766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74A325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A39A08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590BB4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300AF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E230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_end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18047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3165C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0D96EB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63AADB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new_elem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E8C9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new_elem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37E02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new_elem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prew_ptr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_end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5B26C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_end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next_ptr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new_elem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AACB4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_end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new_elem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06808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83D14C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013B02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push_</w:t>
      </w:r>
      <w:proofErr w:type="gramStart"/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4192DE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AC3202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prew_top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724CE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BE7DF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9B4BB9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4DFD4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BD05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73502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D5A4E7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24247B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8788C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561FB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next_ptr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prew_top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CD332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EE62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prew_top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prew_ptr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F45F8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1C2DF5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1BFB4E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pop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849702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A1FFFE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</w:t>
      </w:r>
      <w:proofErr w:type="gramStart"/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proofErr w:type="gramEnd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68C1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982505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prew_top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D0F72C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next_ptr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74254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prew_ptr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86735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prew_top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C3C29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ECDDEA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0A3EF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outQueue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D4A5E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BAAF12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B24D9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proofErr w:type="gramEnd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217478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7DFF0E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F16C0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E7F4C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next_ptr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65DD4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5A5D71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BF8035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outQueueBack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64806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25CEB2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n_end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_end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74533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A69AC2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BC72A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n_end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F16C0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4630F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n_end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n_end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prew_ptr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91742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3E0C88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7370CE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BB7FE8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9269E6E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16C0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6C0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F1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98AFCF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9D8DD7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572B53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25EE2A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0F1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E8106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fail</w:t>
      </w:r>
      <w:proofErr w:type="spellEnd"/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() || (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C188CC3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DCD68E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clear</w:t>
      </w:r>
      <w:proofErr w:type="spellEnd"/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1FC486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ignore</w:t>
      </w:r>
      <w:proofErr w:type="spellEnd"/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(10000, 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338B3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6C0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2F3C9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2F27CF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16F61C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EC55B5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0C9D0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6AE7DD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4DBEB5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9A1326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7C80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7C8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8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8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DD7A23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7A368AE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F3BE7D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DFB51A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C80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7C8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36B4F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7C8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97C8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97C8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97C8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86668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6D59CF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701B0C40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58B1D9FA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426DC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5393FF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6181D1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E0325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8B8292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1D1CF7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7C80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7C8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D085F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66F9C7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B893C41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D97848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E846DC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C80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40F3448E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97C80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B97C80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99E53C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FC0CFB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298ADF63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4FA8A983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y или 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BEA8C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E1BC2C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FCD07C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D6D91F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C8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 == </w:t>
      </w:r>
      <w:r w:rsidRPr="00B97C80">
        <w:rPr>
          <w:rFonts w:ascii="Consolas" w:hAnsi="Consolas" w:cs="Consolas"/>
          <w:color w:val="A31515"/>
          <w:sz w:val="19"/>
          <w:szCs w:val="19"/>
          <w:lang w:val="en-US"/>
        </w:rPr>
        <w:t>'y</w:t>
      </w:r>
      <w:proofErr w:type="gramStart"/>
      <w:r w:rsidRPr="00B97C8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45D51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CCB35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CA7D6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9FB90D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8AE864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1EE71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7C80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51BAC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A37F48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7C80">
        <w:rPr>
          <w:rFonts w:ascii="Consolas" w:hAnsi="Consolas" w:cs="Consolas"/>
          <w:color w:val="483D8B"/>
          <w:sz w:val="19"/>
          <w:szCs w:val="19"/>
          <w:lang w:val="en-US"/>
        </w:rPr>
        <w:t>srand</w:t>
      </w:r>
      <w:proofErr w:type="spell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7C80">
        <w:rPr>
          <w:rFonts w:ascii="Consolas" w:hAnsi="Consolas" w:cs="Consolas"/>
          <w:color w:val="483D8B"/>
          <w:sz w:val="19"/>
          <w:szCs w:val="19"/>
          <w:lang w:val="en-US"/>
        </w:rPr>
        <w:t>time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56D948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7C80">
        <w:rPr>
          <w:rFonts w:ascii="Consolas" w:hAnsi="Consolas" w:cs="Consolas"/>
          <w:color w:val="483D8B"/>
          <w:sz w:val="19"/>
          <w:szCs w:val="19"/>
          <w:lang w:val="en-US"/>
        </w:rPr>
        <w:t>setlocale</w:t>
      </w:r>
      <w:proofErr w:type="spell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C8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C80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A56C1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7C8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&gt; queue;</w:t>
      </w:r>
    </w:p>
    <w:p w14:paraId="453EFB69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t;</w:t>
      </w:r>
    </w:p>
    <w:p w14:paraId="1C3FC80F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55EAA3EA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F3841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DCCD5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80290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1, 100000);</w:t>
      </w:r>
    </w:p>
    <w:p w14:paraId="50B71977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Желаете вводить элементы массива вручную? </w:t>
      </w:r>
      <w:r w:rsidRPr="00B97C80">
        <w:rPr>
          <w:rFonts w:ascii="Consolas" w:hAnsi="Consolas" w:cs="Consolas"/>
          <w:color w:val="A31515"/>
          <w:sz w:val="19"/>
          <w:szCs w:val="19"/>
          <w:lang w:val="en-US"/>
        </w:rPr>
        <w:t>y/n\n"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8CB31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C80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(choice);</w:t>
      </w:r>
    </w:p>
    <w:p w14:paraId="3877CBED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66D7149E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3EE336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9F8B72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B585C9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C80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58DA1CAD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queue.</w:t>
      </w:r>
      <w:r w:rsidRPr="00B97C80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428AFC94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088A89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B7A2A2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E6D3CE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584D17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random_min</w:t>
      </w:r>
      <w:proofErr w:type="spell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random_max</w:t>
      </w:r>
      <w:proofErr w:type="spell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26197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минимальное случайное значение\n"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6CFF8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54F82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максимальное случайное значение\n"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81614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F16C0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random_max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3CDD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8B8884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115A1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queue.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16C0">
        <w:rPr>
          <w:rFonts w:ascii="Consolas" w:hAnsi="Consolas" w:cs="Consolas"/>
          <w:color w:val="483D8B"/>
          <w:sz w:val="19"/>
          <w:szCs w:val="19"/>
          <w:lang w:val="en-US"/>
        </w:rPr>
        <w:t>rand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() % (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random_max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random_min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random_min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7ADFD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CA76FC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43849B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queue.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outQueue</w:t>
      </w:r>
      <w:proofErr w:type="spellEnd"/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42E6BB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9A6527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7857A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avrg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859FB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16C0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queue.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</w:t>
      </w:r>
      <w:proofErr w:type="gramEnd"/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0E906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841CD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E13F46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52631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next_ptr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6DD66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F8635B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avrg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n;</w:t>
      </w:r>
    </w:p>
    <w:p w14:paraId="0E08509C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0F16C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avrg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6C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6C0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92D24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queue.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_</w:t>
      </w:r>
      <w:proofErr w:type="gramEnd"/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59EF6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8017F5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2414FB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6B45A823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avrg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04770" w14:textId="77777777" w:rsidR="000F16C0" w:rsidRP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F16C0">
        <w:rPr>
          <w:rFonts w:ascii="Consolas" w:hAnsi="Consolas" w:cs="Consolas"/>
          <w:color w:val="8B008B"/>
          <w:sz w:val="19"/>
          <w:szCs w:val="19"/>
          <w:lang w:val="en-US"/>
        </w:rPr>
        <w:t>next_ptr</w:t>
      </w:r>
      <w:proofErr w:type="spellEnd"/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1964A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7F5F5D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8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Конечный</w:t>
      </w:r>
      <w:r w:rsidRPr="00B97C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B97C80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B97C8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A3B65" w14:textId="77777777" w:rsidR="000F16C0" w:rsidRPr="00B97C8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queue.</w:t>
      </w:r>
      <w:r w:rsidRPr="00B97C80">
        <w:rPr>
          <w:rFonts w:ascii="Consolas" w:hAnsi="Consolas" w:cs="Consolas"/>
          <w:color w:val="008B8B"/>
          <w:sz w:val="19"/>
          <w:szCs w:val="19"/>
          <w:lang w:val="en-US"/>
        </w:rPr>
        <w:t>outQueue</w:t>
      </w:r>
      <w:proofErr w:type="spellEnd"/>
      <w:proofErr w:type="gramEnd"/>
      <w:r w:rsidRPr="00B97C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45458B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9B3A6" w14:textId="77777777" w:rsidR="000F16C0" w:rsidRDefault="000F16C0" w:rsidP="000F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A826D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000B2" w14:textId="77777777" w:rsidR="00A5094F" w:rsidRDefault="00A5094F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</w:p>
    <w:p w14:paraId="697F050B" w14:textId="5ABDC466" w:rsidR="00BF70A7" w:rsidRDefault="00BF70A7" w:rsidP="00BF70A7">
      <w:pPr>
        <w:pStyle w:val="a5"/>
        <w:spacing w:before="0" w:beforeAutospacing="0" w:after="0" w:afterAutospacing="0"/>
        <w:ind w:firstLine="714"/>
        <w:jc w:val="both"/>
      </w:pPr>
      <w:r>
        <w:rPr>
          <w:sz w:val="28"/>
          <w:szCs w:val="28"/>
        </w:rPr>
        <w:t xml:space="preserve">Вывод: </w:t>
      </w:r>
      <w:bookmarkStart w:id="0" w:name="_gjdgxs" w:colFirst="0" w:colLast="0"/>
      <w:bookmarkEnd w:id="0"/>
      <w:r w:rsidR="009D241A">
        <w:rPr>
          <w:color w:val="000000"/>
          <w:sz w:val="28"/>
          <w:szCs w:val="28"/>
        </w:rPr>
        <w:t>изучи</w:t>
      </w:r>
      <w:r w:rsidR="009D241A">
        <w:rPr>
          <w:color w:val="000000"/>
          <w:sz w:val="28"/>
          <w:szCs w:val="28"/>
        </w:rPr>
        <w:t>л</w:t>
      </w:r>
      <w:r w:rsidR="009D241A">
        <w:rPr>
          <w:color w:val="000000"/>
          <w:sz w:val="28"/>
          <w:szCs w:val="28"/>
        </w:rPr>
        <w:t xml:space="preserve"> возможности работы со списками, организованными в виде очереди.</w:t>
      </w:r>
    </w:p>
    <w:p w14:paraId="000000B4" w14:textId="690DF6F2" w:rsidR="00A5094F" w:rsidRDefault="000F16C0" w:rsidP="00BF70A7">
      <w:p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C79E38" wp14:editId="669DFC00">
            <wp:extent cx="6188710" cy="32365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94F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F"/>
    <w:rsid w:val="000F16C0"/>
    <w:rsid w:val="0094519C"/>
    <w:rsid w:val="009D241A"/>
    <w:rsid w:val="00A5094F"/>
    <w:rsid w:val="00B84BB7"/>
    <w:rsid w:val="00B97C80"/>
    <w:rsid w:val="00B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4272"/>
  <w15:docId w15:val="{2BC8FB76-0495-4DC3-9A64-8DEAC72D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0A7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BF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Ладутько</cp:lastModifiedBy>
  <cp:revision>7</cp:revision>
  <dcterms:created xsi:type="dcterms:W3CDTF">2022-03-06T14:16:00Z</dcterms:created>
  <dcterms:modified xsi:type="dcterms:W3CDTF">2022-03-13T13:42:00Z</dcterms:modified>
</cp:coreProperties>
</file>