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08ADF9C9" w:rsidR="00A5094F" w:rsidRPr="00BF26E8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CD416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Семижон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109B4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1C0DBAD" w14:textId="77777777" w:rsidR="000260E7" w:rsidRPr="000260E7" w:rsidRDefault="000260E7" w:rsidP="000260E7">
      <w:pPr>
        <w:spacing w:after="0" w:line="24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0E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Цель работы:</w:t>
      </w:r>
      <w:r w:rsidRPr="000260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алгоритмы обработки данных с использованием нелинейных структур в виде дерева. </w:t>
      </w:r>
    </w:p>
    <w:p w14:paraId="0000001E" w14:textId="3C9CB227" w:rsidR="00A5094F" w:rsidRPr="00BF70A7" w:rsidRDefault="00BF70A7" w:rsidP="00D95AB5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BF70A7">
        <w:rPr>
          <w:sz w:val="28"/>
          <w:szCs w:val="28"/>
          <w:lang w:val="en-US"/>
        </w:rPr>
        <w:t xml:space="preserve"> 16.</w:t>
      </w:r>
    </w:p>
    <w:p w14:paraId="71C5F217" w14:textId="2E1B0235" w:rsidR="00D95AB5" w:rsidRPr="00BF70A7" w:rsidRDefault="004124AA" w:rsidP="004124AA">
      <w:pPr>
        <w:ind w:firstLine="71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4A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3084CB" wp14:editId="29633BE9">
            <wp:extent cx="4115374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282802E" w:rsidR="00A5094F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7C48E5" w14:textId="423335FE" w:rsidR="00BF26E8" w:rsidRPr="00BF26E8" w:rsidRDefault="00BF26E8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///MySpace.h</w:t>
      </w:r>
    </w:p>
    <w:p w14:paraId="429662C4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57D2F8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453ECD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6F59F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89A29C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1BB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1BB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03050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A276E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793E8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42092B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&gt;&gt;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68106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fail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() || (</w:t>
      </w:r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::cin.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::cin.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::cin.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70AB2E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63E20C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E3B423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cin.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(10000,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26B06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A31BB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08385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D263F4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514AEC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44448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C6470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5CDD7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0690F2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F3443F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1BB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000B2" w14:textId="0C8DDE6F" w:rsidR="00A5094F" w:rsidRPr="00CD4163" w:rsidRDefault="00FA31BB" w:rsidP="00FA31BB">
      <w:pPr>
        <w:spacing w:after="0" w:line="240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0A1F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F21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F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1F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2C67B" w14:textId="35DBD685" w:rsidR="00BF26E8" w:rsidRDefault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///MySpace.cpp</w:t>
      </w:r>
    </w:p>
    <w:p w14:paraId="49BC684B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"MySpace.h"</w:t>
      </w:r>
    </w:p>
    <w:p w14:paraId="5BF9ED05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6C89D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AE2D1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C0CBF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1C44C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1BB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440F8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D4E20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AAE7E9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8F97A9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1BB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9E2D8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05800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7CE88C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5CF1EFBD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48871E4B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20E06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00A970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70FC71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141DB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98615A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DB77AA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31BB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A708D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0CA91D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EC099D9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AEB47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80EDA4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1BB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7298751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906FE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E0C92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50C5361F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38BA317B" w14:textId="77777777" w:rsid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91CF0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81A8D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0F5444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05B4A" w14:textId="77777777" w:rsidR="00FA31BB" w:rsidRPr="00FA31BB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'y</w:t>
      </w:r>
      <w:proofErr w:type="gramStart"/>
      <w:r w:rsidRPr="00FA31B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A31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B14A0" w14:textId="77777777" w:rsidR="00FA31BB" w:rsidRPr="000A1F21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1F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329F3" w14:textId="77777777" w:rsidR="00FA31BB" w:rsidRPr="000A1F21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DD115D" w14:textId="77777777" w:rsidR="00FA31BB" w:rsidRPr="000A1F21" w:rsidRDefault="00FA31BB" w:rsidP="00FA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5BAE3F" w14:textId="41E722F5" w:rsidR="0002590F" w:rsidRPr="000A1F21" w:rsidRDefault="00FA31BB" w:rsidP="00FA31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34D5A3" w14:textId="14F4B6BE" w:rsidR="00D74FBC" w:rsidRPr="000A1F21" w:rsidRDefault="00D74FBC" w:rsidP="00FA31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9E871" w14:textId="4BDA1DEC" w:rsidR="00D74FBC" w:rsidRDefault="00D74FBC" w:rsidP="00D74FBC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</w:t>
      </w:r>
      <w:r>
        <w:rPr>
          <w:rFonts w:ascii="Consolas" w:eastAsia="Consolas" w:hAnsi="Consolas" w:cs="Consolas"/>
          <w:b/>
          <w:bCs/>
          <w:sz w:val="28"/>
          <w:szCs w:val="28"/>
          <w:lang w:val="en-US"/>
        </w:rPr>
        <w:t>Tree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</w:t>
      </w:r>
      <w:r>
        <w:rPr>
          <w:rFonts w:ascii="Consolas" w:eastAsia="Consolas" w:hAnsi="Consolas" w:cs="Consolas"/>
          <w:b/>
          <w:bCs/>
          <w:sz w:val="28"/>
          <w:szCs w:val="28"/>
          <w:lang w:val="en-US"/>
        </w:rPr>
        <w:t>h</w:t>
      </w:r>
    </w:p>
    <w:p w14:paraId="64CB8C2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CDC39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3D61E0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84AAAD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7D73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5810C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96EA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7B36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A0DA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A589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691E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inf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07D8A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0E7B8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11A6624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5356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ADA02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6EBA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addNode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BA24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show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CC58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findByKey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26FB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printLeftRootRight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45E4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printRootLeftRight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1965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printLeftRightRoot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2866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removeByKey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B6A6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E89E1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F21">
        <w:rPr>
          <w:rFonts w:ascii="Consolas" w:hAnsi="Consolas" w:cs="Consolas"/>
          <w:color w:val="008B8B"/>
          <w:sz w:val="19"/>
          <w:szCs w:val="19"/>
          <w:lang w:val="en-US"/>
        </w:rPr>
        <w:t>~Tree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1C42A5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59FD7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F21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41C429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519FF" w14:textId="15ACC160" w:rsidR="00D74FB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31A69B" w14:textId="77777777" w:rsidR="000E158C" w:rsidRDefault="000E158C" w:rsidP="00D74FBC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</w:p>
    <w:p w14:paraId="1436DB9E" w14:textId="208A24B5" w:rsidR="00D74FBC" w:rsidRDefault="00D74FBC" w:rsidP="00D74FBC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</w:t>
      </w:r>
      <w:r w:rsidR="000A12E7">
        <w:rPr>
          <w:rFonts w:ascii="Consolas" w:eastAsia="Consolas" w:hAnsi="Consolas" w:cs="Consolas"/>
          <w:b/>
          <w:bCs/>
          <w:sz w:val="28"/>
          <w:szCs w:val="28"/>
          <w:lang w:val="en-US"/>
        </w:rPr>
        <w:t>Tree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.cpp</w:t>
      </w:r>
    </w:p>
    <w:p w14:paraId="1A68174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14:paraId="2651111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9C8E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056DBB3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B4BAC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96F015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2927F2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3F4D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4025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8AAC9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0;</w:t>
      </w:r>
    </w:p>
    <w:p w14:paraId="570B95F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84E34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bFactor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10A7C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01A77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1FA7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25B4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updateHeight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5A27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694F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hl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E54A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hr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23A9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(hl &gt;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hr ?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hl : hr) + 1;</w:t>
      </w:r>
    </w:p>
    <w:p w14:paraId="53AFD4A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E044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rotateRight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6EA1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E529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3181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0DF4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q-&gt;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2C9B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updateHeight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03A6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updateHeight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59BE717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7A13CFE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C8DF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rotateLeft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E1E1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55DD8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1721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1DC1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4C64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updateHeight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86C6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updateHeight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1EA3DC5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F48306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748CA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balance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4718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33A5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updateHeight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27C6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bFactor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 == 2)</w:t>
      </w:r>
    </w:p>
    <w:p w14:paraId="058ADF2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A0627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bFactor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14:paraId="12EE540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rotateRight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9B65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rotateLeft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49A0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6768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bFactor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 == -2)</w:t>
      </w:r>
    </w:p>
    <w:p w14:paraId="173F084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2CFB0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bFactor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14:paraId="20A6618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rotateLeft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958A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rotateRight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AF73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B4FE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41C1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A7794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find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44C4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4EC4D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13FF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0EAB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9102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C647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6A54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find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EBD2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find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A60E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41D1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insert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new_node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DCC46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67CDC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D4F33A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new_node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C482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new_node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E907D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insert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new_node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F814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6E6E9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insert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new_node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621E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balance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F5C7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BB20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A6E9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addNode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291B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82C1B8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28D6E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9DD2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35C43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insert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60BE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updateHeight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4BD5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1AE6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show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5D0E97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05C140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8B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D37A9B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137BA7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B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"Дерево пустое\n"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B8C5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4855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3BD48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*&gt; v;</w:t>
      </w:r>
    </w:p>
    <w:p w14:paraId="3B557C3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curr_node =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BFC4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max_height = curr_node-&gt;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height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A6B5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v.</w:t>
      </w:r>
      <w:proofErr w:type="gramStart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resize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(1 &lt;&lt; max_height));</w:t>
      </w:r>
    </w:p>
    <w:p w14:paraId="29D4B4E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C187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otstup = 1 &lt;&lt; max_height;</w:t>
      </w:r>
    </w:p>
    <w:p w14:paraId="16B4842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(1&lt;&lt;(max_height-1)) - 1; i ++)</w:t>
      </w:r>
    </w:p>
    <w:p w14:paraId="263F6321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CAA5FA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E627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24C96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2 * i + 1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00BA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2 * i + 2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CC4C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76442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21BD8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max_height; j++)</w:t>
      </w:r>
    </w:p>
    <w:p w14:paraId="0370955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1E3EB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1&lt;&lt;j; i++)</w:t>
      </w:r>
    </w:p>
    <w:p w14:paraId="5059B67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A035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(j==0)</w:t>
      </w:r>
    </w:p>
    <w:p w14:paraId="271E1F9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"\033[33m"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// yellow</w:t>
      </w:r>
    </w:p>
    <w:p w14:paraId="49AE52D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</w:t>
      </w:r>
    </w:p>
    <w:p w14:paraId="3FAD1FC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"\033[32m"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// green</w:t>
      </w:r>
    </w:p>
    <w:p w14:paraId="6FA80F8B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693EEF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1F21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A1F21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F21">
        <w:rPr>
          <w:rFonts w:ascii="Consolas" w:hAnsi="Consolas" w:cs="Consolas"/>
          <w:color w:val="A31515"/>
          <w:sz w:val="19"/>
          <w:szCs w:val="19"/>
          <w:lang w:val="en-US"/>
        </w:rPr>
        <w:t>"\033[31m"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A1F21">
        <w:rPr>
          <w:rFonts w:ascii="Consolas" w:hAnsi="Consolas" w:cs="Consolas"/>
          <w:color w:val="008000"/>
          <w:sz w:val="19"/>
          <w:szCs w:val="19"/>
          <w:lang w:val="en-US"/>
        </w:rPr>
        <w:t>// red</w:t>
      </w:r>
    </w:p>
    <w:p w14:paraId="69A01EFA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159F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(1 &lt;&lt; j) - 1 + i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4A62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(otstup)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[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(1&lt;&lt;j) - 1 + i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]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(otstup)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70F1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A9E46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(otstup)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(otstup)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C37F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EC008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DB5C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otstup /= 2;</w:t>
      </w:r>
    </w:p>
    <w:p w14:paraId="4A927E4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"\033[0m"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29F6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A98B0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4690E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1210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findByKey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D6EE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24477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find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69F3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A7961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4D8C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D128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6C7C6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DD14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1E09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2C8B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2BF57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174CB4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printLeftRootRight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A6E54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63B6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1556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7183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95CE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printRootLeftRight_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AE297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8A2E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D5F9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8F32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4199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5D50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B137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776BF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printRootLeftRight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76B0F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098D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printRootLeftRight_rec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4ACD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7EFE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A458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B48F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B8A5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printLeftRightRoot_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871E8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ABACC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0F8ED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73AB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3BD2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BFF4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DCBB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C314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printLeftRightRoot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3B1A7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72ADA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printLeftRootRight_rec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DC87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7FAE4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CE29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findmin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9D485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ED261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findmin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C380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5EF47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removemin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50D0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61042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E8503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AFD8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removemin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C842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balance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58B1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5554B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remove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07B4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A70BF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483F30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0E3E2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remove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2973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FCBE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remove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F571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1C909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E3505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DD38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8A52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5A5F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(!r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201C967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min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findmin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03C4899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min-&gt;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removemin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25DEB76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min-&gt;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14:paraId="6C2EAC9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balance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559F928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4A96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balance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3608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C11C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removeByKey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2281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C8509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remove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9B6E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BBA2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clear_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A04C8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A45D9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62F9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C51E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clear_rec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EDE8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clear_rec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C22E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319B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F0EC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0694B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47DD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clear_rec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D360B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F21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1F2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3596A" w14:textId="606F1BA9" w:rsidR="00D74FBC" w:rsidRDefault="000E158C" w:rsidP="000E158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EE5AA1" w14:textId="77777777" w:rsidR="000E158C" w:rsidRPr="00D74FBC" w:rsidRDefault="000E158C" w:rsidP="00FA31BB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AD3D2" w14:textId="359B6B32" w:rsidR="00E920EF" w:rsidRDefault="00E920EF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///Lab</w:t>
      </w:r>
      <w:r w:rsidR="0002590F" w:rsidRPr="00D74FBC">
        <w:rPr>
          <w:rFonts w:ascii="Consolas" w:eastAsia="Consolas" w:hAnsi="Consolas" w:cs="Consolas"/>
          <w:b/>
          <w:bCs/>
          <w:sz w:val="28"/>
          <w:szCs w:val="28"/>
          <w:lang w:val="en-US"/>
        </w:rPr>
        <w:t>5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.cpp</w:t>
      </w:r>
    </w:p>
    <w:p w14:paraId="075EF00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2BFCD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0717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"MySpace.h"</w:t>
      </w:r>
    </w:p>
    <w:p w14:paraId="4A5DD18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"Tree.h"</w:t>
      </w:r>
    </w:p>
    <w:p w14:paraId="0C3AEB3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ECDB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791F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individualTask_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76B2E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BB08E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1B22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2D58E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B7F5E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62496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individualTask_rec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individualTask_rec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right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7F3F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4790B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6AC1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individualTask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4EDB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A1170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FDE15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B2A2A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A1F2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A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F21">
        <w:rPr>
          <w:rFonts w:ascii="Consolas" w:hAnsi="Consolas" w:cs="Consolas"/>
          <w:color w:val="008B8B"/>
          <w:sz w:val="19"/>
          <w:szCs w:val="19"/>
        </w:rPr>
        <w:t>&lt;&lt;</w:t>
      </w:r>
      <w:r w:rsidRPr="000A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F2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0A1F2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0A1F21">
        <w:rPr>
          <w:rFonts w:ascii="Consolas" w:hAnsi="Consolas" w:cs="Consolas"/>
          <w:color w:val="A31515"/>
          <w:sz w:val="19"/>
          <w:szCs w:val="19"/>
        </w:rPr>
        <w:t>\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A1F21">
        <w:rPr>
          <w:rFonts w:ascii="Consolas" w:hAnsi="Consolas" w:cs="Consolas"/>
          <w:color w:val="A31515"/>
          <w:sz w:val="19"/>
          <w:szCs w:val="19"/>
        </w:rPr>
        <w:t>"</w:t>
      </w:r>
      <w:r w:rsidRPr="000A1F21">
        <w:rPr>
          <w:rFonts w:ascii="Consolas" w:hAnsi="Consolas" w:cs="Consolas"/>
          <w:color w:val="000000"/>
          <w:sz w:val="19"/>
          <w:szCs w:val="19"/>
        </w:rPr>
        <w:t>;</w:t>
      </w:r>
    </w:p>
    <w:p w14:paraId="664D596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AF36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09428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158C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left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971FC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A69495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8B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дерева нет левой ветви\n"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EEF46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E0D6D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65BC88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B8B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листов в левой ветви: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individualTask_rec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8B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B008B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E6E2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D458E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2AEF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F23E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13D8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1E0A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14:paraId="2924F9A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int i = 1; i &lt;= 15; i++)</w:t>
      </w:r>
    </w:p>
    <w:p w14:paraId="0A8A6D5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7B9144C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tree.addNode</w:t>
      </w:r>
      <w:proofErr w:type="gramEnd"/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(i, to_string(i));</w:t>
      </w:r>
    </w:p>
    <w:p w14:paraId="0F08332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14:paraId="48A017B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tree.show</w:t>
      </w:r>
      <w:proofErr w:type="gramEnd"/>
      <w:r w:rsidRPr="000E158C">
        <w:rPr>
          <w:rFonts w:ascii="Consolas" w:hAnsi="Consolas" w:cs="Consolas"/>
          <w:color w:val="008000"/>
          <w:sz w:val="19"/>
          <w:szCs w:val="19"/>
          <w:lang w:val="en-US"/>
        </w:rPr>
        <w:t>();*/</w:t>
      </w:r>
    </w:p>
    <w:p w14:paraId="40B9D30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3E21C7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C034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3EC5F3F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\n2 -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\n3 -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\n4 - </w:t>
      </w:r>
      <w:r>
        <w:rPr>
          <w:rFonts w:ascii="Consolas" w:hAnsi="Consolas" w:cs="Consolas"/>
          <w:color w:val="A31515"/>
          <w:sz w:val="19"/>
          <w:szCs w:val="19"/>
        </w:rPr>
        <w:t>Показать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\n5 - 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\n6 -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\n7 - Individual Task\n0 -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DF1C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c, 0, 7);</w:t>
      </w:r>
    </w:p>
    <w:p w14:paraId="3CA2047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3000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58751DD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062F9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85BE0E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D0218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45FC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AFA9C7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5B529A1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findByKey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(key) !=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F2C8C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8C9A74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 уже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E125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2179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F545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447E8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двери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7D05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4C0BA1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&gt;&gt;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0B0542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addNode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(key, s);</w:t>
      </w:r>
    </w:p>
    <w:p w14:paraId="47986A4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1FC0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9EC1B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27B025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14C00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7CE3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B50217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1C21100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findByKey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3B7093B1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EBB26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BE9671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Ключа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E4DA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151ED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DC40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66FBC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n-&gt;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6DE3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709E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4497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E37D4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B49C9D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1D82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F663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7E0BEA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43FE8D0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findByKey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1775B551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9A17F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753A0A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Ключа не существует\n"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04E4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6C51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2FE0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97EA0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removeByKey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2FA36C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381F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6F057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D3109A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D508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show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17D9C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9CB94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3E06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53CD7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3AFF361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CBBA1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00AF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A12ECC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A1F2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A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F21">
        <w:rPr>
          <w:rFonts w:ascii="Consolas" w:hAnsi="Consolas" w:cs="Consolas"/>
          <w:color w:val="008B8B"/>
          <w:sz w:val="19"/>
          <w:szCs w:val="19"/>
        </w:rPr>
        <w:t>&lt;&lt;</w:t>
      </w:r>
      <w:r w:rsidRPr="000A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F2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0A1F2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0A1F21">
        <w:rPr>
          <w:rFonts w:ascii="Consolas" w:hAnsi="Consolas" w:cs="Consolas"/>
          <w:color w:val="A31515"/>
          <w:sz w:val="19"/>
          <w:szCs w:val="19"/>
        </w:rPr>
        <w:t>\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A1F21">
        <w:rPr>
          <w:rFonts w:ascii="Consolas" w:hAnsi="Consolas" w:cs="Consolas"/>
          <w:color w:val="A31515"/>
          <w:sz w:val="19"/>
          <w:szCs w:val="19"/>
        </w:rPr>
        <w:t>"</w:t>
      </w:r>
      <w:r w:rsidRPr="000A1F21">
        <w:rPr>
          <w:rFonts w:ascii="Consolas" w:hAnsi="Consolas" w:cs="Consolas"/>
          <w:color w:val="000000"/>
          <w:sz w:val="19"/>
          <w:szCs w:val="19"/>
        </w:rPr>
        <w:t>;</w:t>
      </w:r>
    </w:p>
    <w:p w14:paraId="178D2121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A1F21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1F2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CB161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1F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D872A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E7478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F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Left-Root-Right\n2 - Root-Left-Right\n3 - Left-Right-Root\n0 -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0B846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choise;</w:t>
      </w:r>
    </w:p>
    <w:p w14:paraId="6C9A3D4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choise, 0, 3);</w:t>
      </w:r>
    </w:p>
    <w:p w14:paraId="742DC38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(choise)</w:t>
      </w:r>
    </w:p>
    <w:p w14:paraId="1AB3F4A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BE85D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C2044C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printLeftRootRight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FBFD7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83A7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6C3F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C38961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printRootLeftRight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E22B5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5C40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D4FE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CD010B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printLeftRightRoot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1DF940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FCBA5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41FA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F202C8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91A7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96F3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C9A5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939F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81B46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6F4024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7623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8B008B"/>
          <w:sz w:val="19"/>
          <w:szCs w:val="19"/>
          <w:lang w:val="en-US"/>
        </w:rPr>
        <w:t>root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083D8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DECC76" w14:textId="77777777" w:rsidR="000E158C" w:rsidRPr="000A1F21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58C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0A1F21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A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F21">
        <w:rPr>
          <w:rFonts w:ascii="Consolas" w:hAnsi="Consolas" w:cs="Consolas"/>
          <w:color w:val="008B8B"/>
          <w:sz w:val="19"/>
          <w:szCs w:val="19"/>
        </w:rPr>
        <w:t>&lt;&lt;</w:t>
      </w:r>
      <w:r w:rsidRPr="000A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F2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0A1F2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0A1F21">
        <w:rPr>
          <w:rFonts w:ascii="Consolas" w:hAnsi="Consolas" w:cs="Consolas"/>
          <w:color w:val="A31515"/>
          <w:sz w:val="19"/>
          <w:szCs w:val="19"/>
        </w:rPr>
        <w:t>\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A1F21">
        <w:rPr>
          <w:rFonts w:ascii="Consolas" w:hAnsi="Consolas" w:cs="Consolas"/>
          <w:color w:val="A31515"/>
          <w:sz w:val="19"/>
          <w:szCs w:val="19"/>
        </w:rPr>
        <w:t>"</w:t>
      </w:r>
      <w:r w:rsidRPr="000A1F21">
        <w:rPr>
          <w:rFonts w:ascii="Consolas" w:hAnsi="Consolas" w:cs="Consolas"/>
          <w:color w:val="000000"/>
          <w:sz w:val="19"/>
          <w:szCs w:val="19"/>
        </w:rPr>
        <w:t>;</w:t>
      </w:r>
    </w:p>
    <w:p w14:paraId="0556A04A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F2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483D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FED0E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61871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45F2D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действительно хотите очистить дерево? y/n\n"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3F6B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7FBFF7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0984CBFB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14:paraId="46921BCC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tree.</w:t>
      </w:r>
      <w:r w:rsidRPr="000E158C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proofErr w:type="gramEnd"/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41431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89FDA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952D3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54B405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F5132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individualTask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(tree);</w:t>
      </w:r>
    </w:p>
    <w:p w14:paraId="720AC8F9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5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CE22F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DE3F1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EE573D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6958BF7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273D2E" w14:textId="77777777" w:rsidR="000E158C" w:rsidRP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5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62B4E6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2B553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B2EC7E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</w:rPr>
        <w:t>system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79894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155ACF" w14:textId="77777777" w:rsidR="000E158C" w:rsidRDefault="000E158C" w:rsidP="000E1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110A3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B0E7" w14:textId="77777777" w:rsidR="008965E1" w:rsidRPr="00DA3297" w:rsidRDefault="008965E1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</w:rPr>
      </w:pPr>
    </w:p>
    <w:p w14:paraId="5C2DCC7D" w14:textId="77777777" w:rsidR="00CB75D8" w:rsidRDefault="00BF70A7" w:rsidP="00CB75D8">
      <w:pPr>
        <w:pStyle w:val="a5"/>
        <w:spacing w:before="0" w:beforeAutospacing="0" w:after="0" w:afterAutospacing="0"/>
        <w:ind w:firstLine="714"/>
        <w:jc w:val="both"/>
        <w:rPr>
          <w:color w:val="000000"/>
          <w:sz w:val="28"/>
          <w:szCs w:val="28"/>
        </w:rPr>
      </w:pPr>
      <w:r w:rsidRPr="00CB75D8">
        <w:rPr>
          <w:b/>
          <w:bCs/>
          <w:i/>
          <w:iCs/>
          <w:color w:val="000000"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bookmarkStart w:id="0" w:name="_gjdgxs" w:colFirst="0" w:colLast="0"/>
      <w:bookmarkEnd w:id="0"/>
      <w:r w:rsidR="00CB75D8" w:rsidRPr="000260E7">
        <w:rPr>
          <w:color w:val="000000"/>
          <w:sz w:val="28"/>
          <w:szCs w:val="28"/>
        </w:rPr>
        <w:t>изучи</w:t>
      </w:r>
      <w:r w:rsidR="00CB75D8">
        <w:rPr>
          <w:color w:val="000000"/>
          <w:sz w:val="28"/>
          <w:szCs w:val="28"/>
        </w:rPr>
        <w:t>л</w:t>
      </w:r>
      <w:r w:rsidR="00CB75D8" w:rsidRPr="000260E7">
        <w:rPr>
          <w:color w:val="000000"/>
          <w:sz w:val="28"/>
          <w:szCs w:val="28"/>
        </w:rPr>
        <w:t xml:space="preserve"> алгоритмы обработки данных с использованием нелинейных структур</w:t>
      </w:r>
      <w:r w:rsidR="00CB75D8">
        <w:rPr>
          <w:color w:val="000000"/>
          <w:sz w:val="28"/>
          <w:szCs w:val="28"/>
        </w:rPr>
        <w:t xml:space="preserve"> </w:t>
      </w:r>
      <w:r w:rsidR="00CB75D8" w:rsidRPr="000260E7">
        <w:rPr>
          <w:color w:val="000000"/>
          <w:sz w:val="28"/>
          <w:szCs w:val="28"/>
        </w:rPr>
        <w:t>в</w:t>
      </w:r>
      <w:r w:rsidR="00CB75D8">
        <w:rPr>
          <w:color w:val="000000"/>
          <w:sz w:val="28"/>
          <w:szCs w:val="28"/>
        </w:rPr>
        <w:t xml:space="preserve"> </w:t>
      </w:r>
      <w:r w:rsidR="00CB75D8" w:rsidRPr="000260E7">
        <w:rPr>
          <w:color w:val="000000"/>
          <w:sz w:val="28"/>
          <w:szCs w:val="28"/>
        </w:rPr>
        <w:t>виде</w:t>
      </w:r>
      <w:r w:rsidR="00CB75D8">
        <w:rPr>
          <w:color w:val="000000"/>
          <w:sz w:val="28"/>
          <w:szCs w:val="28"/>
        </w:rPr>
        <w:t xml:space="preserve"> </w:t>
      </w:r>
      <w:r w:rsidR="00CB75D8" w:rsidRPr="000260E7">
        <w:rPr>
          <w:color w:val="000000"/>
          <w:sz w:val="28"/>
          <w:szCs w:val="28"/>
        </w:rPr>
        <w:t>дерева. </w:t>
      </w:r>
    </w:p>
    <w:p w14:paraId="695B389A" w14:textId="29019842" w:rsidR="00D95AB5" w:rsidRPr="000A1F21" w:rsidRDefault="000A1F21" w:rsidP="00CB75D8">
      <w:pPr>
        <w:pStyle w:val="a5"/>
        <w:spacing w:before="0" w:beforeAutospacing="0" w:after="0" w:afterAutospacing="0"/>
        <w:ind w:left="-709" w:firstLine="714"/>
        <w:rPr>
          <w:sz w:val="28"/>
          <w:szCs w:val="28"/>
        </w:rPr>
      </w:pPr>
      <w:r w:rsidRPr="000A1F21">
        <w:rPr>
          <w:sz w:val="28"/>
          <w:szCs w:val="28"/>
        </w:rPr>
        <w:drawing>
          <wp:inline distT="0" distB="0" distL="0" distR="0" wp14:anchorId="3D3AD79F" wp14:editId="21CB0BA0">
            <wp:extent cx="6188710" cy="32365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B5" w:rsidRPr="000A1F21" w:rsidSect="00402CAC"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02590F"/>
    <w:rsid w:val="000260E7"/>
    <w:rsid w:val="000A12E7"/>
    <w:rsid w:val="000A1F21"/>
    <w:rsid w:val="000E158C"/>
    <w:rsid w:val="000F16C0"/>
    <w:rsid w:val="001F453A"/>
    <w:rsid w:val="00402CAC"/>
    <w:rsid w:val="004124AA"/>
    <w:rsid w:val="008965E1"/>
    <w:rsid w:val="0094519C"/>
    <w:rsid w:val="009D241A"/>
    <w:rsid w:val="00A5094F"/>
    <w:rsid w:val="00B84BB7"/>
    <w:rsid w:val="00B97C80"/>
    <w:rsid w:val="00BF26E8"/>
    <w:rsid w:val="00BF70A7"/>
    <w:rsid w:val="00CB75D8"/>
    <w:rsid w:val="00CD4163"/>
    <w:rsid w:val="00D74FBC"/>
    <w:rsid w:val="00D95AB5"/>
    <w:rsid w:val="00DA3297"/>
    <w:rsid w:val="00E920EF"/>
    <w:rsid w:val="00F76E8D"/>
    <w:rsid w:val="00FA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0A7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25</cp:revision>
  <dcterms:created xsi:type="dcterms:W3CDTF">2022-03-06T14:16:00Z</dcterms:created>
  <dcterms:modified xsi:type="dcterms:W3CDTF">2022-04-15T16:31:00Z</dcterms:modified>
</cp:coreProperties>
</file>