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ГУО “БГУИР”</w:t>
      </w:r>
    </w:p>
    <w:p w14:paraId="00000002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0000003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0000004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</w:t>
      </w:r>
    </w:p>
    <w:p w14:paraId="0000000B" w14:textId="34D2FE2C" w:rsidR="00A5094F" w:rsidRPr="00BF26E8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работе №</w:t>
      </w:r>
      <w:r w:rsidR="003E4E78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0C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ПРОГРАММИРОВАНИЯ VISUAL C++. ПРОГРАММИРОВАНИЕ ЛИНЕЙНЫХ АЛГОРИТМОВ</w:t>
      </w:r>
    </w:p>
    <w:p w14:paraId="0000000D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Подготовил:</w:t>
      </w:r>
    </w:p>
    <w:p w14:paraId="00000011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гр.110101</w:t>
      </w:r>
    </w:p>
    <w:p w14:paraId="00000012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Ладутько Я.Д.</w:t>
      </w:r>
    </w:p>
    <w:p w14:paraId="00000013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0000014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Семижон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</w:t>
      </w:r>
    </w:p>
    <w:p w14:paraId="00000015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109B4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94519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E750D36" w14:textId="77777777" w:rsidR="004D4143" w:rsidRPr="004D4143" w:rsidRDefault="004D4143" w:rsidP="004D4143">
      <w:pPr>
        <w:spacing w:after="0" w:line="240" w:lineRule="auto"/>
        <w:ind w:firstLine="71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414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Цель работы</w:t>
      </w:r>
      <w:r w:rsidRPr="004D41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:</w:t>
      </w:r>
      <w:r w:rsidRPr="004D41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алгоритмы поиска корней нелинейных алгебраических уравнений с заданной точностью.</w:t>
      </w:r>
    </w:p>
    <w:p w14:paraId="0000001F" w14:textId="00BFED38" w:rsidR="00A5094F" w:rsidRDefault="00BF70A7" w:rsidP="008201E8">
      <w:pPr>
        <w:pStyle w:val="a5"/>
        <w:spacing w:before="0" w:beforeAutospacing="0" w:after="0" w:afterAutospacing="0"/>
        <w:ind w:firstLine="71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Pr="00BF70A7">
        <w:rPr>
          <w:sz w:val="28"/>
          <w:szCs w:val="28"/>
          <w:lang w:val="en-US"/>
        </w:rPr>
        <w:t xml:space="preserve"> 16.</w:t>
      </w:r>
    </w:p>
    <w:p w14:paraId="3087A757" w14:textId="5F2B8779" w:rsidR="008201E8" w:rsidRPr="00BF70A7" w:rsidRDefault="008201E8" w:rsidP="008201E8">
      <w:pPr>
        <w:ind w:firstLine="71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01E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C2CF638" wp14:editId="53EE870D">
            <wp:extent cx="5068007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282802E" w:rsidR="00A5094F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451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37C48E5" w14:textId="423335FE" w:rsidR="00BF26E8" w:rsidRPr="00BF26E8" w:rsidRDefault="00BF26E8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</w:t>
      </w:r>
      <w:proofErr w:type="spellStart"/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MySpace.h</w:t>
      </w:r>
      <w:proofErr w:type="spellEnd"/>
    </w:p>
    <w:p w14:paraId="7422E3F1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98F8A2F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B5342C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F42A4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CC726F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201E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4ED289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EF8CD1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F9E680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0C8C4C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F2A9B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() || (std::</w:t>
      </w:r>
      <w:proofErr w:type="spell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std::</w:t>
      </w:r>
      <w:proofErr w:type="spell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std::</w:t>
      </w:r>
      <w:proofErr w:type="spell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C264D6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A32822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475147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(10000,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60215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820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AD20B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A8D7EC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70502D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C0A736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BACCA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80AA0F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8D1C5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6467FB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5D3DD" w14:textId="77777777" w:rsidR="008201E8" w:rsidRPr="008201E8" w:rsidRDefault="008201E8" w:rsidP="0082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1E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20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000B2" w14:textId="206709C6" w:rsidR="00A5094F" w:rsidRDefault="008201E8" w:rsidP="008201E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EB28F" w14:textId="77777777" w:rsidR="009E6E2A" w:rsidRPr="004D4143" w:rsidRDefault="009E6E2A" w:rsidP="008201E8">
      <w:pPr>
        <w:spacing w:after="0" w:line="240" w:lineRule="auto"/>
        <w:rPr>
          <w:rFonts w:ascii="Consolas" w:eastAsia="Consolas" w:hAnsi="Consolas" w:cs="Consolas"/>
          <w:sz w:val="28"/>
          <w:szCs w:val="28"/>
          <w:lang w:val="en-US"/>
        </w:rPr>
      </w:pPr>
    </w:p>
    <w:p w14:paraId="6CB2C67B" w14:textId="35DBD685" w:rsidR="00BF26E8" w:rsidRDefault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BF26E8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///MySpace.cpp</w:t>
      </w:r>
    </w:p>
    <w:p w14:paraId="473186CB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388E">
        <w:rPr>
          <w:rFonts w:ascii="Consolas" w:hAnsi="Consolas" w:cs="Consolas"/>
          <w:color w:val="A31515"/>
          <w:sz w:val="19"/>
          <w:szCs w:val="19"/>
          <w:lang w:val="en-US"/>
        </w:rPr>
        <w:t>"MySpace.h"</w:t>
      </w:r>
    </w:p>
    <w:p w14:paraId="520CE68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569AA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E392AD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EAA40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623F5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E252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D41705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83EA1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854F0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F5A33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54164C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804D4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10DFABB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005896E1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0D90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B2D096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F8FA0F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DFD1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0468C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45DF4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05344F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B465E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7543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27C73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input(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3142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9D1D9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F44108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196FA986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6BC73672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0992A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80D3DF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4CF644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069E4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3B2BD7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0DB30C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388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A81F8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8B9D3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C7D8601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3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8AB09A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A5CE6E" w14:textId="77777777" w:rsidR="0003388E" w:rsidRP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input(c);</w:t>
      </w:r>
    </w:p>
    <w:p w14:paraId="50ECF434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1491B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3E6A6D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5D85945D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68999989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y или 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A4103B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0FA41E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17CFF8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9211FE" w14:textId="77777777" w:rsidR="0003388E" w:rsidRPr="009E6E2A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 ==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'y</w:t>
      </w:r>
      <w:proofErr w:type="gramStart"/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92041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73581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FC722C" w14:textId="77777777" w:rsidR="0003388E" w:rsidRDefault="0003388E" w:rsidP="000338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1FC089" w14:textId="03059655" w:rsidR="00E920EF" w:rsidRDefault="0003388E" w:rsidP="0003388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4DC60" w14:textId="77777777" w:rsidR="009E6E2A" w:rsidRPr="004D4143" w:rsidRDefault="009E6E2A" w:rsidP="0003388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AD3D2" w14:textId="1160269E" w:rsidR="00E920EF" w:rsidRDefault="00E920EF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  <w:lang w:val="en-US"/>
        </w:rPr>
      </w:pP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///Lab</w:t>
      </w:r>
      <w:r w:rsidR="009E6E2A" w:rsidRPr="009E6E2A">
        <w:rPr>
          <w:rFonts w:ascii="Consolas" w:eastAsia="Consolas" w:hAnsi="Consolas" w:cs="Consolas"/>
          <w:b/>
          <w:bCs/>
          <w:sz w:val="28"/>
          <w:szCs w:val="28"/>
          <w:lang w:val="en-US"/>
        </w:rPr>
        <w:t>6</w:t>
      </w:r>
      <w:r w:rsidRPr="00E920EF">
        <w:rPr>
          <w:rFonts w:ascii="Consolas" w:eastAsia="Consolas" w:hAnsi="Consolas" w:cs="Consolas"/>
          <w:b/>
          <w:bCs/>
          <w:sz w:val="28"/>
          <w:szCs w:val="28"/>
          <w:lang w:val="en-US"/>
        </w:rPr>
        <w:t>.cpp</w:t>
      </w:r>
    </w:p>
    <w:p w14:paraId="02A22BC0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7521D2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9F2A32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MySpace.h</w:t>
      </w:r>
      <w:proofErr w:type="spellEnd"/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226D6C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C96FC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92EB9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21546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calcFunc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6DC66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0207DB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0.1 *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 * </w:t>
      </w:r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sin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 - 8;</w:t>
      </w:r>
    </w:p>
    <w:p w14:paraId="16F40506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716DF4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3FB03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findRoot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prew_x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iterations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1185F8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4D59CE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derivative,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, x;</w:t>
      </w:r>
    </w:p>
    <w:p w14:paraId="757AFE16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100; k++)</w:t>
      </w:r>
    </w:p>
    <w:p w14:paraId="0A72926C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7F998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derivative = 3 / 10 * </w:t>
      </w:r>
      <w:proofErr w:type="spellStart"/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prew_x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prew_x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proofErr w:type="spellStart"/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prew_x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 * </w:t>
      </w:r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cos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prew_x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F3D8B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calcFunc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prew_x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8EAF7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prew_x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derivative;</w:t>
      </w:r>
    </w:p>
    <w:p w14:paraId="6A6AEE1A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</w:t>
      </w:r>
      <w:proofErr w:type="spellStart"/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prew_x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3D5CA0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71F4D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=  x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870CB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iterations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14:paraId="72ABC87A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6DB05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D1B78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E6E2A">
        <w:rPr>
          <w:rFonts w:ascii="Consolas" w:hAnsi="Consolas" w:cs="Consolas"/>
          <w:color w:val="808080"/>
          <w:sz w:val="19"/>
          <w:szCs w:val="19"/>
          <w:lang w:val="en-US"/>
        </w:rPr>
        <w:t>prew_x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1C939D78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0CB405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32333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A06E9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7F901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186577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6F978B9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e = 1e-6, result;</w:t>
      </w:r>
    </w:p>
    <w:p w14:paraId="7B9919A9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-4, b = 4,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A5B09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setlocale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33ECF" w14:textId="77777777" w:rsid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Уравнение: 0.1x^3 + x^2 - 10sin(x) - 8\n"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D8388" w14:textId="77777777" w:rsid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шаг h в интервале [0.000001, 0.4]: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BEDAC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h, 0.000001, 0.4);</w:t>
      </w:r>
    </w:p>
    <w:p w14:paraId="7DD99D4C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fixed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"Epsilon"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46732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fixed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7A2EF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fixed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"Iterations|\n"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28663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cout.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fill</w:t>
      </w:r>
      <w:proofErr w:type="spellEnd"/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8A5C74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32)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9BBD7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cout.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fill</w:t>
      </w:r>
      <w:proofErr w:type="spellEnd"/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7D795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65CFA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9A163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 - h; x += h)</w:t>
      </w:r>
    </w:p>
    <w:p w14:paraId="74312023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AAE25E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calcFunc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&lt;= 0 &amp;&amp; </w:t>
      </w:r>
      <w:proofErr w:type="spell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calcFunc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x+h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0 || </w:t>
      </w:r>
      <w:proofErr w:type="spell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calcFunc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&gt;= 0 &amp;&amp;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calcFunc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x + h) &lt; 0)</w:t>
      </w:r>
    </w:p>
    <w:p w14:paraId="05BAE92C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8FF939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findRoot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e, x, result,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90169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9E6E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97DCCF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{</w:t>
      </w:r>
    </w:p>
    <w:p w14:paraId="2DFEA580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fixed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1D1FF119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fixed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D711E80" w14:textId="77777777" w:rsidR="009E6E2A" w:rsidRP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fixed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6E2A">
        <w:rPr>
          <w:rFonts w:ascii="Consolas" w:hAnsi="Consolas" w:cs="Consolas"/>
          <w:color w:val="483D8B"/>
          <w:sz w:val="19"/>
          <w:szCs w:val="19"/>
          <w:lang w:val="en-US"/>
        </w:rPr>
        <w:t>setw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9E6E2A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iters</w:t>
      </w:r>
      <w:proofErr w:type="spellEnd"/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C0D36" w14:textId="77777777" w:rsid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6E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39C13" w14:textId="77777777" w:rsid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6A073501" w14:textId="77777777" w:rsid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8958BB" w14:textId="77777777" w:rsid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1DD0F3" w14:textId="77777777" w:rsid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6045E" w14:textId="77777777" w:rsidR="009E6E2A" w:rsidRDefault="009E6E2A" w:rsidP="009E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110A3" w14:textId="77777777" w:rsidR="008965E1" w:rsidRDefault="008965E1" w:rsidP="00896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CB0E7" w14:textId="77777777" w:rsidR="008965E1" w:rsidRPr="004D4143" w:rsidRDefault="008965E1" w:rsidP="00BF26E8">
      <w:pPr>
        <w:spacing w:after="0" w:line="240" w:lineRule="auto"/>
        <w:rPr>
          <w:rFonts w:ascii="Consolas" w:eastAsia="Consolas" w:hAnsi="Consolas" w:cs="Consolas"/>
          <w:b/>
          <w:bCs/>
          <w:sz w:val="28"/>
          <w:szCs w:val="28"/>
        </w:rPr>
      </w:pPr>
    </w:p>
    <w:p w14:paraId="4A0E5E5E" w14:textId="2447220E" w:rsidR="003E4E78" w:rsidRPr="004D4143" w:rsidRDefault="00BF70A7" w:rsidP="003E4E78">
      <w:pPr>
        <w:spacing w:after="0" w:line="240" w:lineRule="auto"/>
        <w:ind w:firstLine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4E7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bookmarkStart w:id="0" w:name="_gjdgxs" w:colFirst="0" w:colLast="0"/>
      <w:bookmarkEnd w:id="0"/>
      <w:r w:rsidR="003E4E78" w:rsidRPr="004D4143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</w:t>
      </w:r>
      <w:r w:rsidR="003E4E78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3E4E78" w:rsidRPr="004D41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алгоритмы поиска корней нелинейных алгебраических уравнений с заданной точностью.</w:t>
      </w:r>
    </w:p>
    <w:p w14:paraId="695B389A" w14:textId="2EEF4C89" w:rsidR="00D95AB5" w:rsidRPr="00D95AB5" w:rsidRDefault="0043797C" w:rsidP="003E4E78">
      <w:pPr>
        <w:pStyle w:val="a5"/>
        <w:spacing w:before="0" w:beforeAutospacing="0" w:after="0" w:afterAutospacing="0"/>
        <w:ind w:firstLine="714"/>
        <w:jc w:val="both"/>
        <w:rPr>
          <w:sz w:val="28"/>
          <w:szCs w:val="28"/>
          <w:lang w:val="en-US"/>
        </w:rPr>
      </w:pPr>
      <w:r w:rsidRPr="0043797C">
        <w:rPr>
          <w:sz w:val="28"/>
          <w:szCs w:val="28"/>
          <w:lang w:val="en-US"/>
        </w:rPr>
        <w:drawing>
          <wp:inline distT="0" distB="0" distL="0" distR="0" wp14:anchorId="2D57E269" wp14:editId="47A2BC1D">
            <wp:extent cx="6188710" cy="3155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AB5" w:rsidRPr="00D95AB5" w:rsidSect="00402CAC">
      <w:pgSz w:w="11906" w:h="16838"/>
      <w:pgMar w:top="1440" w:right="1080" w:bottom="1276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F"/>
    <w:rsid w:val="0003388E"/>
    <w:rsid w:val="000F16C0"/>
    <w:rsid w:val="001F453A"/>
    <w:rsid w:val="003E4E78"/>
    <w:rsid w:val="00402CAC"/>
    <w:rsid w:val="0043797C"/>
    <w:rsid w:val="004D4143"/>
    <w:rsid w:val="008201E8"/>
    <w:rsid w:val="008965E1"/>
    <w:rsid w:val="0094519C"/>
    <w:rsid w:val="009D241A"/>
    <w:rsid w:val="009E6E2A"/>
    <w:rsid w:val="00A5094F"/>
    <w:rsid w:val="00B84BB7"/>
    <w:rsid w:val="00B97C80"/>
    <w:rsid w:val="00BF26E8"/>
    <w:rsid w:val="00BF70A7"/>
    <w:rsid w:val="00D95AB5"/>
    <w:rsid w:val="00E920EF"/>
    <w:rsid w:val="00F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4272"/>
  <w15:docId w15:val="{2BC8FB76-0495-4DC3-9A64-8DEAC72D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E78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BF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Ладутько</cp:lastModifiedBy>
  <cp:revision>22</cp:revision>
  <dcterms:created xsi:type="dcterms:W3CDTF">2022-03-06T14:16:00Z</dcterms:created>
  <dcterms:modified xsi:type="dcterms:W3CDTF">2022-04-15T16:30:00Z</dcterms:modified>
</cp:coreProperties>
</file>