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ГУО “БГУИР”</w:t>
      </w:r>
    </w:p>
    <w:p w14:paraId="00000002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0000003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0000004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</w:t>
      </w:r>
    </w:p>
    <w:p w14:paraId="0000000B" w14:textId="5AB22EFB" w:rsidR="00A5094F" w:rsidRPr="00D268C2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</w:t>
      </w:r>
      <w:r w:rsidR="00D268C2" w:rsidRPr="00D268C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000000C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ПРОГРАММИРОВАНИЯ VISUAL C++. ПРОГРАММИРОВАНИЕ ЛИНЕЙНЫХ АЛГОРИТМОВ</w:t>
      </w:r>
    </w:p>
    <w:p w14:paraId="0000000D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Подготовил:</w:t>
      </w:r>
    </w:p>
    <w:p w14:paraId="00000011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гр.110101</w:t>
      </w:r>
    </w:p>
    <w:p w14:paraId="00000012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Ладутько Я.Д.</w:t>
      </w:r>
    </w:p>
    <w:p w14:paraId="00000013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0000014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Семижон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00000015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109B4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3BCF42F" w14:textId="77777777" w:rsidR="00D268C2" w:rsidRPr="00D268C2" w:rsidRDefault="00D268C2" w:rsidP="00D268C2">
      <w:pPr>
        <w:spacing w:after="0" w:line="24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8C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Цель работы:</w:t>
      </w:r>
      <w:r w:rsidRPr="00D268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способы сортировки и поиска в массивах структур и файлах.</w:t>
      </w:r>
    </w:p>
    <w:p w14:paraId="0000001F" w14:textId="00BFED38" w:rsidR="00A5094F" w:rsidRDefault="00BF70A7" w:rsidP="008201E8">
      <w:pPr>
        <w:pStyle w:val="a5"/>
        <w:spacing w:before="0" w:beforeAutospacing="0" w:after="0" w:afterAutospacing="0"/>
        <w:ind w:firstLine="71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BF70A7">
        <w:rPr>
          <w:sz w:val="28"/>
          <w:szCs w:val="28"/>
          <w:lang w:val="en-US"/>
        </w:rPr>
        <w:t xml:space="preserve"> 16.</w:t>
      </w:r>
    </w:p>
    <w:p w14:paraId="3087A757" w14:textId="0E44720E" w:rsidR="008201E8" w:rsidRPr="00BF70A7" w:rsidRDefault="00D268C2" w:rsidP="005A1972">
      <w:pPr>
        <w:ind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68C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2D840AD" wp14:editId="67E7A6D5">
            <wp:extent cx="6188710" cy="6432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282802E" w:rsidR="00A5094F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451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7C48E5" w14:textId="68A78581" w:rsidR="00BF26E8" w:rsidRPr="00BF26E8" w:rsidRDefault="00BF26E8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</w:t>
      </w:r>
      <w:proofErr w:type="spellStart"/>
      <w:r w:rsidR="00D268C2">
        <w:rPr>
          <w:rFonts w:ascii="Consolas" w:eastAsia="Consolas" w:hAnsi="Consolas" w:cs="Consolas"/>
          <w:b/>
          <w:bCs/>
          <w:sz w:val="28"/>
          <w:szCs w:val="28"/>
          <w:lang w:val="en-US"/>
        </w:rPr>
        <w:t>LadiarusSpace</w:t>
      </w: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.h</w:t>
      </w:r>
      <w:proofErr w:type="spellEnd"/>
    </w:p>
    <w:p w14:paraId="78BBBCA8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5417E8D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CA0DB70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0F26F6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A568BF4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A31515"/>
          <w:sz w:val="19"/>
          <w:szCs w:val="19"/>
          <w:lang w:val="en-US"/>
        </w:rPr>
        <w:t>"Lab9.h"</w:t>
      </w:r>
    </w:p>
    <w:p w14:paraId="5543C849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677EA6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26FE3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B192E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1B8A7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5A852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740D6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F0C8F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1BA58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69298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295C8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exclude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8D4DA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A75B5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splitStr</w:t>
      </w:r>
      <w:proofErr w:type="spellEnd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2514F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clamp(</w:t>
      </w:r>
      <w:proofErr w:type="gramEnd"/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lower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upper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61227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31C77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centerString</w:t>
      </w:r>
      <w:proofErr w:type="spellEnd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8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8C2">
        <w:rPr>
          <w:rFonts w:ascii="Consolas" w:hAnsi="Consolas" w:cs="Consolas"/>
          <w:color w:val="808080"/>
          <w:sz w:val="19"/>
          <w:szCs w:val="19"/>
          <w:lang w:val="en-US"/>
        </w:rPr>
        <w:t>fill_with</w:t>
      </w:r>
      <w:proofErr w:type="spellEnd"/>
      <w:r w:rsidRPr="00D26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7C0D8" w14:textId="77777777" w:rsidR="00D268C2" w:rsidRP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EB28F" w14:textId="77777777" w:rsidR="009E6E2A" w:rsidRPr="004D4143" w:rsidRDefault="009E6E2A" w:rsidP="008201E8">
      <w:pPr>
        <w:spacing w:after="0" w:line="240" w:lineRule="auto"/>
        <w:rPr>
          <w:rFonts w:ascii="Consolas" w:eastAsia="Consolas" w:hAnsi="Consolas" w:cs="Consolas"/>
          <w:sz w:val="28"/>
          <w:szCs w:val="28"/>
          <w:lang w:val="en-US"/>
        </w:rPr>
      </w:pPr>
    </w:p>
    <w:p w14:paraId="6CB2C67B" w14:textId="4033D420" w:rsidR="00BF26E8" w:rsidRDefault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</w:t>
      </w:r>
      <w:r w:rsidR="00D268C2">
        <w:rPr>
          <w:rFonts w:ascii="Consolas" w:eastAsia="Consolas" w:hAnsi="Consolas" w:cs="Consolas"/>
          <w:b/>
          <w:bCs/>
          <w:sz w:val="28"/>
          <w:szCs w:val="28"/>
          <w:lang w:val="en-US"/>
        </w:rPr>
        <w:t>Ladiarus</w:t>
      </w: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Space.cpp</w:t>
      </w:r>
    </w:p>
    <w:p w14:paraId="057EF11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LadiarusSpace.h</w:t>
      </w:r>
      <w:proofErr w:type="spellEnd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1F4B94D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5C205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A12E2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577EB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86711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CC5BD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2AA35A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9764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fail</w:t>
      </w:r>
      <w:proofErr w:type="spellEnd"/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() || (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CC7A8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859856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proofErr w:type="spellEnd"/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31E86C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(10000,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E2E2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D93D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D7AB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AAAA7C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5B1A6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0ECE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E6EE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D18B3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D62A52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2833A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111015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2981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B1BFD6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195CF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0630B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B48BBE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1BD55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68A94064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4018265A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4255B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9A0C0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CBEE4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24C61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B8EC7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55940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C02B1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A024B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CF68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9F9B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6E0AE6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4C11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17224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4AB8A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0CC5AC85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16782690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C174A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C6357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FE104A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3BC9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2731F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5B33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92BE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7397A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34EC71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35F6CD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F3A0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C170F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0C1862F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997B65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1F871F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318F50EF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62209BCB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y или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59E3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936F8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29ABA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AB5FA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 ==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'y</w:t>
      </w:r>
      <w:proofErr w:type="gramStart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0EA1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2956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4A913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B1F46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F9CBD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exclude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DC85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CB1475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DCB375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DD5902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C82D5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&gt;&gt;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40ECD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exclude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8BE1D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825141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find</w:t>
      </w:r>
      <w:proofErr w:type="spellEnd"/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(c) != -1)</w:t>
      </w:r>
    </w:p>
    <w:p w14:paraId="7C73E1A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5E3D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21C2D5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fail</w:t>
      </w:r>
      <w:proofErr w:type="spellEnd"/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() || (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 || !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3C538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5D161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proofErr w:type="spellEnd"/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265FF5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</w:t>
      </w:r>
      <w:r>
        <w:rPr>
          <w:rFonts w:ascii="Consolas" w:hAnsi="Consolas" w:cs="Consolas"/>
          <w:color w:val="008B8B"/>
          <w:sz w:val="19"/>
          <w:szCs w:val="19"/>
        </w:rPr>
        <w:t>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(10000,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BF26D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ввод, нельзя использовать символы: \""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010D2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221E3C" w14:textId="77777777" w:rsidR="00D268C2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9EEA462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25337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463B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E1B37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AE326C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D1256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splitStr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6091C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E865B2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05920E12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4F32890D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min_length_ind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0C0A09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is_out_null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ED8FD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74AF5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38C2A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52E81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B5DF75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A681E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90DDA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is_out_null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564EB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5D8DF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is_out_null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C540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CFC6A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53DDA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2A2B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9547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BA617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_out_null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966A8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243684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push_back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(out);</w:t>
      </w:r>
    </w:p>
    <w:p w14:paraId="604C269D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24BD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is_out_null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58700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A8CE70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04647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638E475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54FF2C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clamp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lower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upper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CE17E6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lower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upper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C778F06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B6A30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A5409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centerString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fill_with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96B21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3AE78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ret_str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04730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())/2;</w:t>
      </w:r>
    </w:p>
    <w:p w14:paraId="4447B190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73B2D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A08732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ret_str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fill_with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F5FA1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B494DB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ret_str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F68A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ret_</w:t>
      </w:r>
      <w:proofErr w:type="gram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str.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1EB95F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BA17CC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ret_str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fill_with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FE657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A493C3" w14:textId="77777777" w:rsidR="00D268C2" w:rsidRPr="008668F8" w:rsidRDefault="00D268C2" w:rsidP="00D2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ret_str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4DC60" w14:textId="49C578EE" w:rsidR="009E6E2A" w:rsidRPr="004D4143" w:rsidRDefault="00D268C2" w:rsidP="00D268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AD3D2" w14:textId="77CACA8D" w:rsidR="00E920EF" w:rsidRDefault="00E920EF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///Lab</w:t>
      </w:r>
      <w:r w:rsidR="008668F8">
        <w:rPr>
          <w:rFonts w:ascii="Consolas" w:eastAsia="Consolas" w:hAnsi="Consolas" w:cs="Consolas"/>
          <w:b/>
          <w:bCs/>
          <w:sz w:val="28"/>
          <w:szCs w:val="28"/>
          <w:lang w:val="en-US"/>
        </w:rPr>
        <w:t>9</w:t>
      </w: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.</w:t>
      </w:r>
      <w:r w:rsidR="008668F8">
        <w:rPr>
          <w:rFonts w:ascii="Consolas" w:eastAsia="Consolas" w:hAnsi="Consolas" w:cs="Consolas"/>
          <w:b/>
          <w:bCs/>
          <w:sz w:val="28"/>
          <w:szCs w:val="28"/>
          <w:lang w:val="en-US"/>
        </w:rPr>
        <w:t>h</w:t>
      </w:r>
    </w:p>
    <w:p w14:paraId="35D743C3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4F6E6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KEY_UP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72</w:t>
      </w:r>
    </w:p>
    <w:p w14:paraId="684B21BC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KEY_DOWN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</w:p>
    <w:p w14:paraId="255A0B9B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KEY_LEFT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75</w:t>
      </w:r>
    </w:p>
    <w:p w14:paraId="0A7BF8C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KEY_RIGHT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77</w:t>
      </w:r>
    </w:p>
    <w:p w14:paraId="51039800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KEY_ENTER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</w:p>
    <w:p w14:paraId="11EB0A33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KEY_DELETE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83</w:t>
      </w:r>
    </w:p>
    <w:p w14:paraId="00F303F9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KEY_BACKSPACE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05EC18D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NAME_INPUT_CHECK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k &gt;=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&lt;=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k &gt;=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&lt;=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1981E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DOUBLE_INPUT_CHECK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59C15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INT_INPUT_CHECK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31C2C5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num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"\033["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num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9E433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6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"\033[2K"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429E8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UP_</w:t>
      </w:r>
      <w:proofErr w:type="gramStart"/>
      <w:r w:rsidRPr="008668F8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"\033[1A"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4877A8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341B9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</w:p>
    <w:p w14:paraId="5E9D19F1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9142F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F8">
        <w:rPr>
          <w:rFonts w:ascii="Consolas" w:hAnsi="Consolas" w:cs="Consolas"/>
          <w:color w:val="314F4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881C8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F8">
        <w:rPr>
          <w:rFonts w:ascii="Consolas" w:hAnsi="Consolas" w:cs="Consolas"/>
          <w:color w:val="314F4F"/>
          <w:sz w:val="19"/>
          <w:szCs w:val="19"/>
          <w:lang w:val="en-US"/>
        </w:rPr>
        <w:t>Double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BC200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F8">
        <w:rPr>
          <w:rFonts w:ascii="Consolas" w:hAnsi="Consolas" w:cs="Consolas"/>
          <w:color w:val="314F4F"/>
          <w:sz w:val="19"/>
          <w:szCs w:val="19"/>
          <w:lang w:val="en-US"/>
        </w:rPr>
        <w:t>Int</w:t>
      </w:r>
    </w:p>
    <w:p w14:paraId="21252EA5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7B26B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90BDA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988E1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48F4D9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8A14A4A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ABD2F2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C8747E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29D2C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88D1D3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E64CD8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6D1EAEFE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D2C384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66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77D08A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80251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DC281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</w:p>
    <w:p w14:paraId="47ABAA0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790B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8583B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DCAC5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289A70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9C7B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</w:p>
    <w:p w14:paraId="3E2F1889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CD18EF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68F8">
        <w:rPr>
          <w:rFonts w:ascii="Consolas" w:hAnsi="Consolas" w:cs="Consolas"/>
          <w:color w:val="314F4F"/>
          <w:sz w:val="19"/>
          <w:szCs w:val="19"/>
          <w:lang w:val="en-US"/>
        </w:rPr>
        <w:t>QSort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426881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68F8">
        <w:rPr>
          <w:rFonts w:ascii="Consolas" w:hAnsi="Consolas" w:cs="Consolas"/>
          <w:color w:val="314F4F"/>
          <w:sz w:val="19"/>
          <w:szCs w:val="19"/>
          <w:lang w:val="en-US"/>
        </w:rPr>
        <w:t>ChooseSort</w:t>
      </w:r>
      <w:proofErr w:type="spellEnd"/>
    </w:p>
    <w:p w14:paraId="10B01B58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15C9D2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C68B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moveChar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AE045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A871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viewOptions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D56E5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B6B5A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isFileExists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24592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3BED6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viewFile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D1EEB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7C48F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clearFileSelect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C7BB8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2FD2F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clearFile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7EEE2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22C6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createFileSelect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E6FB7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AEA76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createFile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19B0B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5B74E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chooseFileSelect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62206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40F3B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chooseFile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9161C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21B8C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chooseOption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*)()&gt;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7889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F4A8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editRowSelect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A7EFE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6DCB2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editRow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D6D68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B195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sortSelect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79098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2F25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gram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5677BE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9ECDE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addStringSelect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0DC3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CDC1B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addString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4E581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55CB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editStudentDataViaGetch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2533C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0099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editString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data_type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isName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min_val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max_val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748C3201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735E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getStudentDataByIdx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B4A7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47A85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getEmployeeDataByString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CF823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83CEB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isNameValid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5D3EC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FC25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isDoubleValid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ECFD5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7E483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isIntValid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65007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8FF99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individualTaskSelect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26F5D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73A5F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deleteSelect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72474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E8B71" w14:textId="07BC393C" w:rsid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F8">
        <w:rPr>
          <w:rFonts w:ascii="Consolas" w:hAnsi="Consolas" w:cs="Consolas"/>
          <w:color w:val="483D8B"/>
          <w:sz w:val="19"/>
          <w:szCs w:val="19"/>
          <w:lang w:val="en-US"/>
        </w:rPr>
        <w:t>deleteRows</w:t>
      </w:r>
      <w:proofErr w:type="spellEnd"/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8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6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668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6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C76AE" w14:textId="3C91E0C8" w:rsid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91DE4" w14:textId="32AC8760" w:rsid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235A9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294B7" w14:textId="20EEA051" w:rsidR="006807FE" w:rsidRPr="006807FE" w:rsidRDefault="006807FE" w:rsidP="006807FE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///Lab</w:t>
      </w:r>
      <w:r>
        <w:rPr>
          <w:rFonts w:ascii="Consolas" w:eastAsia="Consolas" w:hAnsi="Consolas" w:cs="Consolas"/>
          <w:b/>
          <w:bCs/>
          <w:sz w:val="28"/>
          <w:szCs w:val="28"/>
          <w:lang w:val="en-US"/>
        </w:rPr>
        <w:t>9</w:t>
      </w: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.</w:t>
      </w:r>
      <w:r>
        <w:rPr>
          <w:rFonts w:ascii="Consolas" w:eastAsia="Consolas" w:hAnsi="Consolas" w:cs="Consolas"/>
          <w:b/>
          <w:bCs/>
          <w:sz w:val="28"/>
          <w:szCs w:val="28"/>
          <w:lang w:val="en-US"/>
        </w:rPr>
        <w:t>cpp</w:t>
      </w:r>
    </w:p>
    <w:p w14:paraId="333594BE" w14:textId="77777777" w:rsidR="008668F8" w:rsidRPr="008668F8" w:rsidRDefault="008668F8" w:rsidP="0086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341F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"Lab9.h"</w:t>
      </w:r>
    </w:p>
    <w:p w14:paraId="3D457D1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LadiarusSpace.h</w:t>
      </w:r>
      <w:proofErr w:type="spell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DDC9A3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53F6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current_pointer_y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DD27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is_exit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10C9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INDIVIDUAL_TASK_FILE_NAME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"Individual Task.txt"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C94A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TEMP_FILE_NAME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"TEMP_FILE_DO_NOT_TOUCH.txt"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0CE4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curr_coord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61F0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CONSOLE_SCREEN_BUFFER_INFO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3A715A6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curr_out_file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551B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WEIGTHS[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] = {19, 11, 9, 11, 10};</w:t>
      </w:r>
    </w:p>
    <w:p w14:paraId="463BE95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03727F2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3B90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E298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C97D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binSearch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9942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58A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 - 1, c;</w:t>
      </w:r>
    </w:p>
    <w:p w14:paraId="262C187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 </w:t>
      </w:r>
    </w:p>
    <w:p w14:paraId="04B2AC0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7F32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(l + r) / 2;</w:t>
      </w:r>
    </w:p>
    <w:p w14:paraId="0BAE54E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Start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9FC54D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c + 1;</w:t>
      </w:r>
    </w:p>
    <w:p w14:paraId="204FD96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53423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 = c;</w:t>
      </w:r>
    </w:p>
    <w:p w14:paraId="3F1F377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A02FD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abs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Start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 &lt; 1e-5)</w:t>
      </w:r>
    </w:p>
    <w:p w14:paraId="3B573F5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1D26B5D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1AD7E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DD9170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623A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317B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searchInFileSelect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D16AC5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9F69C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A76A002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объем нагрузки для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51E5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07C95FC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36CE26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37A78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37CE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17C6C7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eof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D5AA97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23FA9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5151742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getEmployeeDataByString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3CE2F65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abs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x) &lt; 1e-5)</w:t>
      </w:r>
    </w:p>
    <w:p w14:paraId="6A10EAC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AB9B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385E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centerString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"SEARCH_IN_FILE"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65,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44B4183A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"|        Имя        | Факультет | Кафедра | Должность | Нагрузка |\n"</w:t>
      </w:r>
    </w:p>
    <w:p w14:paraId="4C123CD7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"|-------------------|-----------|---------|-----------|----------|\n"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4E0CA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99AC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(OUT_WEIGTHS[0])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ed.</w:t>
      </w:r>
      <w:r>
        <w:rPr>
          <w:rFonts w:ascii="Consolas" w:hAnsi="Consolas" w:cs="Consolas"/>
          <w:color w:val="8B008B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431B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OUT_WEIGTHS[1])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4890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OUT_WEIGTHS[2])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9D74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OUT_WEIGTHS[3])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5147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OUT_WEIGTHS[4])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FDAC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"\033[m"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7BB6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D85C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327F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04F46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DFA89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125E6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A7B103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Ничего не найдено\n"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E8C5E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99BC88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9408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D788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6763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CD1F04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myChooseSort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</w:p>
    <w:p w14:paraId="0CFB948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7DFCD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j, m;</w:t>
      </w:r>
    </w:p>
    <w:p w14:paraId="3E59E9B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673B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6F695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91E5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&lt;=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7D295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A7207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[j], &amp;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[m]))</w:t>
      </w:r>
    </w:p>
    <w:p w14:paraId="0C94F10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j;</w:t>
      </w:r>
    </w:p>
    <w:p w14:paraId="48EFB98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ACCF3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swap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[m],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396A87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CA4A4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91611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0465F2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myQSort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</w:p>
    <w:p w14:paraId="66BD7D6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80227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737D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E5788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4D11C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8AFF77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5EAA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F7A84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FEB6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610E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F342E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], &amp;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259D7B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B4FB1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swap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14:paraId="591288D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swap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7194D6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0BADDA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53D5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9EC98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A656B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59DBC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5098B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FE716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myQSort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1519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6400"/>
          <w:sz w:val="19"/>
          <w:szCs w:val="19"/>
          <w:lang w:val="en-US"/>
        </w:rPr>
        <w:t>myQSort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curr_main_idx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4BBA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05B7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20E5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intComp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C1FB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1913E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*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D8B1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6ED49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E28C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movePointer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F4CA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B67B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SetConsoleCursorPosition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{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current_pointer_y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}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6F6A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067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current_pointer_y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C656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SetConsoleCursorPosition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{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0,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}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B8A3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B916F3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"\033[0;32m#\033[</w:t>
      </w:r>
      <w:proofErr w:type="gramStart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0;m</w:t>
      </w:r>
      <w:proofErr w:type="gram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45CA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SetConsoleCursorPosition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{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0,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}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3846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73B488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590B4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resetCursor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116B4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4DFC4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SetConsoleCursorPosition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{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0,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current_pointer_y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}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510E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7571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SetConsoleCursorPosition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{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curr_coord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}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43AD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2E44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CA09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getStudentDataByIdx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A3D3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B37D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A79997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01D8E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9F75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C3C3D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3DD2A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6EA3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143DD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459600C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getEmployeeDataByString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26A7D22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67E3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9589A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DCA6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getEmployeeDataByString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DB380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0201A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5F64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splitStr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4DC6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920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DC17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4032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9612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stod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116A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E8CF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37F9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331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isNameValid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3E478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AF35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splitStr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71126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</w:t>
      </w:r>
      <w:r>
        <w:rPr>
          <w:rFonts w:ascii="Consolas" w:hAnsi="Consolas" w:cs="Consolas"/>
          <w:color w:val="008B8B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!= 2)</w:t>
      </w:r>
    </w:p>
    <w:p w14:paraId="0509BAE5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539FBB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nНеверный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ввод, введите через пробел фамилию и инициалы\n"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3C02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F24E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87AD7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 :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16E8F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F3A4F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isalpha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|| (c &gt;=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&gt;=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c !=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0D81A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30A2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86B8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E113B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BD79B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 &gt; 19)</w:t>
      </w:r>
    </w:p>
    <w:p w14:paraId="54F34A74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C3057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nМаксимальная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OUT_WEIGTHS[0]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7382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2BD2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FAB5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8CA2C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CE63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96C0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144E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isDoubleValid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CD9A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1610E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num_of_dots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92CA0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5D482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609A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 &gt; 15)</w:t>
      </w:r>
    </w:p>
    <w:p w14:paraId="35CD7E2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D44E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 :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94E9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927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num_of_dots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96A795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E54A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num_of_dots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74C348A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7771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stod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0F61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 &gt;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D9B7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0E25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713F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E5E32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7B1F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isIntValid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270E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1F52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 &gt; 10)</w:t>
      </w:r>
    </w:p>
    <w:p w14:paraId="5F97C67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4C9F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stol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6198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 &gt;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DF4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6D1C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9E2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03B1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7F5C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viewOptions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CD19B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5FE7A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"1 - Add\n2 - Change\n3 - Delete\n4 - Search\n5 - Sort\n6 - Individual Task\n"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5F22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chooseOption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{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addStringSelect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editRowSelect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deleteSelect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searchInFileSelect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individualTaskSelect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}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7231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B95B2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9FFE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isFileExists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0BA8A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2A13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F361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in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BB16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is_</w:t>
      </w:r>
      <w:proofErr w:type="gramStart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4629A1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BEF32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82BD8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D3A1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9A1C4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3AE7A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D56C5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AA702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CFEC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E7E3B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17331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F533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viewFile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853B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B0CBE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A514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centerString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65,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555BEE46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|        Имя        | Факультет | Кафедра | Должность | Нагрузка |\n"</w:t>
      </w:r>
    </w:p>
    <w:p w14:paraId="42D0CE1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 |-------------------|-----------|---------|-----------|----------|\n"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F4BC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18B021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DAE17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7D71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D4415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eof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8DA625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FC94D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40E74DD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&gt;v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splitStr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1A7A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 == 6)</w:t>
      </w:r>
    </w:p>
    <w:p w14:paraId="48AA02F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3FBDC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F65A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53CBE85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9D84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"\033[48;5;235m"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 background color</w:t>
      </w:r>
    </w:p>
    <w:p w14:paraId="45DE2D3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9BE2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OUT_WEIGTHS[0])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0748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20B1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6F90B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0EF0B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OUT_WEIGTHS[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5F74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BFAE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"\033[34m"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"\033[m"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53B4DB1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C45C82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1CBFA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empty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 </w:t>
      </w:r>
    </w:p>
    <w:p w14:paraId="75F280E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3480025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3A90BE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viewOptions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E0B89" w14:textId="7CB702DB" w:rsidR="008668F8" w:rsidRDefault="006807FE" w:rsidP="006807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59581" w14:textId="4F7538C6" w:rsidR="006807FE" w:rsidRDefault="006807FE" w:rsidP="006807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86AB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createFile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248B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9C7FB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DBF37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out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7ABE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2A2DB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9C76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D36F7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8192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chooseFileSelect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9966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2ADD5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879D467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файла, оканчивающееся на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65B0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6F96D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"/&lt;&gt;?|*:\"\\"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B0B94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4 ||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substr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- 4, 4)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!=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7F333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ввод\a\n"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9BB7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4 ||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substr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- 4, 4)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!=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A09E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isFileExists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(s))</w:t>
      </w:r>
    </w:p>
    <w:p w14:paraId="15BA501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A02BA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6B835BC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Файла не существует, создать его? y/n\n"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2356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DF69A0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14:paraId="1880364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AEB73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createFile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0EB814D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03939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41860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C0B98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994B6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chooseFile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16EF6BF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14:paraId="7A0DB4A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74C6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9B8D1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chooseFile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80C50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13B2A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!</w:t>
      </w:r>
      <w:proofErr w:type="gram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INDIVIDUAL_TASK_FILE_NAME)</w:t>
      </w:r>
    </w:p>
    <w:p w14:paraId="23B975F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EFD25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64F0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AA89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22DB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C10AF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CF849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1F9324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Этот файл нельзя открывать"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C9B9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C94BE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13C7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9D53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editRowSelect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537A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94127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D9596E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A174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0, y,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selected_idx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9EC851F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isInPointerMode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BA6D1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строку, которую хотите изменить (Стрелка Вверх(Вниз), чтобы переместить указатель)\n"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B6E60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Нажмите ESC, чтобы выйти из режима указателя и ввести номер строки\n"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6398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GetConsoleScreenBufferInfo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&amp;info);</w:t>
      </w:r>
    </w:p>
    <w:p w14:paraId="5D99FC6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curr_coord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dwCursorPosition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741D9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0B3A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E5C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5F4C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1C643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getch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D575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224) { </w:t>
      </w:r>
    </w:p>
    <w:p w14:paraId="224D6C4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F529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getch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50DF5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95276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KEY_UP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15A4F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clamp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current_pointer_y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3,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5266459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movePointer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38886BA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5B4A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KEY_DOWN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419C6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clamp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current_pointer_y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3,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161AEF4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movePointer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225AE71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024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720A8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; </w:t>
      </w:r>
    </w:p>
    <w:p w14:paraId="7D0A75E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5A9D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685F3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c ==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KEY_ENTER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</w:t>
      </w:r>
    </w:p>
    <w:p w14:paraId="4F189E1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5902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selected_idx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current_pointer_y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14:paraId="7F28F48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resetCursor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A95C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08A9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1D5D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27)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ESC</w:t>
      </w:r>
    </w:p>
    <w:p w14:paraId="381667A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93993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resetCursor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965C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2C09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52276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BEAB7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selected_idx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61C55A5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27681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selected_idx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1F65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E3CD9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38C0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editStudentDataViaGetch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getStudentDataByIdx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selected_idx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2F9E6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editRow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selected_idx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D395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EDFA4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editRow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A8363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39D9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1316EA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6E59A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3226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createFile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TEMP_FILE_NAME);</w:t>
      </w:r>
    </w:p>
    <w:p w14:paraId="7FFCB4F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(TEMP_FILE_NAME);</w:t>
      </w:r>
    </w:p>
    <w:p w14:paraId="1CB7743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2785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00507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1BC66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7C979A8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0654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0ABA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0DC6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5176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F305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E71B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D59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573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A7EB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eof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A6D2D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8483B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7BBF0CE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B5FD86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FEE95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4BD3A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02937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remove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c_</w:t>
      </w:r>
      <w:proofErr w:type="gramStart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E01D1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rename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TEMP_FILE_NAME.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c_str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c_str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DC9B60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5A0CB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7440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91E6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F295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a;</w:t>
      </w:r>
    </w:p>
    <w:p w14:paraId="62208CC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5C54FF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8730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6C814F9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D67C3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729D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2BDB06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eof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224D38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D2DA4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690C842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push_back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getEmployeeDataByString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(s));</w:t>
      </w:r>
    </w:p>
    <w:p w14:paraId="2037768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CB247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3842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- 1\n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- 2\n</w:t>
      </w:r>
      <w:r>
        <w:rPr>
          <w:rFonts w:ascii="Consolas" w:hAnsi="Consolas" w:cs="Consolas"/>
          <w:color w:val="A31515"/>
          <w:sz w:val="19"/>
          <w:szCs w:val="19"/>
        </w:rPr>
        <w:t>Кафедра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- 3\n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- 4\n</w:t>
      </w:r>
      <w:r>
        <w:rPr>
          <w:rFonts w:ascii="Consolas" w:hAnsi="Consolas" w:cs="Consolas"/>
          <w:color w:val="A31515"/>
          <w:sz w:val="19"/>
          <w:szCs w:val="19"/>
        </w:rPr>
        <w:t>Нагрузка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- 5\</w:t>
      </w:r>
      <w:proofErr w:type="spellStart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nEXIT</w:t>
      </w:r>
      <w:proofErr w:type="spell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1EDF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c, 0, 8);</w:t>
      </w:r>
    </w:p>
    <w:p w14:paraId="6981F03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14:paraId="38EA75A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F8C0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C1A5A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способ сортировки:\n1 - Быстрая\n2 - Прямого выбора\n"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BA37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0AA217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d, 1, 2);</w:t>
      </w:r>
    </w:p>
    <w:p w14:paraId="29D2659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F19E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1B5E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14:paraId="490BD92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96612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21A8AB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QSort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824A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3383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F817BF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ChooseSort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E6E1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2C98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09A04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676A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(c)</w:t>
      </w:r>
    </w:p>
    <w:p w14:paraId="6D1364D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10B3C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7CE6BC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[](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 -&gt;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5508B25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AF7F2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&gt;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E3EE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73AF28A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7BD0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0DB831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[](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 -&gt;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2041097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15A4B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E374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587AD33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4CE1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2628F7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[](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 -&gt;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1A27672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AC4A1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30A7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59D4E3A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F2E0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80595A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[](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 -&gt;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194A78E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0D75A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7A74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4788B17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E2E3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5103FC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[](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 -&gt;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6B6BDE4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3A547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6D54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22F02D2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0110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:;</w:t>
      </w:r>
      <w:proofErr w:type="gramEnd"/>
    </w:p>
    <w:p w14:paraId="649ACCD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B0C85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29DF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2662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55E6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</w:p>
    <w:p w14:paraId="36C266E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F2D0E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5537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9EAC8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QSort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4DA3C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myQSort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05F4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344A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ChooseSort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8CFD0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myChooseSort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- 1,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2D67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AA1E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A1A20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D216E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64BE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5AB38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667B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E57BE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CEE4D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D23F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9356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2DAF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6AC5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F50F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0E94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14:paraId="6B01CD1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4C63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D4F8F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5EB13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1039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B2915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DE7D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cmdDeleteLeft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32A2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E43D6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5149D9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D94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clamp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76117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--;</w:t>
      </w:r>
    </w:p>
    <w:p w14:paraId="2F8A1C1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06467D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substr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substr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1440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 + 1);</w:t>
      </w:r>
    </w:p>
    <w:p w14:paraId="70CBA9F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14:paraId="5044585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F273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F90B96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6973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7984D6A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2C8AA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cmdDeleteRight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D11B5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12A24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9E7AD0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57A2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clamp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()-1);</w:t>
      </w:r>
    </w:p>
    <w:p w14:paraId="598BDBC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57AF7D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substr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substr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830D2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()+1);</w:t>
      </w:r>
    </w:p>
    <w:p w14:paraId="739CA2C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B1C9D2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6CA3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C49B93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437C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0ED506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3210E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cmdAdd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E47A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CFA92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99A4FE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temp_s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substr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F85D5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temp_s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substr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16ED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BA68D6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B1A4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267B2328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F0FE5A2" w14:textId="744D7D72" w:rsidR="006807FE" w:rsidRDefault="006807FE" w:rsidP="006807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D2806A" w14:textId="3595420B" w:rsidR="006807FE" w:rsidRDefault="006807FE" w:rsidP="006807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AE3B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editStudentDataViaGetch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F246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F5128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3E5C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4153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E786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D112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UP_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8F9C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3796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7E50EA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0EDC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E801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6124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D8391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UP_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2CE2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C250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1A6775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Кафедра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CCB4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F1CA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A7BB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A22C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UP_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4342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2C26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1C875E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1121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0B68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74AA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710C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UP_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B79A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71A4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F78772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Нагрузка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0E19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to_string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A914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stod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to_string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0, 300));</w:t>
      </w:r>
    </w:p>
    <w:p w14:paraId="7F84389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B028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UP_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D6FA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CLEAR_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LINE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2303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0117FB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A5C292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3891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CE5F1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editString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data_type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isName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min_val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max_val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2D06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A180C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D5C36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BB55AD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A0A6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6A1EACC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7E69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getch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66947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224) {</w:t>
      </w:r>
    </w:p>
    <w:p w14:paraId="0EF19FA3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F7B2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483D8B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если ожидает ввода (не 'а')</w:t>
      </w:r>
    </w:p>
    <w:p w14:paraId="3C7C4C7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8D70A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getch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279C3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A008B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KEY_LEFT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7B83E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D7F7DC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08EB6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"\033[1D"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643B730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7B9D97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D8B45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AA4E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KEY_RIGHT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E5EA9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</w:t>
      </w:r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B65A28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519290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"\033[1C"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0147C16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D3F17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E3935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925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KEY_DELETE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2DAF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cmdDeleteRight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FBD8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67F3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DC44E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BB0B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C7977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0BF1B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KEY_ENTER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5398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BC920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</w:t>
      </w:r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empty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F3C351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CEC0C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data_type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C655F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DC4C4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681DE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isName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isNameValid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7512C3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1B3F3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5AC2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1BB09F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</w:t>
      </w:r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1 &amp;&amp;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find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B58B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06956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F84F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BCAFB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AD5A2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68EBE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FC7C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0E21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4FBF1AF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A15D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A4996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isDoubleValid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min_val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max_val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9D8B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A69F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0A8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A9EDB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isIntValid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min_val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max_val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31236E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D08A6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9F5B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337F9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17F3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6B55C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BC573B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488C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TO_</w:t>
      </w:r>
      <w:proofErr w:type="gramStart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02FD93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ADD3A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"\a"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звук</w:t>
      </w:r>
    </w:p>
    <w:p w14:paraId="759E578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FF0E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192C9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KEY_BACKSPACE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FE3C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17A1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cmdDeleteLeft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5C4C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B133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DB1D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BBB0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1D68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0C0BA1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0 ) k = c - 256;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char </w:t>
      </w:r>
      <w:r>
        <w:rPr>
          <w:rFonts w:ascii="Consolas" w:hAnsi="Consolas" w:cs="Consolas"/>
          <w:color w:val="008000"/>
          <w:sz w:val="19"/>
          <w:szCs w:val="19"/>
        </w:rPr>
        <w:t>почему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signed ¯\_(</w:t>
      </w:r>
      <w:r>
        <w:rPr>
          <w:rFonts w:ascii="MS Gothic" w:eastAsia="MS Gothic" w:hAnsi="MS Gothic" w:cs="MS Gothic" w:hint="eastAsia"/>
          <w:color w:val="008000"/>
          <w:sz w:val="19"/>
          <w:szCs w:val="19"/>
        </w:rPr>
        <w:t>ツ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)_/¯</w:t>
      </w:r>
    </w:p>
    <w:p w14:paraId="3CB0AAA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data_type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9074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E1BBC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EC9BE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NAME_INPUT_CHECK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26B18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749CF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6C0A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0938A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F602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Double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A8407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DOUBLE_INPUT_CHECK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BEB52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39814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132E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AB4F1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5160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2A854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INT_INPUT_CHECK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48996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31509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CB03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30997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BB37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A071C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AF80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cmdAdd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curr_pos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curr_s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14:paraId="5849F89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D3713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ABC83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DA3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chooseOption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*)()&gt;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5A34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864DE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568B3E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"EXIT - 0\n"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B465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choice, 0,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57519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E339E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31E19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choice)</w:t>
      </w:r>
    </w:p>
    <w:p w14:paraId="1DA7081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E055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50A4A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choice == 0)</w:t>
      </w:r>
    </w:p>
    <w:p w14:paraId="61C9EC7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8181D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is_exit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F3BE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89A6C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8CFA0A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53967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F2A1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addStringSelect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F9C2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D6B3E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9BF703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703FDD2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3AA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DF959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и через пробел инициалы\n"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3B76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EDB3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_valid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D3BD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FDF6B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4EF4A4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7B01B10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isNameValid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0AF04F1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16725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82CE5F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F32B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03C84A6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5DA26C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кафедру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F963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2A0171C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475A31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DDEF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495F025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CE8C8F2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объем нагрузки\n"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1DED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0, 300);</w:t>
      </w:r>
    </w:p>
    <w:p w14:paraId="507F437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addString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BDFC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4D44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E13CE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addString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9525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089BD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4F3E7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1CB11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app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2262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4C3F8B5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1D10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D423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1890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1A31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B486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5927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20298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5310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59F7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4A47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individualTaskSelect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5BD6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FC20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97272F0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01B1C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D0CC44F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3DAF2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способ сортировки:\n1 - Быстрая\n2 - Прямого выбора\n"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3645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2ADED5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c, 1, 2);</w:t>
      </w:r>
    </w:p>
    <w:p w14:paraId="0578281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68DE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F0D2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55C814B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CE926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AD2896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QSort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DF92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B301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5F1D38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07FE">
        <w:rPr>
          <w:rFonts w:ascii="Consolas" w:hAnsi="Consolas" w:cs="Consolas"/>
          <w:color w:val="314F4F"/>
          <w:sz w:val="19"/>
          <w:szCs w:val="19"/>
          <w:lang w:val="en-US"/>
        </w:rPr>
        <w:t>ChooseSort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CB9B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D428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6DEC7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6612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93A8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centerString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"INDIVIDUAL_TASK"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67,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25664919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"|        Имя        | Факультет | Кафедра | Должность | Нагрузка |\n"</w:t>
      </w:r>
    </w:p>
    <w:p w14:paraId="600EFC9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"|-------------------|-----------|---------|-----------|----------|\n"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C91F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297835D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departmentsVector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5C6F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9F512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9AB1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eof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E26AFA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2CBED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28A2ABB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push_back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getEmployeeDataByString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(s));</w:t>
      </w:r>
    </w:p>
    <w:p w14:paraId="03A1F18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BCB44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C932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[](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 -&gt;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3A873CE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393B8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E2F7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245FDEB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&amp;ed : v)</w:t>
      </w:r>
    </w:p>
    <w:p w14:paraId="0CEF0CD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CB393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find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departmentsVector.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begin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departmentsVector.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end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departmentsVector.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end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45FC36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38D85C5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departmentsVector.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push_back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BADE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5B2C570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12AF8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E3E88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 :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departmentsVector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BE51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6FCA9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 :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14:paraId="0FBAED2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28A7C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9DA2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F402D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671D835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44720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"\033[48;5;235m"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 background color</w:t>
      </w:r>
    </w:p>
    <w:p w14:paraId="46D8479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3E86C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558D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OUT_WEIGTHS[0])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EBE6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OUT_WEIGTHS[1])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A232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OUT_WEIGTHS[2])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40E9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OUT_WEIGTHS[3])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0E5A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OUT_WEIGTHS[4])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77BC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"\033[m"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3828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EA2CE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E862A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1DF01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FB3F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F8B56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3BE4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"\033[m"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79AC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9E790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Бинарный поиск\n0 -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5515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c, 0, 1);</w:t>
      </w:r>
    </w:p>
    <w:p w14:paraId="7F3F0C4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14:paraId="30C752D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2DC5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[](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 -&gt;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738C2A0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355DB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sd1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sd2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9AD46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858FDD8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90F0FC6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объем нагрузки для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D03A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76E13C7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binSearch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v, x);</w:t>
      </w:r>
    </w:p>
    <w:p w14:paraId="39DA4AB2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-1)</w:t>
      </w:r>
    </w:p>
    <w:p w14:paraId="06706D01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21266C7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Ничего не найдено\n"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DA89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39DA4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78012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D11ED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8161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centerString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"INDIVIDUAL_TASK"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65,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12951661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"|        Имя        | Факультет | Кафедра | Должность | Нагрузка |\n"</w:t>
      </w:r>
    </w:p>
    <w:p w14:paraId="7C88316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"|-------------------|-----------|---------|-----------|----------|\n"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CE03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EmployeeData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&amp; ed = 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1774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93FC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OUT_WEIGTHS[0])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0612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OUT_WEIGTHS[1])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faculty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EC6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OUT_WEIGTHS[2])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department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D0FB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OUT_WEIGTHS[3])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position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03AC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OUT_WEIGTHS[4])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ed.</w:t>
      </w:r>
      <w:r w:rsidRPr="006807FE">
        <w:rPr>
          <w:rFonts w:ascii="Consolas" w:hAnsi="Consolas" w:cs="Consolas"/>
          <w:color w:val="8B008B"/>
          <w:sz w:val="19"/>
          <w:szCs w:val="19"/>
          <w:lang w:val="en-US"/>
        </w:rPr>
        <w:t>workload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B4AE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"\033[m"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4F70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C4A3A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7F42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EF0B0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36A2D" w14:textId="187AE64A" w:rsidR="006807FE" w:rsidRDefault="006807FE" w:rsidP="006807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E16386" w14:textId="0AB3DFD4" w:rsidR="006807FE" w:rsidRDefault="006807FE" w:rsidP="006807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4E54B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deleteSelect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DD271D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327E91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</w:t>
      </w:r>
      <w:r>
        <w:rPr>
          <w:rFonts w:ascii="Consolas" w:hAnsi="Consolas" w:cs="Consolas"/>
          <w:color w:val="008B8B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2E6442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через пробел номера сотрудников, которых хотите удалить\n"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8FAD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54AD84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4358DA8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4AE6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64AB0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4702B33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2263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splitStr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1C32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8BCE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: v)</w:t>
      </w:r>
    </w:p>
    <w:p w14:paraId="0804E9C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893FA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C952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D2FA0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51CF620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0348F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D0426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ввод: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B8B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будет пропущено"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51A7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5405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12B4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49A64A6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0B8195A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571D0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09A6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stoi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043183D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a &gt;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amount_of_lines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 &lt; 1)</w:t>
      </w:r>
    </w:p>
    <w:p w14:paraId="7A9ACD8D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CC9841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ввод, выход за пределы: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B8B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будет пропущено"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9BD2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B065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9025A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00776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push_back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BF1125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5A6E4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4644C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C8969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empty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4565E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373B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myQSort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- 1,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intComp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9EAD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&gt; lines;</w:t>
      </w:r>
    </w:p>
    <w:p w14:paraId="5D9269D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gram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_back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3E22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37EC1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68830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83DA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06E1DE6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gram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_back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linesRaw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EBC4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102926D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C2D68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arrIdx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fileIdx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EADA2A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5F32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k;</w:t>
      </w:r>
    </w:p>
    <w:p w14:paraId="148DFD3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Будут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78C2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eof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arrIdx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lines.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size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C08B35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D433F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fileIdx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lines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arrIdx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DB83F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63969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&gt;&gt;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6A96021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&gt;&gt;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7DB0C4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2535C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arrIdx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F4D54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A6CB0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6A068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C0494B8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CA0FA3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6D447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6CA8F92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уверены, что хотите удалить эти записи? y/n\n"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29D7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4D8FDEB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(b)</w:t>
      </w:r>
    </w:p>
    <w:p w14:paraId="2360997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deleteRows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(lines);</w:t>
      </w:r>
    </w:p>
    <w:p w14:paraId="4BECCC9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18C9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AEDC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F1716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7F1B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deleteRows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20613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3DE76D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1E40AC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push_</w:t>
      </w:r>
      <w:proofErr w:type="gramStart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back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-1);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Ограничитель</w:t>
      </w:r>
    </w:p>
    <w:p w14:paraId="447E476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58BA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BC56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createFile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TEMP_FILE_NAME);</w:t>
      </w:r>
    </w:p>
    <w:p w14:paraId="2EE1200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(TEMP_FILE_NAME);</w:t>
      </w:r>
    </w:p>
    <w:p w14:paraId="0D960F4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fileIdx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0D3BCE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arrIdx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02BBA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is_first_write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6491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eof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8FCE0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DEC87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fileIdx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arrIdx</w:t>
      </w:r>
      <w:proofErr w:type="spell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E523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56DB7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402EB58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_first_write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14:paraId="5AF626A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349F4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ED70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1D2EB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197163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is_first_write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B80F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CE4BE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43DF8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E271F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A793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arrIdx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48986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0AAEEF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fileIdx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E5DDAA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75B09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04E8B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fout.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close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60E6D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remove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c_</w:t>
      </w:r>
      <w:proofErr w:type="gramStart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8378B9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rename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TEMP_FILE_NAME.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c_str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c_str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BB5622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E412D1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2CC2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807F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034F6B3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0A51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setlocale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9951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setlocale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LC_NUMERIC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en</w:t>
      </w:r>
      <w:proofErr w:type="spellEnd"/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-US"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устанавливаю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locale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знаков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работал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stod</w:t>
      </w:r>
      <w:proofErr w:type="spellEnd"/>
    </w:p>
    <w:p w14:paraId="62B8320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SetConsoleCP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F64C8C8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SetConsoleOutputCP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877730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GetStdHandle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дескриптора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14:paraId="4983B8B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32085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07FE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</w:t>
      </w:r>
      <w:proofErr w:type="gramEnd"/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{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100, 50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}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383CE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SetConsoleScreenBufferSize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hCon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8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буфера</w:t>
      </w:r>
    </w:p>
    <w:p w14:paraId="5CB4487B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B4D7DF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fin.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open</w:t>
      </w:r>
      <w:proofErr w:type="spellEnd"/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51F3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curr_in_file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FE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ADE84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673283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09AD26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07FE">
        <w:rPr>
          <w:rFonts w:ascii="Consolas" w:hAnsi="Consolas" w:cs="Consolas"/>
          <w:color w:val="483D8B"/>
          <w:sz w:val="19"/>
          <w:szCs w:val="19"/>
          <w:lang w:val="en-US"/>
        </w:rPr>
        <w:t>viewFile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45150" w14:textId="77777777" w:rsidR="006807FE" w:rsidRP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is_exit</w:t>
      </w:r>
      <w:proofErr w:type="spellEnd"/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F040FA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9ABA2" w14:textId="77777777" w:rsidR="006807FE" w:rsidRDefault="006807FE" w:rsidP="006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9E7AD1" w14:textId="423A4696" w:rsidR="006807FE" w:rsidRPr="00D94F19" w:rsidRDefault="006807FE" w:rsidP="006807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E39305" w14:textId="488BFFE8" w:rsidR="00C10585" w:rsidRPr="00594CA5" w:rsidRDefault="005A1972" w:rsidP="00C10585">
      <w:pPr>
        <w:pStyle w:val="a5"/>
        <w:spacing w:before="0" w:beforeAutospacing="0" w:after="0" w:afterAutospacing="0"/>
        <w:ind w:firstLine="714"/>
        <w:jc w:val="both"/>
      </w:pPr>
      <w:r>
        <w:rPr>
          <w:b/>
          <w:bCs/>
          <w:i/>
          <w:iCs/>
          <w:color w:val="000000"/>
          <w:sz w:val="28"/>
          <w:szCs w:val="28"/>
        </w:rPr>
        <w:t>Вывод</w:t>
      </w:r>
      <w:r>
        <w:rPr>
          <w:i/>
          <w:i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D94F19" w:rsidRPr="00D94F19">
        <w:rPr>
          <w:color w:val="000000"/>
          <w:sz w:val="28"/>
          <w:szCs w:val="28"/>
        </w:rPr>
        <w:t>изучи</w:t>
      </w:r>
      <w:r w:rsidR="00D94F19">
        <w:rPr>
          <w:color w:val="000000"/>
          <w:sz w:val="28"/>
          <w:szCs w:val="28"/>
        </w:rPr>
        <w:t>л</w:t>
      </w:r>
      <w:r w:rsidR="00D94F19" w:rsidRPr="00D94F19">
        <w:rPr>
          <w:color w:val="000000"/>
          <w:sz w:val="28"/>
          <w:szCs w:val="28"/>
        </w:rPr>
        <w:t xml:space="preserve"> способы сортировки и поиска в массивах структур и файлах.</w:t>
      </w:r>
    </w:p>
    <w:p w14:paraId="78397E93" w14:textId="1F9A41F0" w:rsidR="007057E7" w:rsidRPr="005A1972" w:rsidRDefault="00D94F19" w:rsidP="007057E7">
      <w:pPr>
        <w:pStyle w:val="a5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D94F19">
        <w:rPr>
          <w:sz w:val="28"/>
          <w:szCs w:val="28"/>
        </w:rPr>
        <w:drawing>
          <wp:inline distT="0" distB="0" distL="0" distR="0" wp14:anchorId="7BE064E2" wp14:editId="528C508B">
            <wp:extent cx="6188710" cy="32365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7E7" w:rsidRPr="005A1972" w:rsidSect="00402CAC">
      <w:pgSz w:w="11906" w:h="16838"/>
      <w:pgMar w:top="1440" w:right="1080" w:bottom="1276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F"/>
    <w:rsid w:val="0003388E"/>
    <w:rsid w:val="000758BE"/>
    <w:rsid w:val="000F16C0"/>
    <w:rsid w:val="001F453A"/>
    <w:rsid w:val="003E4E78"/>
    <w:rsid w:val="00402CAC"/>
    <w:rsid w:val="0043797C"/>
    <w:rsid w:val="004D4143"/>
    <w:rsid w:val="00594CA5"/>
    <w:rsid w:val="005A1972"/>
    <w:rsid w:val="006807FE"/>
    <w:rsid w:val="007057E7"/>
    <w:rsid w:val="008201E8"/>
    <w:rsid w:val="008668F8"/>
    <w:rsid w:val="008965E1"/>
    <w:rsid w:val="0094519C"/>
    <w:rsid w:val="009D241A"/>
    <w:rsid w:val="009E6E2A"/>
    <w:rsid w:val="00A5094F"/>
    <w:rsid w:val="00B84BB7"/>
    <w:rsid w:val="00B97C80"/>
    <w:rsid w:val="00BA23B2"/>
    <w:rsid w:val="00BF26E8"/>
    <w:rsid w:val="00BF70A7"/>
    <w:rsid w:val="00C10585"/>
    <w:rsid w:val="00C57D56"/>
    <w:rsid w:val="00D268C2"/>
    <w:rsid w:val="00D94F19"/>
    <w:rsid w:val="00D95AB5"/>
    <w:rsid w:val="00E3328E"/>
    <w:rsid w:val="00E920EF"/>
    <w:rsid w:val="00ED5E21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272"/>
  <w15:docId w15:val="{2BC8FB76-0495-4DC3-9A64-8DEAC72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7FE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F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</Pages>
  <Words>4388</Words>
  <Characters>25012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Ладутько</cp:lastModifiedBy>
  <cp:revision>36</cp:revision>
  <dcterms:created xsi:type="dcterms:W3CDTF">2022-03-06T14:16:00Z</dcterms:created>
  <dcterms:modified xsi:type="dcterms:W3CDTF">2022-05-23T18:01:00Z</dcterms:modified>
</cp:coreProperties>
</file>