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CD1C" w14:textId="77777777" w:rsidR="005029CE" w:rsidRDefault="005029CE" w:rsidP="005029CE">
      <w:pPr>
        <w:pStyle w:val="Tittel"/>
      </w:pPr>
      <w:r w:rsidRPr="005029CE">
        <w:t xml:space="preserve">Prosjekt </w:t>
      </w:r>
      <w:r>
        <w:t xml:space="preserve">- </w:t>
      </w:r>
      <w:r w:rsidRPr="005029CE">
        <w:t xml:space="preserve">nettside </w:t>
      </w:r>
    </w:p>
    <w:p w14:paraId="577BE12A" w14:textId="042CDB7C" w:rsidR="005029CE" w:rsidRPr="005029CE" w:rsidRDefault="005029CE" w:rsidP="005029CE">
      <w:pPr>
        <w:pStyle w:val="Undertittel"/>
      </w:pPr>
      <w:r w:rsidRPr="005029CE">
        <w:t>HTML, CSS og JavaScript</w:t>
      </w:r>
    </w:p>
    <w:p w14:paraId="4679F38F" w14:textId="77777777" w:rsidR="005029CE" w:rsidRPr="005029CE" w:rsidRDefault="005029CE" w:rsidP="005029CE">
      <w:r w:rsidRPr="005029CE">
        <w:t xml:space="preserve">I dette prosjektet skal du lage en nettside som kombinerer </w:t>
      </w:r>
      <w:r w:rsidRPr="005029CE">
        <w:rPr>
          <w:b/>
          <w:bCs/>
        </w:rPr>
        <w:t>HTML, CSS og JavaScript</w:t>
      </w:r>
      <w:r w:rsidRPr="005029CE">
        <w:t>.</w:t>
      </w:r>
    </w:p>
    <w:p w14:paraId="4F8183A0" w14:textId="77777777" w:rsidR="005029CE" w:rsidRPr="005029CE" w:rsidRDefault="005029CE" w:rsidP="005029CE">
      <w:r w:rsidRPr="005029CE">
        <w:t xml:space="preserve">Standardoppgaven er å lage en enkel </w:t>
      </w:r>
      <w:r w:rsidRPr="005029CE">
        <w:rPr>
          <w:b/>
          <w:bCs/>
        </w:rPr>
        <w:t>nettbutikk</w:t>
      </w:r>
      <w:r w:rsidRPr="005029CE">
        <w:t>, men du kan også velge en annen type nettside dersom du har en idé du ønsker å jobbe med.</w:t>
      </w:r>
    </w:p>
    <w:p w14:paraId="36A36053" w14:textId="77777777" w:rsidR="005029CE" w:rsidRPr="005029CE" w:rsidRDefault="005029CE" w:rsidP="005029CE">
      <w:r w:rsidRPr="005029CE">
        <w:t>Målet er at nettsiden skal være oversiktlig, fungere teknisk og ha noe interaktivitet med JavaScript.</w:t>
      </w:r>
    </w:p>
    <w:p w14:paraId="34B329C5" w14:textId="77777777" w:rsidR="005029CE" w:rsidRPr="005029CE" w:rsidRDefault="005029CE" w:rsidP="005029CE">
      <w:r w:rsidRPr="005029CE">
        <w:t>Du skal ikke prøve å lage alt på én gang. Start med en enkel versjon og bygg videre steg for steg.</w:t>
      </w:r>
    </w:p>
    <w:p w14:paraId="58562755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Standardprosjekt – nettbutikk</w:t>
      </w:r>
    </w:p>
    <w:p w14:paraId="7C2FCDA1" w14:textId="77777777" w:rsidR="005029CE" w:rsidRPr="005029CE" w:rsidRDefault="005029CE" w:rsidP="005029CE">
      <w:r w:rsidRPr="005029CE">
        <w:t>Hvis du ikke velger noe annet, skal du lage en enkel nettbutikk.</w:t>
      </w:r>
    </w:p>
    <w:p w14:paraId="50F08CF4" w14:textId="77777777" w:rsidR="005029CE" w:rsidRPr="005029CE" w:rsidRDefault="005029CE" w:rsidP="005029CE">
      <w:r w:rsidRPr="005029CE">
        <w:t>Du bestemmer selv hva butikken skal selge.</w:t>
      </w:r>
    </w:p>
    <w:p w14:paraId="375C4309" w14:textId="77777777" w:rsidR="005029CE" w:rsidRPr="005029CE" w:rsidRDefault="005029CE" w:rsidP="005029CE">
      <w:r w:rsidRPr="005029CE">
        <w:t>Eksempler:</w:t>
      </w:r>
    </w:p>
    <w:p w14:paraId="6984744D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datautstyr</w:t>
      </w:r>
    </w:p>
    <w:p w14:paraId="196EAB7B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klær</w:t>
      </w:r>
    </w:p>
    <w:p w14:paraId="45B54AAD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spill</w:t>
      </w:r>
    </w:p>
    <w:p w14:paraId="56FEA324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sportsutstyr</w:t>
      </w:r>
    </w:p>
    <w:p w14:paraId="01C5832F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bøker</w:t>
      </w:r>
    </w:p>
    <w:p w14:paraId="11465328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mat</w:t>
      </w:r>
    </w:p>
    <w:p w14:paraId="51F0D809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mobiltelefoner</w:t>
      </w:r>
    </w:p>
    <w:p w14:paraId="1F9CAC16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biler</w:t>
      </w:r>
    </w:p>
    <w:p w14:paraId="58828129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digitale produkter</w:t>
      </w:r>
    </w:p>
    <w:p w14:paraId="21A1F270" w14:textId="77777777" w:rsidR="005029CE" w:rsidRPr="005029CE" w:rsidRDefault="005029CE" w:rsidP="005029CE">
      <w:pPr>
        <w:numPr>
          <w:ilvl w:val="0"/>
          <w:numId w:val="1"/>
        </w:numPr>
      </w:pPr>
      <w:r w:rsidRPr="005029CE">
        <w:t>egne oppdiktede produkter</w:t>
      </w:r>
    </w:p>
    <w:p w14:paraId="5CDE85C8" w14:textId="77777777" w:rsidR="005029CE" w:rsidRPr="005029CE" w:rsidRDefault="005029CE" w:rsidP="005029CE">
      <w:r w:rsidRPr="005029CE">
        <w:t>Nettbutikken trenger ikke ha ekte betaling eller ekte kunder.</w:t>
      </w:r>
    </w:p>
    <w:p w14:paraId="5FBF345A" w14:textId="77777777" w:rsidR="005029CE" w:rsidRPr="005029CE" w:rsidRDefault="005029CE" w:rsidP="005029CE">
      <w:r w:rsidRPr="005029CE">
        <w:t>Fokuset er på hvordan nettsiden er bygget opp og hvordan HTML, CSS og JavaScript fungerer sammen.</w:t>
      </w:r>
    </w:p>
    <w:p w14:paraId="454853B6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Del 1 – planlegg nettsiden</w:t>
      </w:r>
    </w:p>
    <w:p w14:paraId="02C03FFE" w14:textId="77777777" w:rsidR="005029CE" w:rsidRPr="005029CE" w:rsidRDefault="005029CE" w:rsidP="005029CE">
      <w:r w:rsidRPr="005029CE">
        <w:t>Før du begynner å kode, skal du lage en enkel plan.</w:t>
      </w:r>
    </w:p>
    <w:p w14:paraId="2463A2B4" w14:textId="77777777" w:rsidR="005029CE" w:rsidRPr="005029CE" w:rsidRDefault="005029CE" w:rsidP="005029CE">
      <w:r w:rsidRPr="005029CE">
        <w:t>Bestem:</w:t>
      </w:r>
    </w:p>
    <w:p w14:paraId="1D65AC69" w14:textId="77777777" w:rsidR="005029CE" w:rsidRPr="005029CE" w:rsidRDefault="005029CE" w:rsidP="005029CE">
      <w:pPr>
        <w:numPr>
          <w:ilvl w:val="0"/>
          <w:numId w:val="2"/>
        </w:numPr>
      </w:pPr>
      <w:r w:rsidRPr="005029CE">
        <w:lastRenderedPageBreak/>
        <w:t>Hva heter nettsiden?</w:t>
      </w:r>
    </w:p>
    <w:p w14:paraId="6093FA88" w14:textId="77777777" w:rsidR="005029CE" w:rsidRPr="005029CE" w:rsidRDefault="005029CE" w:rsidP="005029CE">
      <w:pPr>
        <w:numPr>
          <w:ilvl w:val="0"/>
          <w:numId w:val="2"/>
        </w:numPr>
      </w:pPr>
      <w:r w:rsidRPr="005029CE">
        <w:t>Hva skal nettsiden handle om?</w:t>
      </w:r>
    </w:p>
    <w:p w14:paraId="27FF0AB3" w14:textId="77777777" w:rsidR="005029CE" w:rsidRPr="005029CE" w:rsidRDefault="005029CE" w:rsidP="005029CE">
      <w:pPr>
        <w:numPr>
          <w:ilvl w:val="0"/>
          <w:numId w:val="2"/>
        </w:numPr>
      </w:pPr>
      <w:r w:rsidRPr="005029CE">
        <w:t>Hvem er nettsiden laget for?</w:t>
      </w:r>
    </w:p>
    <w:p w14:paraId="7E4A3FF4" w14:textId="77777777" w:rsidR="005029CE" w:rsidRPr="005029CE" w:rsidRDefault="005029CE" w:rsidP="005029CE">
      <w:pPr>
        <w:numPr>
          <w:ilvl w:val="0"/>
          <w:numId w:val="2"/>
        </w:numPr>
      </w:pPr>
      <w:r w:rsidRPr="005029CE">
        <w:t>Hvilke sider trenger du?</w:t>
      </w:r>
    </w:p>
    <w:p w14:paraId="0184660F" w14:textId="77777777" w:rsidR="005029CE" w:rsidRPr="005029CE" w:rsidRDefault="005029CE" w:rsidP="005029CE">
      <w:pPr>
        <w:numPr>
          <w:ilvl w:val="0"/>
          <w:numId w:val="2"/>
        </w:numPr>
      </w:pPr>
      <w:r w:rsidRPr="005029CE">
        <w:t>Hvilke funksjoner skal brukeren kunne bruke?</w:t>
      </w:r>
    </w:p>
    <w:p w14:paraId="4F4C0F03" w14:textId="77777777" w:rsidR="005029CE" w:rsidRPr="005029CE" w:rsidRDefault="005029CE" w:rsidP="005029CE">
      <w:r w:rsidRPr="005029CE">
        <w:t>En nettbutikk kan for eksempel ha:</w:t>
      </w:r>
    </w:p>
    <w:p w14:paraId="33E8BD75" w14:textId="77777777" w:rsidR="005029CE" w:rsidRPr="005029CE" w:rsidRDefault="005029CE" w:rsidP="005029CE">
      <w:pPr>
        <w:numPr>
          <w:ilvl w:val="0"/>
          <w:numId w:val="3"/>
        </w:numPr>
      </w:pPr>
      <w:r w:rsidRPr="005029CE">
        <w:t>forside</w:t>
      </w:r>
    </w:p>
    <w:p w14:paraId="02B90EDE" w14:textId="77777777" w:rsidR="005029CE" w:rsidRPr="005029CE" w:rsidRDefault="005029CE" w:rsidP="005029CE">
      <w:pPr>
        <w:numPr>
          <w:ilvl w:val="0"/>
          <w:numId w:val="3"/>
        </w:numPr>
      </w:pPr>
      <w:r w:rsidRPr="005029CE">
        <w:t>produktside</w:t>
      </w:r>
    </w:p>
    <w:p w14:paraId="107C1A91" w14:textId="77777777" w:rsidR="005029CE" w:rsidRPr="005029CE" w:rsidRDefault="005029CE" w:rsidP="005029CE">
      <w:pPr>
        <w:numPr>
          <w:ilvl w:val="0"/>
          <w:numId w:val="3"/>
        </w:numPr>
      </w:pPr>
      <w:r w:rsidRPr="005029CE">
        <w:t>side med informasjon om butikken</w:t>
      </w:r>
    </w:p>
    <w:p w14:paraId="0413DDD6" w14:textId="77777777" w:rsidR="005029CE" w:rsidRPr="005029CE" w:rsidRDefault="005029CE" w:rsidP="005029CE">
      <w:pPr>
        <w:numPr>
          <w:ilvl w:val="0"/>
          <w:numId w:val="3"/>
        </w:numPr>
      </w:pPr>
      <w:r w:rsidRPr="005029CE">
        <w:t>kontaktside</w:t>
      </w:r>
    </w:p>
    <w:p w14:paraId="093204DB" w14:textId="77777777" w:rsidR="005029CE" w:rsidRPr="005029CE" w:rsidRDefault="005029CE" w:rsidP="005029CE">
      <w:r w:rsidRPr="005029CE">
        <w:t>Du kan også velge å lage alt på én side dersom det passer bedre.</w:t>
      </w:r>
    </w:p>
    <w:p w14:paraId="5EF0FC2E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Del 2 – HTML</w:t>
      </w:r>
    </w:p>
    <w:p w14:paraId="5E075A82" w14:textId="77777777" w:rsidR="005029CE" w:rsidRPr="005029CE" w:rsidRDefault="005029CE" w:rsidP="005029CE">
      <w:r w:rsidRPr="005029CE">
        <w:t>Start med strukturen på nettsiden.</w:t>
      </w:r>
    </w:p>
    <w:p w14:paraId="5B281959" w14:textId="77777777" w:rsidR="005029CE" w:rsidRPr="005029CE" w:rsidRDefault="005029CE" w:rsidP="005029CE">
      <w:r w:rsidRPr="005029CE">
        <w:t>HTML brukes til å lage innholdet.</w:t>
      </w:r>
    </w:p>
    <w:p w14:paraId="2C61494B" w14:textId="77777777" w:rsidR="005029CE" w:rsidRPr="005029CE" w:rsidRDefault="005029CE" w:rsidP="005029CE">
      <w:r w:rsidRPr="005029CE">
        <w:t>Du skal bruke passende HTML-elementer, for eksempel:</w:t>
      </w:r>
    </w:p>
    <w:p w14:paraId="2B45938B" w14:textId="77777777" w:rsidR="005029CE" w:rsidRPr="005029CE" w:rsidRDefault="005029CE" w:rsidP="005029CE">
      <w:r w:rsidRPr="005029CE">
        <w:t>&lt;</w:t>
      </w:r>
      <w:proofErr w:type="gramStart"/>
      <w:r w:rsidRPr="005029CE">
        <w:t>header</w:t>
      </w:r>
      <w:proofErr w:type="gramEnd"/>
      <w:r w:rsidRPr="005029CE">
        <w:t>&gt;</w:t>
      </w:r>
    </w:p>
    <w:p w14:paraId="273A1869" w14:textId="77777777" w:rsidR="005029CE" w:rsidRPr="005029CE" w:rsidRDefault="005029CE" w:rsidP="005029CE">
      <w:r w:rsidRPr="005029CE">
        <w:t>&lt;nav&gt;</w:t>
      </w:r>
    </w:p>
    <w:p w14:paraId="7AC7309C" w14:textId="77777777" w:rsidR="005029CE" w:rsidRPr="005029CE" w:rsidRDefault="005029CE" w:rsidP="005029CE">
      <w:r w:rsidRPr="005029CE">
        <w:t>&lt;</w:t>
      </w:r>
      <w:proofErr w:type="spellStart"/>
      <w:r w:rsidRPr="005029CE">
        <w:t>main</w:t>
      </w:r>
      <w:proofErr w:type="spellEnd"/>
      <w:r w:rsidRPr="005029CE">
        <w:t>&gt;</w:t>
      </w:r>
    </w:p>
    <w:p w14:paraId="46A0C0EA" w14:textId="77777777" w:rsidR="005029CE" w:rsidRPr="005029CE" w:rsidRDefault="005029CE" w:rsidP="005029CE">
      <w:r w:rsidRPr="005029CE">
        <w:t>&lt;</w:t>
      </w:r>
      <w:proofErr w:type="spellStart"/>
      <w:r w:rsidRPr="005029CE">
        <w:t>section</w:t>
      </w:r>
      <w:proofErr w:type="spellEnd"/>
      <w:r w:rsidRPr="005029CE">
        <w:t>&gt;</w:t>
      </w:r>
    </w:p>
    <w:p w14:paraId="2015AEBF" w14:textId="77777777" w:rsidR="005029CE" w:rsidRPr="005029CE" w:rsidRDefault="005029CE" w:rsidP="005029CE">
      <w:proofErr w:type="spellStart"/>
      <w:r w:rsidRPr="005029CE">
        <w:t>article</w:t>
      </w:r>
      <w:proofErr w:type="spellEnd"/>
      <w:r w:rsidRPr="005029CE">
        <w:t>&gt;</w:t>
      </w:r>
    </w:p>
    <w:p w14:paraId="7ADD91C7" w14:textId="77777777" w:rsidR="005029CE" w:rsidRPr="005029CE" w:rsidRDefault="005029CE" w:rsidP="005029CE">
      <w:r w:rsidRPr="005029CE">
        <w:t>&lt;</w:t>
      </w:r>
      <w:proofErr w:type="spellStart"/>
      <w:r w:rsidRPr="005029CE">
        <w:t>footer</w:t>
      </w:r>
      <w:proofErr w:type="spellEnd"/>
      <w:r w:rsidRPr="005029CE">
        <w:t>&gt;</w:t>
      </w:r>
    </w:p>
    <w:p w14:paraId="212E6892" w14:textId="77777777" w:rsidR="005029CE" w:rsidRPr="005029CE" w:rsidRDefault="005029CE" w:rsidP="005029CE">
      <w:r w:rsidRPr="005029CE">
        <w:t>Nettsiden skal minimum inneholde:</w:t>
      </w:r>
    </w:p>
    <w:p w14:paraId="0C6E6476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overskrift</w:t>
      </w:r>
    </w:p>
    <w:p w14:paraId="0210B7EC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navigasjon</w:t>
      </w:r>
    </w:p>
    <w:p w14:paraId="566C7CEC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tekst</w:t>
      </w:r>
    </w:p>
    <w:p w14:paraId="1B015FAD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bilder</w:t>
      </w:r>
    </w:p>
    <w:p w14:paraId="1EC03695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produkter eller annet innhold</w:t>
      </w:r>
    </w:p>
    <w:p w14:paraId="4EFAB796" w14:textId="77777777" w:rsidR="005029CE" w:rsidRPr="005029CE" w:rsidRDefault="005029CE" w:rsidP="005029CE">
      <w:pPr>
        <w:numPr>
          <w:ilvl w:val="0"/>
          <w:numId w:val="4"/>
        </w:numPr>
      </w:pPr>
      <w:r w:rsidRPr="005029CE">
        <w:t>lenker mellom sider eller seksjoner</w:t>
      </w:r>
    </w:p>
    <w:p w14:paraId="0361DDF2" w14:textId="77777777" w:rsidR="005029CE" w:rsidRPr="005029CE" w:rsidRDefault="005029CE" w:rsidP="005029CE">
      <w:r w:rsidRPr="005029CE">
        <w:lastRenderedPageBreak/>
        <w:t>Hvis du lager nettbutikk, skal du ha minst fire produkter.</w:t>
      </w:r>
    </w:p>
    <w:p w14:paraId="5C8C4855" w14:textId="77777777" w:rsidR="005029CE" w:rsidRPr="005029CE" w:rsidRDefault="005029CE" w:rsidP="005029CE">
      <w:r w:rsidRPr="005029CE">
        <w:t>Et produkt kan for eksempel se slik ut:</w:t>
      </w:r>
    </w:p>
    <w:p w14:paraId="0CBFC04B" w14:textId="77777777" w:rsidR="005029CE" w:rsidRPr="005029CE" w:rsidRDefault="005029CE" w:rsidP="005029CE">
      <w:r w:rsidRPr="005029CE">
        <w:t xml:space="preserve">&lt;div </w:t>
      </w:r>
      <w:proofErr w:type="spellStart"/>
      <w:r w:rsidRPr="005029CE">
        <w:t>class</w:t>
      </w:r>
      <w:proofErr w:type="spellEnd"/>
      <w:r w:rsidRPr="005029CE">
        <w:t>="produkt"&gt;</w:t>
      </w:r>
    </w:p>
    <w:p w14:paraId="3340C7CD" w14:textId="77777777" w:rsidR="005029CE" w:rsidRPr="005029CE" w:rsidRDefault="005029CE" w:rsidP="005029CE">
      <w:r w:rsidRPr="005029CE">
        <w:t xml:space="preserve">    &lt;h2&gt;Tastatur&lt;/h2&gt;</w:t>
      </w:r>
    </w:p>
    <w:p w14:paraId="573DD30C" w14:textId="77777777" w:rsidR="005029CE" w:rsidRPr="005029CE" w:rsidRDefault="005029CE" w:rsidP="005029CE">
      <w:r w:rsidRPr="005029CE">
        <w:t xml:space="preserve">    &lt;p&gt;Pris: 599 kr&lt;/p&gt;</w:t>
      </w:r>
    </w:p>
    <w:p w14:paraId="79D64973" w14:textId="77777777" w:rsidR="005029CE" w:rsidRPr="005029CE" w:rsidRDefault="005029CE" w:rsidP="005029CE">
      <w:r w:rsidRPr="005029CE">
        <w:t xml:space="preserve">    &lt;</w:t>
      </w:r>
      <w:proofErr w:type="spellStart"/>
      <w:r w:rsidRPr="005029CE">
        <w:t>button</w:t>
      </w:r>
      <w:proofErr w:type="spellEnd"/>
      <w:r w:rsidRPr="005029CE">
        <w:t>&gt;Legg i handlekurv&lt;/</w:t>
      </w:r>
      <w:proofErr w:type="spellStart"/>
      <w:r w:rsidRPr="005029CE">
        <w:t>button</w:t>
      </w:r>
      <w:proofErr w:type="spellEnd"/>
      <w:r w:rsidRPr="005029CE">
        <w:t>&gt;</w:t>
      </w:r>
    </w:p>
    <w:p w14:paraId="2CCCB5AB" w14:textId="77777777" w:rsidR="005029CE" w:rsidRPr="005029CE" w:rsidRDefault="005029CE" w:rsidP="005029CE">
      <w:r w:rsidRPr="005029CE">
        <w:t>&lt;/div&gt;</w:t>
      </w:r>
    </w:p>
    <w:p w14:paraId="44622262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Del 3 – CSS</w:t>
      </w:r>
    </w:p>
    <w:p w14:paraId="03CDEB76" w14:textId="77777777" w:rsidR="005029CE" w:rsidRPr="005029CE" w:rsidRDefault="005029CE" w:rsidP="005029CE">
      <w:r w:rsidRPr="005029CE">
        <w:t>Når HTML-strukturen fungerer, skal du lage utseendet med CSS.</w:t>
      </w:r>
    </w:p>
    <w:p w14:paraId="0DCEC9E3" w14:textId="77777777" w:rsidR="005029CE" w:rsidRPr="005029CE" w:rsidRDefault="005029CE" w:rsidP="005029CE">
      <w:r w:rsidRPr="005029CE">
        <w:t>CSS skal ligge i en egen fil.</w:t>
      </w:r>
    </w:p>
    <w:p w14:paraId="5123CFE6" w14:textId="77777777" w:rsidR="005029CE" w:rsidRPr="005029CE" w:rsidRDefault="005029CE" w:rsidP="005029CE">
      <w:r w:rsidRPr="005029CE">
        <w:t>For eksempel:</w:t>
      </w:r>
    </w:p>
    <w:p w14:paraId="65EB7A80" w14:textId="77777777" w:rsidR="005029CE" w:rsidRPr="005029CE" w:rsidRDefault="005029CE" w:rsidP="005029CE">
      <w:r w:rsidRPr="005029CE">
        <w:t>&lt;</w:t>
      </w:r>
      <w:proofErr w:type="gramStart"/>
      <w:r w:rsidRPr="005029CE">
        <w:t>link</w:t>
      </w:r>
      <w:proofErr w:type="gramEnd"/>
      <w:r w:rsidRPr="005029CE">
        <w:t xml:space="preserve"> </w:t>
      </w:r>
      <w:proofErr w:type="spellStart"/>
      <w:r w:rsidRPr="005029CE">
        <w:t>rel</w:t>
      </w:r>
      <w:proofErr w:type="spellEnd"/>
      <w:r w:rsidRPr="005029CE">
        <w:t>="</w:t>
      </w:r>
      <w:proofErr w:type="spellStart"/>
      <w:r w:rsidRPr="005029CE">
        <w:t>stylesheet</w:t>
      </w:r>
      <w:proofErr w:type="spellEnd"/>
      <w:r w:rsidRPr="005029CE">
        <w:t xml:space="preserve">" </w:t>
      </w:r>
      <w:proofErr w:type="spellStart"/>
      <w:r w:rsidRPr="005029CE">
        <w:t>href</w:t>
      </w:r>
      <w:proofErr w:type="spellEnd"/>
      <w:r w:rsidRPr="005029CE">
        <w:t>="style.css"&gt;</w:t>
      </w:r>
    </w:p>
    <w:p w14:paraId="15C77970" w14:textId="77777777" w:rsidR="005029CE" w:rsidRPr="005029CE" w:rsidRDefault="005029CE" w:rsidP="005029CE">
      <w:r w:rsidRPr="005029CE">
        <w:t>Du skal arbeide med:</w:t>
      </w:r>
    </w:p>
    <w:p w14:paraId="208A779C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farger</w:t>
      </w:r>
    </w:p>
    <w:p w14:paraId="7B1B5ECE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skrifttyper</w:t>
      </w:r>
    </w:p>
    <w:p w14:paraId="6410FB72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størrelse</w:t>
      </w:r>
    </w:p>
    <w:p w14:paraId="7A8B32EE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mellomrom</w:t>
      </w:r>
    </w:p>
    <w:p w14:paraId="492DD197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plassering</w:t>
      </w:r>
    </w:p>
    <w:p w14:paraId="7DCE74E1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rammer</w:t>
      </w:r>
    </w:p>
    <w:p w14:paraId="7466D292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bakgrunn</w:t>
      </w:r>
    </w:p>
    <w:p w14:paraId="27A92E8A" w14:textId="77777777" w:rsidR="005029CE" w:rsidRPr="005029CE" w:rsidRDefault="005029CE" w:rsidP="005029CE">
      <w:pPr>
        <w:numPr>
          <w:ilvl w:val="0"/>
          <w:numId w:val="5"/>
        </w:numPr>
      </w:pPr>
      <w:r w:rsidRPr="005029CE">
        <w:t>layout</w:t>
      </w:r>
    </w:p>
    <w:p w14:paraId="206B3595" w14:textId="77777777" w:rsidR="005029CE" w:rsidRPr="005029CE" w:rsidRDefault="005029CE" w:rsidP="005029CE">
      <w:r w:rsidRPr="005029CE">
        <w:t>Bruk gjerne:</w:t>
      </w:r>
    </w:p>
    <w:p w14:paraId="4BF3599D" w14:textId="77777777" w:rsidR="005029CE" w:rsidRPr="005029CE" w:rsidRDefault="005029CE" w:rsidP="005029CE">
      <w:r w:rsidRPr="005029CE">
        <w:t xml:space="preserve">display: </w:t>
      </w:r>
      <w:proofErr w:type="spellStart"/>
      <w:r w:rsidRPr="005029CE">
        <w:t>flex</w:t>
      </w:r>
      <w:proofErr w:type="spellEnd"/>
      <w:r w:rsidRPr="005029CE">
        <w:t>;</w:t>
      </w:r>
    </w:p>
    <w:p w14:paraId="51C1B69F" w14:textId="77777777" w:rsidR="005029CE" w:rsidRPr="005029CE" w:rsidRDefault="005029CE" w:rsidP="005029CE">
      <w:r w:rsidRPr="005029CE">
        <w:t>eller:</w:t>
      </w:r>
    </w:p>
    <w:p w14:paraId="0F87E2C2" w14:textId="77777777" w:rsidR="005029CE" w:rsidRPr="005029CE" w:rsidRDefault="005029CE" w:rsidP="005029CE">
      <w:r w:rsidRPr="005029CE">
        <w:t>display: grid;</w:t>
      </w:r>
    </w:p>
    <w:p w14:paraId="6B12DCA7" w14:textId="77777777" w:rsidR="005029CE" w:rsidRPr="005029CE" w:rsidRDefault="005029CE" w:rsidP="005029CE">
      <w:r w:rsidRPr="005029CE">
        <w:t>for å plassere innhold.</w:t>
      </w:r>
    </w:p>
    <w:p w14:paraId="4DA7EB01" w14:textId="77777777" w:rsidR="005029CE" w:rsidRPr="005029CE" w:rsidRDefault="005029CE" w:rsidP="005029CE">
      <w:r w:rsidRPr="005029CE">
        <w:t>Nettsiden skal være lett å lese og bruke.</w:t>
      </w:r>
    </w:p>
    <w:p w14:paraId="3DEF546A" w14:textId="77777777" w:rsidR="005029CE" w:rsidRPr="005029CE" w:rsidRDefault="005029CE" w:rsidP="005029CE">
      <w:r w:rsidRPr="005029CE">
        <w:lastRenderedPageBreak/>
        <w:t>Det er bedre med et enkelt og ryddig design enn mange effekter som gjør siden vanskelig å forstå.</w:t>
      </w:r>
    </w:p>
    <w:p w14:paraId="21863230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Del 4 – JavaScript</w:t>
      </w:r>
    </w:p>
    <w:p w14:paraId="34402073" w14:textId="77777777" w:rsidR="005029CE" w:rsidRPr="005029CE" w:rsidRDefault="005029CE" w:rsidP="005029CE">
      <w:r w:rsidRPr="005029CE">
        <w:t>Når nettsiden ser ut slik du ønsker, skal du legge til interaktivitet.</w:t>
      </w:r>
    </w:p>
    <w:p w14:paraId="1B299A6C" w14:textId="77777777" w:rsidR="005029CE" w:rsidRPr="005029CE" w:rsidRDefault="005029CE" w:rsidP="005029CE">
      <w:r w:rsidRPr="005029CE">
        <w:t>JavaScript skal ligge i en egen fil:</w:t>
      </w:r>
    </w:p>
    <w:p w14:paraId="2615CF04" w14:textId="77777777" w:rsidR="005029CE" w:rsidRPr="005029CE" w:rsidRDefault="005029CE" w:rsidP="005029CE">
      <w:r w:rsidRPr="005029CE">
        <w:t xml:space="preserve">&lt;script </w:t>
      </w:r>
      <w:proofErr w:type="spellStart"/>
      <w:r w:rsidRPr="005029CE">
        <w:t>src</w:t>
      </w:r>
      <w:proofErr w:type="spellEnd"/>
      <w:r w:rsidRPr="005029CE">
        <w:t>="script.js"&gt;&lt;/script&gt;</w:t>
      </w:r>
    </w:p>
    <w:p w14:paraId="2DB3A59F" w14:textId="77777777" w:rsidR="005029CE" w:rsidRPr="005029CE" w:rsidRDefault="005029CE" w:rsidP="005029CE">
      <w:r w:rsidRPr="005029CE">
        <w:t>JavaScript skal gjøre minst én synlig endring på nettsiden.</w:t>
      </w:r>
    </w:p>
    <w:p w14:paraId="5FE57E15" w14:textId="77777777" w:rsidR="005029CE" w:rsidRPr="005029CE" w:rsidRDefault="005029CE" w:rsidP="005029CE">
      <w:r w:rsidRPr="005029CE">
        <w:t>Eksempler:</w:t>
      </w:r>
    </w:p>
    <w:p w14:paraId="0222C3C0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knapp som endrer tekst</w:t>
      </w:r>
    </w:p>
    <w:p w14:paraId="0ABC413E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knapp som viser eller skjuler informasjon</w:t>
      </w:r>
    </w:p>
    <w:p w14:paraId="731FAC9B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handlekurv</w:t>
      </w:r>
    </w:p>
    <w:p w14:paraId="212DB947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produktfilter</w:t>
      </w:r>
    </w:p>
    <w:p w14:paraId="7229909D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søk</w:t>
      </w:r>
    </w:p>
    <w:p w14:paraId="3F9DBD3D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prisberegning</w:t>
      </w:r>
    </w:p>
    <w:p w14:paraId="21719DB6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teller</w:t>
      </w:r>
    </w:p>
    <w:p w14:paraId="1EBC0CB6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enkel quiz</w:t>
      </w:r>
    </w:p>
    <w:p w14:paraId="2F40616F" w14:textId="77777777" w:rsidR="005029CE" w:rsidRPr="005029CE" w:rsidRDefault="005029CE" w:rsidP="005029CE">
      <w:pPr>
        <w:numPr>
          <w:ilvl w:val="0"/>
          <w:numId w:val="6"/>
        </w:numPr>
      </w:pPr>
      <w:r w:rsidRPr="005029CE">
        <w:t>favorittmarkering</w:t>
      </w:r>
    </w:p>
    <w:p w14:paraId="53E6A575" w14:textId="77777777" w:rsidR="005029CE" w:rsidRPr="005029CE" w:rsidRDefault="005029CE" w:rsidP="005029CE">
      <w:r w:rsidRPr="005029CE">
        <w:t>Hvis du lager nettbutikk, kan du for eksempel starte med:</w:t>
      </w:r>
    </w:p>
    <w:p w14:paraId="526653F1" w14:textId="77777777" w:rsidR="005029CE" w:rsidRPr="005029CE" w:rsidRDefault="005029CE" w:rsidP="005029CE">
      <w:r w:rsidRPr="005029CE">
        <w:t>let antall = 0;</w:t>
      </w:r>
    </w:p>
    <w:p w14:paraId="3AAF279B" w14:textId="77777777" w:rsidR="005029CE" w:rsidRPr="005029CE" w:rsidRDefault="005029CE" w:rsidP="005029CE"/>
    <w:p w14:paraId="6C8F4417" w14:textId="77777777" w:rsidR="005029CE" w:rsidRPr="005029CE" w:rsidRDefault="005029CE" w:rsidP="005029CE">
      <w:proofErr w:type="spellStart"/>
      <w:r w:rsidRPr="005029CE">
        <w:t>function</w:t>
      </w:r>
      <w:proofErr w:type="spellEnd"/>
      <w:r w:rsidRPr="005029CE">
        <w:t xml:space="preserve"> </w:t>
      </w:r>
      <w:proofErr w:type="spellStart"/>
      <w:proofErr w:type="gramStart"/>
      <w:r w:rsidRPr="005029CE">
        <w:t>leggIKurv</w:t>
      </w:r>
      <w:proofErr w:type="spellEnd"/>
      <w:r w:rsidRPr="005029CE">
        <w:t>(</w:t>
      </w:r>
      <w:proofErr w:type="gramEnd"/>
      <w:r w:rsidRPr="005029CE">
        <w:t>) {</w:t>
      </w:r>
    </w:p>
    <w:p w14:paraId="4F341DF1" w14:textId="77777777" w:rsidR="005029CE" w:rsidRPr="005029CE" w:rsidRDefault="005029CE" w:rsidP="005029CE">
      <w:r w:rsidRPr="005029CE">
        <w:t xml:space="preserve">    antall++;</w:t>
      </w:r>
    </w:p>
    <w:p w14:paraId="1D6D7C7F" w14:textId="77777777" w:rsidR="005029CE" w:rsidRPr="005029CE" w:rsidRDefault="005029CE" w:rsidP="005029CE">
      <w:r w:rsidRPr="005029CE">
        <w:t xml:space="preserve">    </w:t>
      </w:r>
      <w:proofErr w:type="spellStart"/>
      <w:proofErr w:type="gramStart"/>
      <w:r w:rsidRPr="005029CE">
        <w:t>document.getElementById</w:t>
      </w:r>
      <w:proofErr w:type="spellEnd"/>
      <w:proofErr w:type="gramEnd"/>
      <w:r w:rsidRPr="005029CE">
        <w:t>("antall"</w:t>
      </w:r>
      <w:proofErr w:type="gramStart"/>
      <w:r w:rsidRPr="005029CE">
        <w:t>).</w:t>
      </w:r>
      <w:proofErr w:type="spellStart"/>
      <w:r w:rsidRPr="005029CE">
        <w:t>textContent</w:t>
      </w:r>
      <w:proofErr w:type="spellEnd"/>
      <w:proofErr w:type="gramEnd"/>
      <w:r w:rsidRPr="005029CE">
        <w:t xml:space="preserve"> = antall;</w:t>
      </w:r>
    </w:p>
    <w:p w14:paraId="0C4DD4BA" w14:textId="77777777" w:rsidR="005029CE" w:rsidRPr="005029CE" w:rsidRDefault="005029CE" w:rsidP="005029CE">
      <w:r w:rsidRPr="005029CE">
        <w:t>}</w:t>
      </w:r>
    </w:p>
    <w:p w14:paraId="20E6AD14" w14:textId="77777777" w:rsidR="005029CE" w:rsidRPr="005029CE" w:rsidRDefault="005029CE" w:rsidP="005029CE">
      <w:r w:rsidRPr="005029CE">
        <w:t>Da kan nettsiden vise hvor mange varer brukeren har lagt i handlekurven.</w:t>
      </w:r>
    </w:p>
    <w:p w14:paraId="4C8A9302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 xml:space="preserve">Del 5 – bruk </w:t>
      </w:r>
      <w:proofErr w:type="spellStart"/>
      <w:r w:rsidRPr="005029CE">
        <w:rPr>
          <w:b/>
          <w:bCs/>
        </w:rPr>
        <w:t>arrays</w:t>
      </w:r>
      <w:proofErr w:type="spellEnd"/>
      <w:r w:rsidRPr="005029CE">
        <w:rPr>
          <w:b/>
          <w:bCs/>
        </w:rPr>
        <w:t xml:space="preserve"> og objekter</w:t>
      </w:r>
    </w:p>
    <w:p w14:paraId="7B369D26" w14:textId="77777777" w:rsidR="005029CE" w:rsidRPr="005029CE" w:rsidRDefault="005029CE" w:rsidP="005029CE">
      <w:r w:rsidRPr="005029CE">
        <w:t>Når grunnversjonen fungerer, skal du prøve å bruke JavaScript til å holde orden på data.</w:t>
      </w:r>
    </w:p>
    <w:p w14:paraId="7937AA72" w14:textId="77777777" w:rsidR="005029CE" w:rsidRPr="005029CE" w:rsidRDefault="005029CE" w:rsidP="005029CE">
      <w:r w:rsidRPr="005029CE">
        <w:t>Et produkt kan lagres som et objekt:</w:t>
      </w:r>
    </w:p>
    <w:p w14:paraId="6792CA21" w14:textId="77777777" w:rsidR="005029CE" w:rsidRPr="005029CE" w:rsidRDefault="005029CE" w:rsidP="005029CE">
      <w:r w:rsidRPr="005029CE">
        <w:lastRenderedPageBreak/>
        <w:t>let produkt = {</w:t>
      </w:r>
    </w:p>
    <w:p w14:paraId="0561316E" w14:textId="77777777" w:rsidR="005029CE" w:rsidRPr="005029CE" w:rsidRDefault="005029CE" w:rsidP="005029CE">
      <w:r w:rsidRPr="005029CE">
        <w:t xml:space="preserve">    navn: "Tastatur",</w:t>
      </w:r>
    </w:p>
    <w:p w14:paraId="7CB1E97A" w14:textId="77777777" w:rsidR="005029CE" w:rsidRPr="005029CE" w:rsidRDefault="005029CE" w:rsidP="005029CE">
      <w:r w:rsidRPr="005029CE">
        <w:t xml:space="preserve">    pris: 599,</w:t>
      </w:r>
    </w:p>
    <w:p w14:paraId="5056E714" w14:textId="77777777" w:rsidR="005029CE" w:rsidRPr="005029CE" w:rsidRDefault="005029CE" w:rsidP="005029CE">
      <w:r w:rsidRPr="005029CE">
        <w:t xml:space="preserve">    lager: 5</w:t>
      </w:r>
    </w:p>
    <w:p w14:paraId="30EBCA8D" w14:textId="77777777" w:rsidR="005029CE" w:rsidRPr="005029CE" w:rsidRDefault="005029CE" w:rsidP="005029CE">
      <w:r w:rsidRPr="005029CE">
        <w:t>};</w:t>
      </w:r>
    </w:p>
    <w:p w14:paraId="60C6465B" w14:textId="77777777" w:rsidR="005029CE" w:rsidRPr="005029CE" w:rsidRDefault="005029CE" w:rsidP="005029CE">
      <w:r w:rsidRPr="005029CE">
        <w:t xml:space="preserve">Flere produkter kan lagres i et </w:t>
      </w:r>
      <w:proofErr w:type="spellStart"/>
      <w:r w:rsidRPr="005029CE">
        <w:t>array</w:t>
      </w:r>
      <w:proofErr w:type="spellEnd"/>
      <w:r w:rsidRPr="005029CE">
        <w:t>:</w:t>
      </w:r>
    </w:p>
    <w:p w14:paraId="318607AC" w14:textId="77777777" w:rsidR="005029CE" w:rsidRPr="005029CE" w:rsidRDefault="005029CE" w:rsidP="005029CE">
      <w:r w:rsidRPr="005029CE">
        <w:t>let produkter = [</w:t>
      </w:r>
    </w:p>
    <w:p w14:paraId="7DE11990" w14:textId="77777777" w:rsidR="005029CE" w:rsidRPr="005029CE" w:rsidRDefault="005029CE" w:rsidP="005029CE">
      <w:r w:rsidRPr="005029CE">
        <w:t xml:space="preserve">    </w:t>
      </w:r>
      <w:proofErr w:type="gramStart"/>
      <w:r w:rsidRPr="005029CE">
        <w:t>{ navn</w:t>
      </w:r>
      <w:proofErr w:type="gramEnd"/>
      <w:r w:rsidRPr="005029CE">
        <w:t xml:space="preserve">: "Tastatur", pris: </w:t>
      </w:r>
      <w:proofErr w:type="gramStart"/>
      <w:r w:rsidRPr="005029CE">
        <w:t>599 }</w:t>
      </w:r>
      <w:proofErr w:type="gramEnd"/>
      <w:r w:rsidRPr="005029CE">
        <w:t>,</w:t>
      </w:r>
    </w:p>
    <w:p w14:paraId="3F9E9F7A" w14:textId="77777777" w:rsidR="005029CE" w:rsidRPr="005029CE" w:rsidRDefault="005029CE" w:rsidP="005029CE">
      <w:r w:rsidRPr="005029CE">
        <w:t xml:space="preserve">    </w:t>
      </w:r>
      <w:proofErr w:type="gramStart"/>
      <w:r w:rsidRPr="005029CE">
        <w:t>{ navn</w:t>
      </w:r>
      <w:proofErr w:type="gramEnd"/>
      <w:r w:rsidRPr="005029CE">
        <w:t xml:space="preserve">: "Mus", pris: </w:t>
      </w:r>
      <w:proofErr w:type="gramStart"/>
      <w:r w:rsidRPr="005029CE">
        <w:t>299 }</w:t>
      </w:r>
      <w:proofErr w:type="gramEnd"/>
      <w:r w:rsidRPr="005029CE">
        <w:t>,</w:t>
      </w:r>
    </w:p>
    <w:p w14:paraId="4358D008" w14:textId="77777777" w:rsidR="005029CE" w:rsidRPr="005029CE" w:rsidRDefault="005029CE" w:rsidP="005029CE">
      <w:r w:rsidRPr="005029CE">
        <w:t xml:space="preserve">    </w:t>
      </w:r>
      <w:proofErr w:type="gramStart"/>
      <w:r w:rsidRPr="005029CE">
        <w:t>{ navn</w:t>
      </w:r>
      <w:proofErr w:type="gramEnd"/>
      <w:r w:rsidRPr="005029CE">
        <w:t xml:space="preserve">: "Skjerm", pris: </w:t>
      </w:r>
      <w:proofErr w:type="gramStart"/>
      <w:r w:rsidRPr="005029CE">
        <w:t>2499 }</w:t>
      </w:r>
      <w:proofErr w:type="gramEnd"/>
    </w:p>
    <w:p w14:paraId="41318C09" w14:textId="77777777" w:rsidR="005029CE" w:rsidRPr="005029CE" w:rsidRDefault="005029CE" w:rsidP="005029CE">
      <w:r w:rsidRPr="005029CE">
        <w:t>];</w:t>
      </w:r>
    </w:p>
    <w:p w14:paraId="24D619E6" w14:textId="77777777" w:rsidR="005029CE" w:rsidRPr="005029CE" w:rsidRDefault="005029CE" w:rsidP="005029CE">
      <w:r w:rsidRPr="005029CE">
        <w:t>Du kan deretter bruke en loop til å arbeide med produktene.</w:t>
      </w:r>
    </w:p>
    <w:p w14:paraId="44AC6439" w14:textId="77777777" w:rsidR="005029CE" w:rsidRPr="005029CE" w:rsidRDefault="005029CE" w:rsidP="005029CE">
      <w:r w:rsidRPr="005029CE">
        <w:t>Du trenger ikke gjøre hele nettsiden dynamisk med JavaScript med én gang.</w:t>
      </w:r>
    </w:p>
    <w:p w14:paraId="248DA61E" w14:textId="77777777" w:rsidR="005029CE" w:rsidRPr="005029CE" w:rsidRDefault="005029CE" w:rsidP="005029CE">
      <w:r w:rsidRPr="005029CE">
        <w:t xml:space="preserve">Start med å bruke objekter og </w:t>
      </w:r>
      <w:proofErr w:type="spellStart"/>
      <w:r w:rsidRPr="005029CE">
        <w:t>arrays</w:t>
      </w:r>
      <w:proofErr w:type="spellEnd"/>
      <w:r w:rsidRPr="005029CE">
        <w:t xml:space="preserve"> der det er naturlig.</w:t>
      </w:r>
    </w:p>
    <w:p w14:paraId="692A8458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Del 6 – legg til funksjonalitet</w:t>
      </w:r>
    </w:p>
    <w:p w14:paraId="1F240DB2" w14:textId="77777777" w:rsidR="005029CE" w:rsidRPr="005029CE" w:rsidRDefault="005029CE" w:rsidP="005029CE">
      <w:r w:rsidRPr="005029CE">
        <w:t>Når nettsiden fungerer, kan du velge flere funksjoner.</w:t>
      </w:r>
    </w:p>
    <w:p w14:paraId="452E2474" w14:textId="77777777" w:rsidR="005029CE" w:rsidRPr="005029CE" w:rsidRDefault="005029CE" w:rsidP="005029CE">
      <w:r w:rsidRPr="005029CE">
        <w:t>For nettbutikk kan dette være:</w:t>
      </w:r>
    </w:p>
    <w:p w14:paraId="1639583A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legg produkt i handlekurv</w:t>
      </w:r>
    </w:p>
    <w:p w14:paraId="30FA53A1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fjern produkt fra handlekurv</w:t>
      </w:r>
    </w:p>
    <w:p w14:paraId="0E6727ED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vis antall varer</w:t>
      </w:r>
    </w:p>
    <w:p w14:paraId="267359CF" w14:textId="77777777" w:rsidR="005029CE" w:rsidRPr="005029CE" w:rsidRDefault="005029CE" w:rsidP="005029CE">
      <w:pPr>
        <w:numPr>
          <w:ilvl w:val="0"/>
          <w:numId w:val="7"/>
        </w:numPr>
      </w:pPr>
      <w:proofErr w:type="spellStart"/>
      <w:r w:rsidRPr="005029CE">
        <w:t>beregn</w:t>
      </w:r>
      <w:proofErr w:type="spellEnd"/>
      <w:r w:rsidRPr="005029CE">
        <w:t xml:space="preserve"> totalpris</w:t>
      </w:r>
    </w:p>
    <w:p w14:paraId="32492235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søk etter produkt</w:t>
      </w:r>
    </w:p>
    <w:p w14:paraId="3AB21416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filtrer produkter</w:t>
      </w:r>
    </w:p>
    <w:p w14:paraId="5CB958BF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sorter etter pris</w:t>
      </w:r>
    </w:p>
    <w:p w14:paraId="4D8E7F89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vis produkter i en bestemt kategori</w:t>
      </w:r>
    </w:p>
    <w:p w14:paraId="6EBF970A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rabattkode</w:t>
      </w:r>
    </w:p>
    <w:p w14:paraId="47124688" w14:textId="77777777" w:rsidR="005029CE" w:rsidRPr="005029CE" w:rsidRDefault="005029CE" w:rsidP="005029CE">
      <w:pPr>
        <w:numPr>
          <w:ilvl w:val="0"/>
          <w:numId w:val="7"/>
        </w:numPr>
      </w:pPr>
      <w:r w:rsidRPr="005029CE">
        <w:t>lagerstatus</w:t>
      </w:r>
    </w:p>
    <w:p w14:paraId="23289877" w14:textId="77777777" w:rsidR="005029CE" w:rsidRPr="005029CE" w:rsidRDefault="005029CE" w:rsidP="005029CE">
      <w:r w:rsidRPr="005029CE">
        <w:t>Eksempel:</w:t>
      </w:r>
    </w:p>
    <w:p w14:paraId="676DC487" w14:textId="77777777" w:rsidR="005029CE" w:rsidRPr="005029CE" w:rsidRDefault="005029CE" w:rsidP="005029CE">
      <w:proofErr w:type="spellStart"/>
      <w:r w:rsidRPr="005029CE">
        <w:lastRenderedPageBreak/>
        <w:t>function</w:t>
      </w:r>
      <w:proofErr w:type="spellEnd"/>
      <w:r w:rsidRPr="005029CE">
        <w:t xml:space="preserve"> </w:t>
      </w:r>
      <w:proofErr w:type="spellStart"/>
      <w:proofErr w:type="gramStart"/>
      <w:r w:rsidRPr="005029CE">
        <w:t>beregnTotal</w:t>
      </w:r>
      <w:proofErr w:type="spellEnd"/>
      <w:r w:rsidRPr="005029CE">
        <w:t>(</w:t>
      </w:r>
      <w:proofErr w:type="gramEnd"/>
      <w:r w:rsidRPr="005029CE">
        <w:t>pris, antall) {</w:t>
      </w:r>
    </w:p>
    <w:p w14:paraId="79194AD4" w14:textId="77777777" w:rsidR="005029CE" w:rsidRPr="005029CE" w:rsidRDefault="005029CE" w:rsidP="005029CE">
      <w:r w:rsidRPr="005029CE">
        <w:t xml:space="preserve">    </w:t>
      </w:r>
      <w:proofErr w:type="spellStart"/>
      <w:r w:rsidRPr="005029CE">
        <w:t>return</w:t>
      </w:r>
      <w:proofErr w:type="spellEnd"/>
      <w:r w:rsidRPr="005029CE">
        <w:t xml:space="preserve"> pris * antall;</w:t>
      </w:r>
    </w:p>
    <w:p w14:paraId="5A589469" w14:textId="77777777" w:rsidR="005029CE" w:rsidRPr="005029CE" w:rsidRDefault="005029CE" w:rsidP="005029CE">
      <w:r w:rsidRPr="005029CE">
        <w:t>}</w:t>
      </w:r>
    </w:p>
    <w:p w14:paraId="1342617B" w14:textId="77777777" w:rsidR="005029CE" w:rsidRPr="005029CE" w:rsidRDefault="005029CE" w:rsidP="005029CE">
      <w:r w:rsidRPr="005029CE">
        <w:t>Prøv å dele JavaScript-koden opp i funksjoner når programmet blir større.</w:t>
      </w:r>
    </w:p>
    <w:p w14:paraId="74A25D49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Hovedkrav</w:t>
      </w:r>
    </w:p>
    <w:p w14:paraId="13E19CCD" w14:textId="77777777" w:rsidR="005029CE" w:rsidRPr="005029CE" w:rsidRDefault="005029CE" w:rsidP="005029CE">
      <w:r w:rsidRPr="005029CE">
        <w:t>Nettsiden skal:</w:t>
      </w:r>
    </w:p>
    <w:p w14:paraId="514931DF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bruke HTML, CSS og JavaScript</w:t>
      </w:r>
    </w:p>
    <w:p w14:paraId="000B2A35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ha minst én HTML-side</w:t>
      </w:r>
    </w:p>
    <w:p w14:paraId="475EDFD6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bruke en ekstern CSS-fil</w:t>
      </w:r>
    </w:p>
    <w:p w14:paraId="1DBDF182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bruke en ekstern JavaScript-fil</w:t>
      </w:r>
    </w:p>
    <w:p w14:paraId="1AE6C466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ha tydelig navigasjon</w:t>
      </w:r>
    </w:p>
    <w:p w14:paraId="22092B10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inneholde flere seksjoner eller typer innhold</w:t>
      </w:r>
    </w:p>
    <w:p w14:paraId="54C5CC85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ha minst én interaktiv funksjon</w:t>
      </w:r>
    </w:p>
    <w:p w14:paraId="4343DDA3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bruke minst én JavaScript-funksjon</w:t>
      </w:r>
    </w:p>
    <w:p w14:paraId="1D9A8F75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 xml:space="preserve">bruke minst ett </w:t>
      </w:r>
      <w:proofErr w:type="spellStart"/>
      <w:r w:rsidRPr="005029CE">
        <w:t>array</w:t>
      </w:r>
      <w:proofErr w:type="spellEnd"/>
      <w:r w:rsidRPr="005029CE">
        <w:t xml:space="preserve"> eller objekt</w:t>
      </w:r>
    </w:p>
    <w:p w14:paraId="4D7E3BCB" w14:textId="77777777" w:rsidR="005029CE" w:rsidRPr="005029CE" w:rsidRDefault="005029CE" w:rsidP="005029CE">
      <w:pPr>
        <w:numPr>
          <w:ilvl w:val="0"/>
          <w:numId w:val="8"/>
        </w:numPr>
      </w:pPr>
      <w:r w:rsidRPr="005029CE">
        <w:t>fungere uten tydelige feil</w:t>
      </w:r>
    </w:p>
    <w:p w14:paraId="7EC8AEBD" w14:textId="77777777" w:rsidR="005029CE" w:rsidRPr="005029CE" w:rsidRDefault="005029CE" w:rsidP="005029CE">
      <w:r w:rsidRPr="005029CE">
        <w:t>Hvis du lager nettbutikk, skal siden også ha minst fire produkter.</w:t>
      </w:r>
    </w:p>
    <w:p w14:paraId="73E47A40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Andre prosjektforslag</w:t>
      </w:r>
    </w:p>
    <w:p w14:paraId="1F32D12E" w14:textId="77777777" w:rsidR="005029CE" w:rsidRPr="005029CE" w:rsidRDefault="005029CE" w:rsidP="005029CE">
      <w:r w:rsidRPr="005029CE">
        <w:t>Du trenger ikke lage nettbutikk.</w:t>
      </w:r>
    </w:p>
    <w:p w14:paraId="7B8F82C9" w14:textId="77777777" w:rsidR="005029CE" w:rsidRPr="005029CE" w:rsidRDefault="005029CE" w:rsidP="005029CE">
      <w:r w:rsidRPr="005029CE">
        <w:t>Du kan lage en annen nettside så lenge prosjektet har nok innhold til at du kan arbeide med HTML, CSS og JavaScript.</w:t>
      </w:r>
    </w:p>
    <w:p w14:paraId="4B99583F" w14:textId="77777777" w:rsidR="005029CE" w:rsidRPr="005029CE" w:rsidRDefault="005029CE" w:rsidP="005029CE">
      <w:r w:rsidRPr="005029CE">
        <w:t>Eksempler:</w:t>
      </w:r>
    </w:p>
    <w:p w14:paraId="54DB5336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nettside for en restaurant</w:t>
      </w:r>
    </w:p>
    <w:p w14:paraId="7D140EC9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bookingside</w:t>
      </w:r>
    </w:p>
    <w:p w14:paraId="058842DD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treningsside</w:t>
      </w:r>
    </w:p>
    <w:p w14:paraId="5779C5EA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spillside</w:t>
      </w:r>
    </w:p>
    <w:p w14:paraId="75AA9399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filmside</w:t>
      </w:r>
    </w:p>
    <w:p w14:paraId="2BED3C82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musikkside</w:t>
      </w:r>
    </w:p>
    <w:p w14:paraId="47371EAB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lastRenderedPageBreak/>
        <w:t>portefølje</w:t>
      </w:r>
    </w:p>
    <w:p w14:paraId="28A05EFD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quizside</w:t>
      </w:r>
    </w:p>
    <w:p w14:paraId="2B68D3B9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reiseside</w:t>
      </w:r>
    </w:p>
    <w:p w14:paraId="6F8F2271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arrangementsside</w:t>
      </w:r>
    </w:p>
    <w:p w14:paraId="612938C4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oppgaveliste</w:t>
      </w:r>
    </w:p>
    <w:p w14:paraId="0573B0D1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IT-supportside</w:t>
      </w:r>
    </w:p>
    <w:p w14:paraId="4252EDD5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oversikt over PC-er eller annet utstyr</w:t>
      </w:r>
    </w:p>
    <w:p w14:paraId="027AEF28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>statistikkside</w:t>
      </w:r>
    </w:p>
    <w:p w14:paraId="41357ECA" w14:textId="77777777" w:rsidR="005029CE" w:rsidRPr="005029CE" w:rsidRDefault="005029CE" w:rsidP="005029CE">
      <w:pPr>
        <w:numPr>
          <w:ilvl w:val="0"/>
          <w:numId w:val="9"/>
        </w:numPr>
      </w:pPr>
      <w:r w:rsidRPr="005029CE">
        <w:t xml:space="preserve">enkel </w:t>
      </w:r>
      <w:proofErr w:type="spellStart"/>
      <w:r w:rsidRPr="005029CE">
        <w:t>dashboard</w:t>
      </w:r>
      <w:proofErr w:type="spellEnd"/>
      <w:r w:rsidRPr="005029CE">
        <w:t>-side</w:t>
      </w:r>
    </w:p>
    <w:p w14:paraId="3C4DDA23" w14:textId="77777777" w:rsidR="005029CE" w:rsidRPr="005029CE" w:rsidRDefault="005029CE" w:rsidP="005029CE">
      <w:r w:rsidRPr="005029CE">
        <w:t>Hvis du velger et eget prosjekt, skal du fortsatt bruke HTML, CSS og JavaScript.</w:t>
      </w:r>
    </w:p>
    <w:p w14:paraId="11B63786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For de viderekomne</w:t>
      </w:r>
    </w:p>
    <w:p w14:paraId="167CDC1C" w14:textId="77777777" w:rsidR="005029CE" w:rsidRPr="005029CE" w:rsidRDefault="005029CE" w:rsidP="005029CE">
      <w:r w:rsidRPr="005029CE">
        <w:t>Når grunnversjonen fungerer, kan du bygge videre.</w:t>
      </w:r>
    </w:p>
    <w:p w14:paraId="4F14DC23" w14:textId="77777777" w:rsidR="005029CE" w:rsidRPr="005029CE" w:rsidRDefault="005029CE" w:rsidP="005029CE">
      <w:r w:rsidRPr="005029CE">
        <w:t>Du kan for eksempel:</w:t>
      </w:r>
    </w:p>
    <w:p w14:paraId="6E4E0CDE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 xml:space="preserve">lage produkter dynamisk fra et </w:t>
      </w:r>
      <w:proofErr w:type="spellStart"/>
      <w:r w:rsidRPr="005029CE">
        <w:t>array</w:t>
      </w:r>
      <w:proofErr w:type="spellEnd"/>
    </w:p>
    <w:p w14:paraId="43509EE7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bruke objekter til å lagre informasjon</w:t>
      </w:r>
    </w:p>
    <w:p w14:paraId="06ECE04F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bruke loops til å vise flere elementer</w:t>
      </w:r>
    </w:p>
    <w:p w14:paraId="4865E8C0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lage søk</w:t>
      </w:r>
    </w:p>
    <w:p w14:paraId="089EF47B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lage filtrering</w:t>
      </w:r>
    </w:p>
    <w:p w14:paraId="5515C748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lage sortering</w:t>
      </w:r>
    </w:p>
    <w:p w14:paraId="3F8B02A0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 xml:space="preserve">lage handlekurv som </w:t>
      </w:r>
      <w:proofErr w:type="spellStart"/>
      <w:r w:rsidRPr="005029CE">
        <w:t>array</w:t>
      </w:r>
      <w:proofErr w:type="spellEnd"/>
    </w:p>
    <w:p w14:paraId="52F09C6D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beregne totalsum</w:t>
      </w:r>
    </w:p>
    <w:p w14:paraId="73ADD571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 xml:space="preserve">bruke </w:t>
      </w:r>
      <w:proofErr w:type="spellStart"/>
      <w:r w:rsidRPr="005029CE">
        <w:t>localStorage</w:t>
      </w:r>
      <w:proofErr w:type="spellEnd"/>
      <w:r w:rsidRPr="005029CE">
        <w:t xml:space="preserve"> til å huske data</w:t>
      </w:r>
    </w:p>
    <w:p w14:paraId="6EE233B4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lage flere JavaScript-funksjoner</w:t>
      </w:r>
    </w:p>
    <w:p w14:paraId="76E670B5" w14:textId="77777777" w:rsidR="005029CE" w:rsidRPr="005029CE" w:rsidRDefault="005029CE" w:rsidP="005029CE">
      <w:pPr>
        <w:numPr>
          <w:ilvl w:val="0"/>
          <w:numId w:val="10"/>
        </w:numPr>
      </w:pPr>
      <w:r w:rsidRPr="005029CE">
        <w:t>forbedre nettsiden for mobil</w:t>
      </w:r>
    </w:p>
    <w:p w14:paraId="017EB463" w14:textId="77777777" w:rsidR="005029CE" w:rsidRPr="005029CE" w:rsidRDefault="005029CE" w:rsidP="005029CE">
      <w:r w:rsidRPr="005029CE">
        <w:t>Eksempel på handlekurv:</w:t>
      </w:r>
    </w:p>
    <w:p w14:paraId="74DAEB57" w14:textId="77777777" w:rsidR="005029CE" w:rsidRPr="005029CE" w:rsidRDefault="005029CE" w:rsidP="005029CE">
      <w:r w:rsidRPr="005029CE">
        <w:t>let handlekurv = [];</w:t>
      </w:r>
    </w:p>
    <w:p w14:paraId="0D835D59" w14:textId="77777777" w:rsidR="005029CE" w:rsidRPr="005029CE" w:rsidRDefault="005029CE" w:rsidP="005029CE"/>
    <w:p w14:paraId="03A0DE33" w14:textId="77777777" w:rsidR="005029CE" w:rsidRPr="005029CE" w:rsidRDefault="005029CE" w:rsidP="005029CE">
      <w:proofErr w:type="spellStart"/>
      <w:r w:rsidRPr="005029CE">
        <w:t>function</w:t>
      </w:r>
      <w:proofErr w:type="spellEnd"/>
      <w:r w:rsidRPr="005029CE">
        <w:t xml:space="preserve"> </w:t>
      </w:r>
      <w:proofErr w:type="spellStart"/>
      <w:r w:rsidRPr="005029CE">
        <w:t>leggIKurv</w:t>
      </w:r>
      <w:proofErr w:type="spellEnd"/>
      <w:r w:rsidRPr="005029CE">
        <w:t>(produkt) {</w:t>
      </w:r>
    </w:p>
    <w:p w14:paraId="4D790D37" w14:textId="77777777" w:rsidR="005029CE" w:rsidRPr="005029CE" w:rsidRDefault="005029CE" w:rsidP="005029CE">
      <w:r w:rsidRPr="005029CE">
        <w:lastRenderedPageBreak/>
        <w:t xml:space="preserve">    </w:t>
      </w:r>
      <w:proofErr w:type="spellStart"/>
      <w:proofErr w:type="gramStart"/>
      <w:r w:rsidRPr="005029CE">
        <w:t>handlekurv.push</w:t>
      </w:r>
      <w:proofErr w:type="spellEnd"/>
      <w:proofErr w:type="gramEnd"/>
      <w:r w:rsidRPr="005029CE">
        <w:t>(produkt);</w:t>
      </w:r>
    </w:p>
    <w:p w14:paraId="37FCC3C8" w14:textId="77777777" w:rsidR="005029CE" w:rsidRPr="005029CE" w:rsidRDefault="005029CE" w:rsidP="005029CE">
      <w:r w:rsidRPr="005029CE">
        <w:t>}</w:t>
      </w:r>
    </w:p>
    <w:p w14:paraId="76EFB076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Arbeidsmåte</w:t>
      </w:r>
    </w:p>
    <w:p w14:paraId="645192C8" w14:textId="77777777" w:rsidR="005029CE" w:rsidRPr="005029CE" w:rsidRDefault="005029CE" w:rsidP="005029CE">
      <w:r w:rsidRPr="005029CE">
        <w:t>Jobb steg for steg.</w:t>
      </w:r>
    </w:p>
    <w:p w14:paraId="2878DC7F" w14:textId="77777777" w:rsidR="005029CE" w:rsidRPr="005029CE" w:rsidRDefault="005029CE" w:rsidP="005029CE">
      <w:r w:rsidRPr="005029CE">
        <w:t>En god rekkefølge er:</w:t>
      </w:r>
    </w:p>
    <w:p w14:paraId="3FAFC5CF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Lag HTML-strukturen.</w:t>
      </w:r>
    </w:p>
    <w:p w14:paraId="55446F96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Test at lenker og innhold fungerer.</w:t>
      </w:r>
    </w:p>
    <w:p w14:paraId="3D79C215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Legg på CSS.</w:t>
      </w:r>
    </w:p>
    <w:p w14:paraId="03176B63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 xml:space="preserve">Test </w:t>
      </w:r>
      <w:proofErr w:type="spellStart"/>
      <w:r w:rsidRPr="005029CE">
        <w:t>layouten</w:t>
      </w:r>
      <w:proofErr w:type="spellEnd"/>
      <w:r w:rsidRPr="005029CE">
        <w:t>.</w:t>
      </w:r>
    </w:p>
    <w:p w14:paraId="347F5A94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Legg til én enkel JavaScript-funksjon.</w:t>
      </w:r>
    </w:p>
    <w:p w14:paraId="14C2C0A7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Test funksjonen.</w:t>
      </w:r>
    </w:p>
    <w:p w14:paraId="0E658BD5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Bygg videre med flere funksjoner.</w:t>
      </w:r>
    </w:p>
    <w:p w14:paraId="68B21097" w14:textId="77777777" w:rsidR="005029CE" w:rsidRPr="005029CE" w:rsidRDefault="005029CE" w:rsidP="005029CE">
      <w:pPr>
        <w:numPr>
          <w:ilvl w:val="0"/>
          <w:numId w:val="11"/>
        </w:numPr>
      </w:pPr>
      <w:r w:rsidRPr="005029CE">
        <w:t>Rydd i kode og filer.</w:t>
      </w:r>
    </w:p>
    <w:p w14:paraId="12336320" w14:textId="77777777" w:rsidR="005029CE" w:rsidRPr="005029CE" w:rsidRDefault="005029CE" w:rsidP="005029CE">
      <w:r w:rsidRPr="005029CE">
        <w:t>Ikke legg til fem nye ting samtidig.</w:t>
      </w:r>
    </w:p>
    <w:p w14:paraId="586E762D" w14:textId="77777777" w:rsidR="005029CE" w:rsidRPr="005029CE" w:rsidRDefault="005029CE" w:rsidP="005029CE">
      <w:r w:rsidRPr="005029CE">
        <w:t>Hvis noe slutter å fungere, er det lettere å finne feilen dersom du vet hvilken endring som forårsaket problemet.</w:t>
      </w:r>
    </w:p>
    <w:p w14:paraId="20B874FD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Test nettsiden</w:t>
      </w:r>
    </w:p>
    <w:p w14:paraId="5F6CE32D" w14:textId="77777777" w:rsidR="005029CE" w:rsidRPr="005029CE" w:rsidRDefault="005029CE" w:rsidP="005029CE">
      <w:r w:rsidRPr="005029CE">
        <w:t>Før du regner prosjektet som ferdig, skal du kontrollere:</w:t>
      </w:r>
    </w:p>
    <w:p w14:paraId="6F542A4F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virker alle lenker?</w:t>
      </w:r>
    </w:p>
    <w:p w14:paraId="0AE8074C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vises alle bilder?</w:t>
      </w:r>
    </w:p>
    <w:p w14:paraId="026CA5FC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fungerer knappene?</w:t>
      </w:r>
    </w:p>
    <w:p w14:paraId="1D2870F1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fungerer JavaScript uten feilmeldinger?</w:t>
      </w:r>
    </w:p>
    <w:p w14:paraId="33819077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er teksten leselig?</w:t>
      </w:r>
    </w:p>
    <w:p w14:paraId="0C8FF795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ser siden ryddig ut?</w:t>
      </w:r>
    </w:p>
    <w:p w14:paraId="0A19B426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fungerer siden når du endrer vindusstørrelsen?</w:t>
      </w:r>
    </w:p>
    <w:p w14:paraId="1720BEF1" w14:textId="77777777" w:rsidR="005029CE" w:rsidRPr="005029CE" w:rsidRDefault="005029CE" w:rsidP="005029CE">
      <w:pPr>
        <w:numPr>
          <w:ilvl w:val="0"/>
          <w:numId w:val="12"/>
        </w:numPr>
      </w:pPr>
      <w:r w:rsidRPr="005029CE">
        <w:t>er filnavn og mapper ryddige?</w:t>
      </w:r>
    </w:p>
    <w:p w14:paraId="5E49F2AC" w14:textId="77777777" w:rsidR="005029CE" w:rsidRPr="005029CE" w:rsidRDefault="005029CE" w:rsidP="005029CE">
      <w:r w:rsidRPr="005029CE">
        <w:t xml:space="preserve">Bruk Developer Tools og Console når du </w:t>
      </w:r>
      <w:proofErr w:type="spellStart"/>
      <w:r w:rsidRPr="005029CE">
        <w:t>feilsøker</w:t>
      </w:r>
      <w:proofErr w:type="spellEnd"/>
      <w:r w:rsidRPr="005029CE">
        <w:t xml:space="preserve"> JavaScript.</w:t>
      </w:r>
    </w:p>
    <w:p w14:paraId="55EFA97E" w14:textId="77777777" w:rsidR="005029CE" w:rsidRPr="005029CE" w:rsidRDefault="005029CE" w:rsidP="005029CE">
      <w:pPr>
        <w:rPr>
          <w:b/>
          <w:bCs/>
        </w:rPr>
      </w:pPr>
      <w:r w:rsidRPr="005029CE">
        <w:rPr>
          <w:b/>
          <w:bCs/>
        </w:rPr>
        <w:t>Når du er ferdig</w:t>
      </w:r>
    </w:p>
    <w:p w14:paraId="66462E06" w14:textId="77777777" w:rsidR="005029CE" w:rsidRPr="005029CE" w:rsidRDefault="005029CE" w:rsidP="005029CE">
      <w:r w:rsidRPr="005029CE">
        <w:lastRenderedPageBreak/>
        <w:t>Du skal kunne forklare:</w:t>
      </w:r>
    </w:p>
    <w:p w14:paraId="2D60818F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hvordan HTML-siden er bygget opp</w:t>
      </w:r>
    </w:p>
    <w:p w14:paraId="6A571B92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hva CSS gjør</w:t>
      </w:r>
    </w:p>
    <w:p w14:paraId="2AC99AF7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hva JavaScript gjør</w:t>
      </w:r>
    </w:p>
    <w:p w14:paraId="134AB0ED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hvilke funksjoner du har laget</w:t>
      </w:r>
    </w:p>
    <w:p w14:paraId="33723A9B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 xml:space="preserve">hvordan objekter eller </w:t>
      </w:r>
      <w:proofErr w:type="spellStart"/>
      <w:r w:rsidRPr="005029CE">
        <w:t>arrays</w:t>
      </w:r>
      <w:proofErr w:type="spellEnd"/>
      <w:r w:rsidRPr="005029CE">
        <w:t xml:space="preserve"> brukes</w:t>
      </w:r>
    </w:p>
    <w:p w14:paraId="403F233A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hva du har testet</w:t>
      </w:r>
    </w:p>
    <w:p w14:paraId="51373685" w14:textId="77777777" w:rsidR="005029CE" w:rsidRPr="005029CE" w:rsidRDefault="005029CE" w:rsidP="005029CE">
      <w:pPr>
        <w:numPr>
          <w:ilvl w:val="0"/>
          <w:numId w:val="13"/>
        </w:numPr>
      </w:pPr>
      <w:r w:rsidRPr="005029CE">
        <w:t>en feil eller et problem du måtte løse</w:t>
      </w:r>
    </w:p>
    <w:p w14:paraId="4E336CF9" w14:textId="77777777" w:rsidR="005029CE" w:rsidRPr="005029CE" w:rsidRDefault="005029CE" w:rsidP="005029CE">
      <w:r w:rsidRPr="005029CE">
        <w:t>Det viktigste er ikke at nettsiden har flest mulig funksjoner.</w:t>
      </w:r>
    </w:p>
    <w:p w14:paraId="25E87270" w14:textId="77777777" w:rsidR="005029CE" w:rsidRPr="005029CE" w:rsidRDefault="005029CE" w:rsidP="005029CE">
      <w:r w:rsidRPr="005029CE">
        <w:t>Det viktigste er at det du har laget fungerer, og at du kan forklare hvordan løsningen din er bygget opp.</w:t>
      </w:r>
    </w:p>
    <w:p w14:paraId="229F653B" w14:textId="77777777" w:rsidR="005029CE" w:rsidRDefault="005029CE"/>
    <w:sectPr w:rsidR="00502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2BF"/>
    <w:multiLevelType w:val="multilevel"/>
    <w:tmpl w:val="FE8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3995"/>
    <w:multiLevelType w:val="multilevel"/>
    <w:tmpl w:val="8326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B63CA"/>
    <w:multiLevelType w:val="multilevel"/>
    <w:tmpl w:val="FDF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25FC"/>
    <w:multiLevelType w:val="multilevel"/>
    <w:tmpl w:val="E708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65F7E"/>
    <w:multiLevelType w:val="multilevel"/>
    <w:tmpl w:val="5F9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6078A"/>
    <w:multiLevelType w:val="multilevel"/>
    <w:tmpl w:val="B5F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72929"/>
    <w:multiLevelType w:val="multilevel"/>
    <w:tmpl w:val="A41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16D06"/>
    <w:multiLevelType w:val="multilevel"/>
    <w:tmpl w:val="9E4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B0988"/>
    <w:multiLevelType w:val="multilevel"/>
    <w:tmpl w:val="AE8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B13B9"/>
    <w:multiLevelType w:val="multilevel"/>
    <w:tmpl w:val="88F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C24C6"/>
    <w:multiLevelType w:val="multilevel"/>
    <w:tmpl w:val="DC00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712AA"/>
    <w:multiLevelType w:val="multilevel"/>
    <w:tmpl w:val="654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35B4"/>
    <w:multiLevelType w:val="multilevel"/>
    <w:tmpl w:val="CE92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87930">
    <w:abstractNumId w:val="0"/>
  </w:num>
  <w:num w:numId="2" w16cid:durableId="258295324">
    <w:abstractNumId w:val="3"/>
  </w:num>
  <w:num w:numId="3" w16cid:durableId="819275698">
    <w:abstractNumId w:val="6"/>
  </w:num>
  <w:num w:numId="4" w16cid:durableId="1723213100">
    <w:abstractNumId w:val="2"/>
  </w:num>
  <w:num w:numId="5" w16cid:durableId="1326712640">
    <w:abstractNumId w:val="4"/>
  </w:num>
  <w:num w:numId="6" w16cid:durableId="1743672794">
    <w:abstractNumId w:val="5"/>
  </w:num>
  <w:num w:numId="7" w16cid:durableId="770128266">
    <w:abstractNumId w:val="7"/>
  </w:num>
  <w:num w:numId="8" w16cid:durableId="2128695447">
    <w:abstractNumId w:val="1"/>
  </w:num>
  <w:num w:numId="9" w16cid:durableId="768739240">
    <w:abstractNumId w:val="12"/>
  </w:num>
  <w:num w:numId="10" w16cid:durableId="308557809">
    <w:abstractNumId w:val="8"/>
  </w:num>
  <w:num w:numId="11" w16cid:durableId="1087994613">
    <w:abstractNumId w:val="10"/>
  </w:num>
  <w:num w:numId="12" w16cid:durableId="1665859646">
    <w:abstractNumId w:val="9"/>
  </w:num>
  <w:num w:numId="13" w16cid:durableId="16350170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CE"/>
    <w:rsid w:val="00370CBC"/>
    <w:rsid w:val="0050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2F78"/>
  <w15:chartTrackingRefBased/>
  <w15:docId w15:val="{926EE193-C087-4ADA-A27A-D991FA55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0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0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02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0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029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029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029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029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029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029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0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0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0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0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0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029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029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029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0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029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0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B900954951414B8F8CBB261FED72C2" ma:contentTypeVersion="3" ma:contentTypeDescription="Opprett et nytt dokument." ma:contentTypeScope="" ma:versionID="0c8d0364edc6cddef018851a96c5df93">
  <xsd:schema xmlns:xsd="http://www.w3.org/2001/XMLSchema" xmlns:xs="http://www.w3.org/2001/XMLSchema" xmlns:p="http://schemas.microsoft.com/office/2006/metadata/properties" xmlns:ns2="68a6487b-3c78-4715-a45c-a87512bb1f18" targetNamespace="http://schemas.microsoft.com/office/2006/metadata/properties" ma:root="true" ma:fieldsID="0187f525f500c5caf2becccc645f8c95" ns2:_="">
    <xsd:import namespace="68a6487b-3c78-4715-a45c-a87512bb1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6487b-3c78-4715-a45c-a87512bb1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AB6E86-2134-4987-A041-47591B611CA4}"/>
</file>

<file path=customXml/itemProps2.xml><?xml version="1.0" encoding="utf-8"?>
<ds:datastoreItem xmlns:ds="http://schemas.openxmlformats.org/officeDocument/2006/customXml" ds:itemID="{FC86CF1E-2E53-46E0-9151-C7C9524A457E}"/>
</file>

<file path=customXml/itemProps3.xml><?xml version="1.0" encoding="utf-8"?>
<ds:datastoreItem xmlns:ds="http://schemas.openxmlformats.org/officeDocument/2006/customXml" ds:itemID="{F3901049-F683-40E1-A783-31ADFDA6C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1032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Hallvard Berger</dc:creator>
  <cp:keywords/>
  <dc:description/>
  <cp:lastModifiedBy>Hallvard Berger</cp:lastModifiedBy>
  <cp:revision>1</cp:revision>
  <dcterms:created xsi:type="dcterms:W3CDTF">2026-10-13T09:24:00Z</dcterms:created>
  <dcterms:modified xsi:type="dcterms:W3CDTF">2026-10-13T09:26:00Z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0x0101008BB900954951414B8F8CBB261FED72C2</vt:lpwstr>
  </property>
</Properties>
</file>