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0D3A" w14:textId="037B50CD" w:rsidR="006017EC" w:rsidRPr="00945CEC" w:rsidRDefault="00ED03A6" w:rsidP="00945CEC">
      <w:pPr>
        <w:pStyle w:val="a3"/>
        <w:numPr>
          <w:ilvl w:val="0"/>
          <w:numId w:val="1"/>
        </w:numPr>
        <w:rPr>
          <w:lang w:val="ru-RU"/>
        </w:rPr>
      </w:pPr>
      <w:r w:rsidRPr="00945CEC">
        <w:rPr>
          <w:lang w:val="ru-RU"/>
        </w:rPr>
        <w:t>Н</w:t>
      </w:r>
      <w:bookmarkStart w:id="0" w:name="_GoBack"/>
      <w:bookmarkEnd w:id="0"/>
      <w:r w:rsidRPr="00945CEC">
        <w:rPr>
          <w:lang w:val="ru-RU"/>
        </w:rPr>
        <w:t>аписать счетчик посещений страницы с использованием сессий.</w:t>
      </w:r>
    </w:p>
    <w:p w14:paraId="3319452F" w14:textId="260A21A0" w:rsidR="006017EC" w:rsidRDefault="006017EC">
      <w:pPr>
        <w:rPr>
          <w:lang w:val="ru-RU"/>
        </w:rPr>
      </w:pPr>
    </w:p>
    <w:p w14:paraId="627270BA" w14:textId="1B4A68BF" w:rsidR="00945CEC" w:rsidRPr="00ED03A6" w:rsidRDefault="00945CEC" w:rsidP="00945CE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rPr>
          <w:lang w:val="ru-RU"/>
        </w:rPr>
        <w:t>скрипт, показывающий время прошедшее с момента посещения страницы</w:t>
      </w:r>
      <w:r>
        <w:rPr>
          <w:lang w:val="ru-RU"/>
        </w:rPr>
        <w:t>.</w:t>
      </w:r>
    </w:p>
    <w:p w14:paraId="6DB8B7DC" w14:textId="77777777" w:rsidR="00945CEC" w:rsidRPr="00434E1A" w:rsidRDefault="00945CEC">
      <w:pPr>
        <w:rPr>
          <w:lang w:val="ru-RU"/>
        </w:rPr>
      </w:pPr>
    </w:p>
    <w:sectPr w:rsidR="00945CEC" w:rsidRPr="0043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710FB"/>
    <w:multiLevelType w:val="hybridMultilevel"/>
    <w:tmpl w:val="3C5AA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A"/>
    <w:rsid w:val="003C7924"/>
    <w:rsid w:val="00434E1A"/>
    <w:rsid w:val="006017EC"/>
    <w:rsid w:val="00945CEC"/>
    <w:rsid w:val="00E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BF5"/>
  <w15:chartTrackingRefBased/>
  <w15:docId w15:val="{7D5E0381-A085-4A42-A146-2FC2A962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2020-04-03T18:41:00Z</dcterms:created>
  <dcterms:modified xsi:type="dcterms:W3CDTF">2020-04-07T18:38:00Z</dcterms:modified>
</cp:coreProperties>
</file>