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8D2" w:rsidRDefault="00EA76AC" w14:paraId="548D828E" w14:textId="48CB2D1C" IpId="df902fb5736a4d049e8c0b68da8a0e23">
      <w:r>
        <w:t xml:space="preserve">Prove con testo </w:t>
      </w:r>
      <w:r w:rsidR="002F1675">
        <w:t>da file esterno:</w:t>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DE</w:instrText>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00AF7C40" w:rsidRDefault="00AF7C40" w14:paraId="11C5ED88" w14:textId="45C2B3C0">
      <w:r>
        <w:fldChar w:fldCharType="begin"/>
      </w:r>
      <w:r>
        <w:instrText xml:space="preserve"> </w:instrText>
      </w:r>
      <w:r w:rsidRPr="006113F2" w:rsidR="006113F2">
        <w:instrText>INCLUDETEXT "{FILENAME \p}/../Texts</w:instrText>
      </w:r>
      <w:r w:rsidR="008047B2">
        <w:instrText xml:space="preserve"/>
        <w:instrText xml:space="preserve"/>
      </w:r>
      <w:r w:rsidR="005A69D5">
        <w:instrText xml:space="preserve"/>
      </w:r>
      <w:r w:rsidRPr="006113F2" w:rsidR="006113F2">
        <w:instrText>.docx" Main_001</w:instrText>
      </w:r>
      <w:r>
        <w:instrText xml:space="preserve"> </w:instrText>
      </w:r>
      <w:r>
        <w:fldChar w:fldCharType="separate"/>
      </w:r>
      <w:bookmarkStart w:name="Main_001" w:id="0"/>
      <w:r w:rsidRPr="00BF34C1" w:rsidR="008D6EC9">
        <w:rPr>
          <w:b/>
          <w:bCs/>
          <w:u w:val="single"/>
        </w:rPr>
        <w:t xml:space="preserve">Testo primo da includere: </w:t>
      </w:r>
      <w:r w:rsidRPr="00BF34C1" w:rsidR="008D6EC9">
        <w:rPr>
          <w:rFonts w:ascii="Arial" w:hAnsi="Arial" w:cs="Arial"/>
          <w:b/>
          <w:bCs/>
          <w:color w:val="000000"/>
          <w:sz w:val="21"/>
          <w:szCs w:val="21"/>
          <w:u w:val="single"/>
          <w:shd w:val="clear" w:color="auto" w:fill="FFFFFF"/>
        </w:rPr>
        <w:t xml:space="preserve">Lorem ipsum dolor sit amet, consectetur adipiscing elit. Nullam et eros semper nisl ultrices vulputate. Vivamus vitae vulputate nibh. Morbi faucibus convallis sem vitae pellentesque. Sed fermentum ullamcorper orci, ut consectetur felis interdum quis. </w:t>
      </w:r>
      <w:r w:rsidRPr="00BF34C1" w:rsidR="008D6EC9">
        <w:rPr>
          <w:rFonts w:ascii="Arial" w:hAnsi="Arial" w:cs="Arial"/>
          <w:b/>
          <w:bCs/>
          <w:color w:val="000000"/>
          <w:sz w:val="21"/>
          <w:szCs w:val="21"/>
          <w:u w:val="single"/>
          <w:shd w:val="clear" w:color="auto" w:fill="FFFFFF"/>
          <w:lang w:val="en-US"/>
        </w:rPr>
        <w:t xml:space="preserve">Curabitur et diam at nunc auctor ornare a et lacus. </w:t>
      </w:r>
      <w:r w:rsidRPr="00BF34C1" w:rsidR="008D6EC9">
        <w:rPr>
          <w:rFonts w:ascii="Arial" w:hAnsi="Arial" w:cs="Arial"/>
          <w:b/>
          <w:bCs/>
          <w:color w:val="000000"/>
          <w:sz w:val="21"/>
          <w:szCs w:val="21"/>
          <w:u w:val="single"/>
          <w:shd w:val="clear" w:color="auto" w:fill="FFFFFF"/>
        </w:rPr>
        <w:t>Nunc</w:t>
      </w:r>
      <w:r w:rsidR="008D6EC9">
        <w:rPr>
          <w:rFonts w:ascii="Arial" w:hAnsi="Arial" w:cs="Arial"/>
          <w:color w:val="000000"/>
          <w:sz w:val="21"/>
          <w:szCs w:val="21"/>
          <w:shd w:val="clear" w:color="auto" w:fill="FFFFFF"/>
        </w:rPr>
        <w:t xml:space="preserve"> vel malesuada velit. Aenean malesuada pulvinar sodales. Vivamus sit amet tempor dui. Vestibulum dignissim malesuada elit in tempor. Integer ut sapien pretium, volutpat eros sit amet, molestie nisi.</w:t>
      </w:r>
      <w:bookmarkEnd w:id="0"/>
      <w:r>
        <w:fldChar w:fldCharType="end"/>
      </w:r>
    </w:p>
    <w:p w:rsidRPr="009B1901" w:rsidR="009B1901" w:rsidRDefault="009B1901" w14:paraId="5163655F" w14:textId="77777777">
      <w:pPr>
        <w:rPr>
          <w:u w:val="single"/>
        </w:rPr>
      </w:pPr>
      <w:bookmarkStart w:name="_GoBack" w:id="1"/>
      <w:bookmarkEnd w:id="1"/>
    </w:p>
    <w:p w:rsidR="009B1901" w:rsidRDefault="009B1901" w14:paraId="7F9C0926" w14:textId="77777777"/>
    <w:p w:rsidRPr="008E0F60" w:rsidR="002F1675" w:rsidP="008E0F60" w:rsidRDefault="008E0F60" w14:paraId="6886DE89" w14:textId="4F2C8643">
      <w:pPr>
        <w:rPr>
          <w:u w:val="single"/>
        </w:rPr>
      </w:pPr>
      <w:r>
        <w:rPr>
          <w:rFonts w:ascii="Verdana" w:hAnsi="Verdana"/>
          <w:color w:val="000000"/>
          <w:sz w:val="20"/>
          <w:szCs w:val="20"/>
          <w:shd w:val="clear" w:color="auto" w:fill="F5F5FF"/>
        </w:rPr>
        <w:t xml:space="preserve"/>
        <w:t xml:space="preserve">DE</w:t>
      </w:r>
      <w:r>
        <w:t xml:space="preserve"/>
      </w:r>
    </w:p>
    <w:sectPr w:rsidRPr="008E0F60" w:rsidR="002F16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81"/>
    <w:rsid w:val="000219C1"/>
    <w:rsid w:val="000556BA"/>
    <w:rsid w:val="000A042C"/>
    <w:rsid w:val="002667B8"/>
    <w:rsid w:val="002A1681"/>
    <w:rsid w:val="002E6B2D"/>
    <w:rsid w:val="002E7F46"/>
    <w:rsid w:val="002F1675"/>
    <w:rsid w:val="003258E4"/>
    <w:rsid w:val="00390B89"/>
    <w:rsid w:val="00437006"/>
    <w:rsid w:val="004F68D2"/>
    <w:rsid w:val="00507BED"/>
    <w:rsid w:val="00520CB0"/>
    <w:rsid w:val="005A69D5"/>
    <w:rsid w:val="006113F2"/>
    <w:rsid w:val="00617127"/>
    <w:rsid w:val="006816E2"/>
    <w:rsid w:val="00682E0D"/>
    <w:rsid w:val="006E7523"/>
    <w:rsid w:val="007F289A"/>
    <w:rsid w:val="008047B2"/>
    <w:rsid w:val="008646BF"/>
    <w:rsid w:val="00867E94"/>
    <w:rsid w:val="00893AF0"/>
    <w:rsid w:val="008D6EC9"/>
    <w:rsid w:val="008E0F60"/>
    <w:rsid w:val="00997092"/>
    <w:rsid w:val="009B1901"/>
    <w:rsid w:val="00A278DD"/>
    <w:rsid w:val="00A97FA4"/>
    <w:rsid w:val="00AB1673"/>
    <w:rsid w:val="00AF7C40"/>
    <w:rsid w:val="00B929D3"/>
    <w:rsid w:val="00BA2847"/>
    <w:rsid w:val="00C06EE8"/>
    <w:rsid w:val="00C41A9E"/>
    <w:rsid w:val="00CA27FB"/>
    <w:rsid w:val="00D52F3C"/>
    <w:rsid w:val="00D650C7"/>
    <w:rsid w:val="00EA76AC"/>
    <w:rsid w:val="00F809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DE28"/>
  <w15:chartTrackingRefBased/>
  <w15:docId w15:val="{AD05204C-0C71-43FE-B361-748710F5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90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ladislav sopko</dc:creator>
  <cp:keywords/>
  <dc:description/>
  <cp:lastModifiedBy>ladislav sopko</cp:lastModifiedBy>
  <cp:revision>20</cp:revision>
  <dcterms:created xsi:type="dcterms:W3CDTF">2020-03-15T09:20:00Z</dcterms:created>
  <dcterms:modified xsi:type="dcterms:W3CDTF">2020-03-15T12:04:00Z</dcterms:modified>
</cp:coreProperties>
</file>