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8D2" w:rsidRDefault="00EA76AC" w14:paraId="548D828E" w14:textId="48CB2D1C" IpId="f9d069f9d01e4e708b8f361ce902e562">
      <w:r>
        <w:t xml:space="preserve">Prove con testo </w:t>
      </w:r>
      <w:r w:rsidR="002F1675">
        <w:t>da file esterno:</w:t>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IT</w:instrText>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Pr="009B1901" w:rsidR="009B1901" w:rsidRDefault="009B1901" w14:paraId="5163655F" w14:textId="77777777">
      <w:pPr>
        <w:rPr>
          <w:u w:val="single"/>
        </w:rPr>
      </w:pPr>
      <w:bookmarkStart w:name="_GoBack" w:id="1"/>
      <w:bookmarkEnd w:id="1"/>
    </w:p>
    <w:p w:rsidR="009B1901" w:rsidRDefault="009B1901" w14:paraId="7F9C0926" w14:textId="77777777"/>
    <w:p w:rsidRPr="008E0F60" w:rsidR="002F1675" w:rsidP="008E0F60" w:rsidRDefault="008E0F60" w14:paraId="6886DE89" w14:textId="4F2C8643">
      <w:pPr>
        <w:rPr>
          <w:u w:val="single"/>
        </w:rPr>
      </w:pPr>
      <w:r>
        <w:rPr>
          <w:rFonts w:ascii="Verdana" w:hAnsi="Verdana"/>
          <w:color w:val="000000"/>
          <w:sz w:val="20"/>
          <w:szCs w:val="20"/>
          <w:shd w:val="clear" w:color="auto" w:fill="F5F5FF"/>
        </w:rPr>
        <w:t xml:space="preserve"/>
        <w:t xml:space="preserve">IT</w:t>
      </w:r>
      <w:r>
        <w:t xml:space="preserve"/>
      </w:r>
    </w:p>
    <w:sectPr w:rsidRPr="008E0F60" w:rsidR="002F16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81"/>
    <w:rsid w:val="000219C1"/>
    <w:rsid w:val="000556BA"/>
    <w:rsid w:val="000A042C"/>
    <w:rsid w:val="002667B8"/>
    <w:rsid w:val="002A1681"/>
    <w:rsid w:val="002E6B2D"/>
    <w:rsid w:val="002E7F46"/>
    <w:rsid w:val="002F1675"/>
    <w:rsid w:val="003258E4"/>
    <w:rsid w:val="00390B89"/>
    <w:rsid w:val="00437006"/>
    <w:rsid w:val="004F68D2"/>
    <w:rsid w:val="00507BED"/>
    <w:rsid w:val="00520CB0"/>
    <w:rsid w:val="005A69D5"/>
    <w:rsid w:val="006113F2"/>
    <w:rsid w:val="00617127"/>
    <w:rsid w:val="006816E2"/>
    <w:rsid w:val="00682E0D"/>
    <w:rsid w:val="006E7523"/>
    <w:rsid w:val="007F289A"/>
    <w:rsid w:val="008047B2"/>
    <w:rsid w:val="008646BF"/>
    <w:rsid w:val="00867E94"/>
    <w:rsid w:val="00893AF0"/>
    <w:rsid w:val="008D6EC9"/>
    <w:rsid w:val="008E0F60"/>
    <w:rsid w:val="00997092"/>
    <w:rsid w:val="009B1901"/>
    <w:rsid w:val="00A278DD"/>
    <w:rsid w:val="00A97FA4"/>
    <w:rsid w:val="00AB1673"/>
    <w:rsid w:val="00AF7C40"/>
    <w:rsid w:val="00B929D3"/>
    <w:rsid w:val="00BA2847"/>
    <w:rsid w:val="00C06EE8"/>
    <w:rsid w:val="00C41A9E"/>
    <w:rsid w:val="00CA27FB"/>
    <w:rsid w:val="00D52F3C"/>
    <w:rsid w:val="00D650C7"/>
    <w:rsid w:val="00EA76AC"/>
    <w:rsid w:val="00F809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DE28"/>
  <w15:chartTrackingRefBased/>
  <w15:docId w15:val="{AD05204C-0C71-43FE-B361-748710F5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9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 sopko</dc:creator>
  <cp:keywords/>
  <dc:description/>
  <cp:lastModifiedBy>ladislav sopko</cp:lastModifiedBy>
  <cp:revision>20</cp:revision>
  <dcterms:created xsi:type="dcterms:W3CDTF">2020-03-15T09:20:00Z</dcterms:created>
  <dcterms:modified xsi:type="dcterms:W3CDTF">2020-03-15T12:04:00Z</dcterms:modified>
</cp:coreProperties>
</file>