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D828E" w14:textId="48CB2D1C" w:rsidR="004F68D2" w:rsidRDefault="00EA76AC">
      <w:r>
        <w:t xml:space="preserve">Prove con testo </w:t>
      </w:r>
      <w:r w:rsidR="002F1675">
        <w:t>da file esterno:</w:t>
      </w:r>
    </w:p>
    <w:p w14:paraId="2CEE4135" w14:textId="38DFFA01" w:rsidR="00AF7C40" w:rsidRDefault="009B1901">
      <w:r>
        <w:t xml:space="preserve">&lt;% </w:t>
      </w:r>
      <w:proofErr w:type="gramStart"/>
      <w:r>
        <w:t>for(</w:t>
      </w:r>
      <w:proofErr w:type="spellStart"/>
      <w:proofErr w:type="gramEnd"/>
      <w:r>
        <w:t>int</w:t>
      </w:r>
      <w:proofErr w:type="spellEnd"/>
      <w:r>
        <w:t xml:space="preserve"> i = 0; i &lt; 10; ++i){ %&gt;</w:t>
      </w:r>
    </w:p>
    <w:p w14:paraId="11C5ED88" w14:textId="45C2B3C0" w:rsidR="00AF7C40" w:rsidRDefault="00AF7C40">
      <w:r>
        <w:fldChar w:fldCharType="begin"/>
      </w:r>
      <w:r>
        <w:instrText xml:space="preserve"> </w:instrText>
      </w:r>
      <w:r w:rsidR="006113F2" w:rsidRPr="006113F2">
        <w:instrText>INCLUDETEXT "{FILENAME \p}/../Texts</w:instrText>
      </w:r>
      <w:r w:rsidR="008047B2">
        <w:instrText>&lt;%=</w:instrText>
      </w:r>
      <w:r w:rsidR="005A69D5">
        <w:instrText>Model.Lang%&gt;</w:instrText>
      </w:r>
      <w:r w:rsidR="006113F2" w:rsidRPr="006113F2">
        <w:instrText>.docx" Main_001</w:instrText>
      </w:r>
      <w:r>
        <w:instrText xml:space="preserve"> </w:instrText>
      </w:r>
      <w:r>
        <w:fldChar w:fldCharType="separate"/>
      </w:r>
      <w:bookmarkStart w:id="0" w:name="Main_001"/>
      <w:r w:rsidR="008D6EC9" w:rsidRPr="00BF34C1">
        <w:rPr>
          <w:b/>
          <w:bCs/>
          <w:u w:val="single"/>
        </w:rPr>
        <w:t xml:space="preserve">Testo primo da includere: </w:t>
      </w:r>
      <w:r w:rsidR="008D6EC9" w:rsidRPr="00BF34C1">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008D6EC9" w:rsidRPr="00BF34C1">
        <w:rPr>
          <w:rFonts w:ascii="Arial" w:hAnsi="Arial" w:cs="Arial"/>
          <w:b/>
          <w:bCs/>
          <w:color w:val="000000"/>
          <w:sz w:val="21"/>
          <w:szCs w:val="21"/>
          <w:u w:val="single"/>
          <w:shd w:val="clear" w:color="auto" w:fill="FFFFFF"/>
          <w:lang w:val="en-US"/>
        </w:rPr>
        <w:t xml:space="preserve">Curabitur et diam at nunc auctor ornare a et lacus. </w:t>
      </w:r>
      <w:r w:rsidR="008D6EC9" w:rsidRPr="00BF34C1">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14:paraId="33FB9ABE" w14:textId="2017F01E" w:rsidR="00AF7C40" w:rsidRDefault="00AF7C40"/>
    <w:p w14:paraId="6D34C95F" w14:textId="2B05AFAA" w:rsidR="009B1901" w:rsidRDefault="009B1901" w:rsidP="009B1901">
      <w:r>
        <w:t xml:space="preserve">&lt;% </w:t>
      </w:r>
      <w:r>
        <w:t>}</w:t>
      </w:r>
      <w:r>
        <w:t xml:space="preserve"> %&gt;</w:t>
      </w:r>
    </w:p>
    <w:p w14:paraId="5163655F" w14:textId="77777777" w:rsidR="009B1901" w:rsidRPr="009B1901" w:rsidRDefault="009B1901">
      <w:pPr>
        <w:rPr>
          <w:u w:val="single"/>
        </w:rPr>
      </w:pPr>
      <w:bookmarkStart w:id="1" w:name="_GoBack"/>
      <w:bookmarkEnd w:id="1"/>
    </w:p>
    <w:p w14:paraId="7F9C0926" w14:textId="77777777" w:rsidR="009B1901" w:rsidRDefault="009B1901"/>
    <w:p w14:paraId="6886DE89" w14:textId="4F2C8643" w:rsidR="002F1675" w:rsidRPr="008E0F60" w:rsidRDefault="008E0F60" w:rsidP="008E0F60">
      <w:pPr>
        <w:rPr>
          <w:u w:val="single"/>
        </w:rPr>
      </w:pPr>
      <w:r>
        <w:rPr>
          <w:rFonts w:ascii="Verdana" w:hAnsi="Verdana"/>
          <w:color w:val="000000"/>
          <w:sz w:val="20"/>
          <w:szCs w:val="20"/>
          <w:shd w:val="clear" w:color="auto" w:fill="F5F5FF"/>
        </w:rPr>
        <w:t>&lt;%=Mo</w:t>
      </w:r>
      <w:r w:rsidRPr="00D650C7">
        <w:rPr>
          <w:rFonts w:ascii="Verdana" w:hAnsi="Verdana"/>
          <w:b/>
          <w:bCs/>
          <w:color w:val="000000"/>
          <w:sz w:val="20"/>
          <w:szCs w:val="20"/>
          <w:shd w:val="clear" w:color="auto" w:fill="F5F5FF"/>
        </w:rPr>
        <w:t>del</w:t>
      </w:r>
      <w:r>
        <w:rPr>
          <w:rFonts w:ascii="Verdana" w:hAnsi="Verdana"/>
          <w:color w:val="000000"/>
          <w:sz w:val="20"/>
          <w:szCs w:val="20"/>
          <w:shd w:val="clear" w:color="auto" w:fill="F5F5FF"/>
        </w:rPr>
        <w:t>.Lang%&gt;</w:t>
      </w:r>
    </w:p>
    <w:sectPr w:rsidR="002F1675" w:rsidRPr="008E0F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81"/>
    <w:rsid w:val="000219C1"/>
    <w:rsid w:val="000556BA"/>
    <w:rsid w:val="000A042C"/>
    <w:rsid w:val="002667B8"/>
    <w:rsid w:val="002A1681"/>
    <w:rsid w:val="002E6B2D"/>
    <w:rsid w:val="002E7F46"/>
    <w:rsid w:val="002F1675"/>
    <w:rsid w:val="003258E4"/>
    <w:rsid w:val="00390B89"/>
    <w:rsid w:val="00437006"/>
    <w:rsid w:val="004F68D2"/>
    <w:rsid w:val="00507BED"/>
    <w:rsid w:val="00520CB0"/>
    <w:rsid w:val="005A69D5"/>
    <w:rsid w:val="006113F2"/>
    <w:rsid w:val="00617127"/>
    <w:rsid w:val="006816E2"/>
    <w:rsid w:val="00682E0D"/>
    <w:rsid w:val="006E7523"/>
    <w:rsid w:val="007F289A"/>
    <w:rsid w:val="008047B2"/>
    <w:rsid w:val="008646BF"/>
    <w:rsid w:val="00867E94"/>
    <w:rsid w:val="00893AF0"/>
    <w:rsid w:val="008D6EC9"/>
    <w:rsid w:val="008E0F60"/>
    <w:rsid w:val="00997092"/>
    <w:rsid w:val="009B1901"/>
    <w:rsid w:val="00A278DD"/>
    <w:rsid w:val="00A97FA4"/>
    <w:rsid w:val="00AB1673"/>
    <w:rsid w:val="00AF7C40"/>
    <w:rsid w:val="00B929D3"/>
    <w:rsid w:val="00BA2847"/>
    <w:rsid w:val="00C06EE8"/>
    <w:rsid w:val="00C41A9E"/>
    <w:rsid w:val="00CA27FB"/>
    <w:rsid w:val="00D52F3C"/>
    <w:rsid w:val="00D650C7"/>
    <w:rsid w:val="00EA76AC"/>
    <w:rsid w:val="00F809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DE28"/>
  <w15:chartTrackingRefBased/>
  <w15:docId w15:val="{AD05204C-0C71-43FE-B361-748710F5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190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ladislav sopko</dc:creator>
  <cp:keywords/>
  <dc:description/>
  <cp:lastModifiedBy>ladislav sopko</cp:lastModifiedBy>
  <cp:revision>20</cp:revision>
  <dcterms:created xsi:type="dcterms:W3CDTF">2020-03-15T09:20:00Z</dcterms:created>
  <dcterms:modified xsi:type="dcterms:W3CDTF">2020-03-15T12:04:00Z</dcterms:modified>
</cp:coreProperties>
</file>