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09B9" w14:textId="400C2AA3" w:rsidR="004E45A7" w:rsidRDefault="004E45A7">
      <w:pPr>
        <w:rPr>
          <w:lang w:val="en-US"/>
        </w:rPr>
      </w:pPr>
    </w:p>
    <w:p w14:paraId="5AD58FF7" w14:textId="766476D7" w:rsidR="000C05DE" w:rsidRDefault="000C05DE">
      <w:pPr>
        <w:rPr>
          <w:lang w:val="en-US"/>
        </w:rPr>
      </w:pPr>
      <w:r>
        <w:rPr>
          <w:lang w:val="en-US"/>
        </w:rPr>
        <w:t>Login</w:t>
      </w:r>
    </w:p>
    <w:p w14:paraId="76A34FED" w14:textId="5FA1BCD1" w:rsidR="00FA7436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1F104879" wp14:editId="65797BEE">
            <wp:extent cx="5943600" cy="3647440"/>
            <wp:effectExtent l="0" t="0" r="0" b="0"/>
            <wp:docPr id="68699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8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E6E" w14:textId="3C5153D7" w:rsidR="000C05DE" w:rsidRDefault="000C05DE">
      <w:pPr>
        <w:rPr>
          <w:lang w:val="en-US"/>
        </w:rPr>
      </w:pPr>
      <w:r>
        <w:rPr>
          <w:lang w:val="en-US"/>
        </w:rPr>
        <w:t>Cashier Side</w:t>
      </w:r>
    </w:p>
    <w:p w14:paraId="7CB63EEA" w14:textId="083FCE33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12D6325A" wp14:editId="06C30FEB">
            <wp:extent cx="5943600" cy="3376930"/>
            <wp:effectExtent l="0" t="0" r="0" b="0"/>
            <wp:docPr id="78405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5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DD79" w14:textId="77777777" w:rsidR="000C05DE" w:rsidRDefault="000C05DE">
      <w:pPr>
        <w:rPr>
          <w:lang w:val="en-US"/>
        </w:rPr>
      </w:pPr>
    </w:p>
    <w:p w14:paraId="2EC0AE8E" w14:textId="678A0AA1" w:rsidR="000C05DE" w:rsidRDefault="000C05DE">
      <w:pPr>
        <w:rPr>
          <w:lang w:val="en-US"/>
        </w:rPr>
      </w:pPr>
      <w:r>
        <w:rPr>
          <w:lang w:val="en-US"/>
        </w:rPr>
        <w:t>Search Product</w:t>
      </w:r>
    </w:p>
    <w:p w14:paraId="2524F21B" w14:textId="1FA8553F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17DB046E" wp14:editId="78930672">
            <wp:extent cx="5943600" cy="1884680"/>
            <wp:effectExtent l="0" t="0" r="0" b="1270"/>
            <wp:docPr id="153632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28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A584" w14:textId="0751A191" w:rsidR="000C05DE" w:rsidRDefault="000C05DE">
      <w:pPr>
        <w:rPr>
          <w:lang w:val="en-US"/>
        </w:rPr>
      </w:pPr>
      <w:r>
        <w:rPr>
          <w:lang w:val="en-US"/>
        </w:rPr>
        <w:t>Input product code</w:t>
      </w:r>
    </w:p>
    <w:p w14:paraId="1905E480" w14:textId="64B26A26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2B9F2F70" wp14:editId="682740D2">
            <wp:extent cx="5943600" cy="1209040"/>
            <wp:effectExtent l="0" t="0" r="0" b="0"/>
            <wp:docPr id="167680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08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6400" w14:textId="6965B2C5" w:rsidR="000C05DE" w:rsidRDefault="000C05DE">
      <w:pPr>
        <w:rPr>
          <w:lang w:val="en-US"/>
        </w:rPr>
      </w:pPr>
      <w:r>
        <w:rPr>
          <w:lang w:val="en-US"/>
        </w:rPr>
        <w:t>Add product code</w:t>
      </w:r>
    </w:p>
    <w:p w14:paraId="11B8F306" w14:textId="7345ACF1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53089E53" wp14:editId="2529CDC6">
            <wp:extent cx="5943600" cy="3476625"/>
            <wp:effectExtent l="0" t="0" r="0" b="9525"/>
            <wp:docPr id="147199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90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F1FF" w14:textId="77777777" w:rsidR="000C05DE" w:rsidRDefault="000C05DE">
      <w:pPr>
        <w:rPr>
          <w:lang w:val="en-US"/>
        </w:rPr>
      </w:pPr>
    </w:p>
    <w:p w14:paraId="04AA061A" w14:textId="5D396FC7" w:rsidR="000C05DE" w:rsidRDefault="000C05DE">
      <w:pPr>
        <w:rPr>
          <w:lang w:val="en-US"/>
        </w:rPr>
      </w:pPr>
      <w:r>
        <w:rPr>
          <w:lang w:val="en-US"/>
        </w:rPr>
        <w:t>Admin side</w:t>
      </w:r>
    </w:p>
    <w:p w14:paraId="5F143470" w14:textId="520C3F83" w:rsidR="000C05DE" w:rsidRDefault="000C05DE">
      <w:pPr>
        <w:rPr>
          <w:lang w:val="en-US"/>
        </w:rPr>
      </w:pPr>
      <w:r>
        <w:rPr>
          <w:lang w:val="en-US"/>
        </w:rPr>
        <w:t>Dashboard</w:t>
      </w:r>
    </w:p>
    <w:p w14:paraId="3DC5D7BE" w14:textId="3C2CEFE2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22FB901D" wp14:editId="1C91C0EA">
            <wp:extent cx="5943600" cy="3620135"/>
            <wp:effectExtent l="0" t="0" r="0" b="0"/>
            <wp:docPr id="49418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0E3" w14:textId="77777777" w:rsidR="000C05DE" w:rsidRDefault="000C05DE">
      <w:pPr>
        <w:rPr>
          <w:lang w:val="en-US"/>
        </w:rPr>
      </w:pPr>
    </w:p>
    <w:p w14:paraId="233730A3" w14:textId="77777777" w:rsidR="000C05DE" w:rsidRDefault="000C05DE">
      <w:pPr>
        <w:rPr>
          <w:lang w:val="en-US"/>
        </w:rPr>
      </w:pPr>
    </w:p>
    <w:p w14:paraId="34220EAF" w14:textId="77777777" w:rsidR="000C05DE" w:rsidRDefault="000C05DE">
      <w:pPr>
        <w:rPr>
          <w:lang w:val="en-US"/>
        </w:rPr>
      </w:pPr>
    </w:p>
    <w:p w14:paraId="46C120E2" w14:textId="77777777" w:rsidR="000C05DE" w:rsidRDefault="000C05DE">
      <w:pPr>
        <w:rPr>
          <w:lang w:val="en-US"/>
        </w:rPr>
      </w:pPr>
    </w:p>
    <w:p w14:paraId="6C64AC6B" w14:textId="77777777" w:rsidR="000C05DE" w:rsidRDefault="000C05DE">
      <w:pPr>
        <w:rPr>
          <w:lang w:val="en-US"/>
        </w:rPr>
      </w:pPr>
    </w:p>
    <w:p w14:paraId="04EAC7CF" w14:textId="77777777" w:rsidR="000C05DE" w:rsidRDefault="000C05DE">
      <w:pPr>
        <w:rPr>
          <w:lang w:val="en-US"/>
        </w:rPr>
      </w:pPr>
    </w:p>
    <w:p w14:paraId="232683AD" w14:textId="77777777" w:rsidR="000C05DE" w:rsidRDefault="000C05DE">
      <w:pPr>
        <w:rPr>
          <w:lang w:val="en-US"/>
        </w:rPr>
      </w:pPr>
    </w:p>
    <w:p w14:paraId="79C6B1F5" w14:textId="77777777" w:rsidR="000C05DE" w:rsidRDefault="000C05DE">
      <w:pPr>
        <w:rPr>
          <w:lang w:val="en-US"/>
        </w:rPr>
      </w:pPr>
    </w:p>
    <w:p w14:paraId="39C87954" w14:textId="77777777" w:rsidR="000C05DE" w:rsidRDefault="000C05DE">
      <w:pPr>
        <w:rPr>
          <w:lang w:val="en-US"/>
        </w:rPr>
      </w:pPr>
    </w:p>
    <w:p w14:paraId="614C7EE0" w14:textId="77777777" w:rsidR="000C05DE" w:rsidRDefault="000C05DE">
      <w:pPr>
        <w:rPr>
          <w:lang w:val="en-US"/>
        </w:rPr>
      </w:pPr>
    </w:p>
    <w:p w14:paraId="409AE920" w14:textId="77777777" w:rsidR="000C05DE" w:rsidRDefault="000C05DE">
      <w:pPr>
        <w:rPr>
          <w:lang w:val="en-US"/>
        </w:rPr>
      </w:pPr>
    </w:p>
    <w:p w14:paraId="7C55784A" w14:textId="77777777" w:rsidR="000C05DE" w:rsidRDefault="000C05DE">
      <w:pPr>
        <w:rPr>
          <w:lang w:val="en-US"/>
        </w:rPr>
      </w:pPr>
    </w:p>
    <w:p w14:paraId="459D5FF2" w14:textId="77777777" w:rsidR="000C05DE" w:rsidRDefault="000C05DE">
      <w:pPr>
        <w:rPr>
          <w:lang w:val="en-US"/>
        </w:rPr>
      </w:pPr>
    </w:p>
    <w:p w14:paraId="7E8EE2F4" w14:textId="77777777" w:rsidR="000C05DE" w:rsidRDefault="000C05DE">
      <w:pPr>
        <w:rPr>
          <w:lang w:val="en-US"/>
        </w:rPr>
      </w:pPr>
    </w:p>
    <w:p w14:paraId="4268AFCF" w14:textId="41769DC2" w:rsidR="000C05DE" w:rsidRDefault="000C05DE">
      <w:pPr>
        <w:rPr>
          <w:lang w:val="en-US"/>
        </w:rPr>
      </w:pPr>
      <w:r>
        <w:rPr>
          <w:lang w:val="en-US"/>
        </w:rPr>
        <w:t>POS</w:t>
      </w:r>
    </w:p>
    <w:p w14:paraId="2E548BC6" w14:textId="3A3CDB60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4BB8D54E" wp14:editId="16F4EF56">
            <wp:extent cx="5943600" cy="3643630"/>
            <wp:effectExtent l="0" t="0" r="0" b="0"/>
            <wp:docPr id="89412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0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F55" w14:textId="073F98F4" w:rsidR="000C05DE" w:rsidRDefault="000C05DE">
      <w:pPr>
        <w:rPr>
          <w:lang w:val="en-US"/>
        </w:rPr>
      </w:pPr>
      <w:r>
        <w:rPr>
          <w:lang w:val="en-US"/>
        </w:rPr>
        <w:t>Add Product</w:t>
      </w:r>
    </w:p>
    <w:p w14:paraId="55DC9799" w14:textId="3753D01D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2563C29A" wp14:editId="59DD252E">
            <wp:extent cx="5943600" cy="3549015"/>
            <wp:effectExtent l="0" t="0" r="0" b="0"/>
            <wp:docPr id="137883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3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0893" w14:textId="77777777" w:rsidR="000C05DE" w:rsidRDefault="000C05DE">
      <w:pPr>
        <w:rPr>
          <w:lang w:val="en-US"/>
        </w:rPr>
      </w:pPr>
    </w:p>
    <w:p w14:paraId="4D9D4415" w14:textId="6AC04C2B" w:rsidR="000C05DE" w:rsidRDefault="000C05DE">
      <w:pPr>
        <w:rPr>
          <w:lang w:val="en-US"/>
        </w:rPr>
      </w:pPr>
      <w:r>
        <w:rPr>
          <w:lang w:val="en-US"/>
        </w:rPr>
        <w:t>History</w:t>
      </w:r>
    </w:p>
    <w:p w14:paraId="4C6F3A32" w14:textId="55557EA9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4BE8FDF3" wp14:editId="2CB85473">
            <wp:extent cx="5943600" cy="3649980"/>
            <wp:effectExtent l="0" t="0" r="0" b="7620"/>
            <wp:docPr id="166230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04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0EE5" w14:textId="39D869BC" w:rsidR="000C05DE" w:rsidRDefault="000C05DE">
      <w:pPr>
        <w:rPr>
          <w:lang w:val="en-US"/>
        </w:rPr>
      </w:pPr>
      <w:r>
        <w:rPr>
          <w:lang w:val="en-US"/>
        </w:rPr>
        <w:t>Search Product</w:t>
      </w:r>
    </w:p>
    <w:p w14:paraId="139AF9F0" w14:textId="5D806481" w:rsidR="000C05DE" w:rsidRDefault="000C05DE">
      <w:pPr>
        <w:rPr>
          <w:lang w:val="en-US"/>
        </w:rPr>
      </w:pPr>
      <w:r w:rsidRPr="000C05DE">
        <w:rPr>
          <w:lang w:val="en-US"/>
        </w:rPr>
        <w:drawing>
          <wp:inline distT="0" distB="0" distL="0" distR="0" wp14:anchorId="219C91EA" wp14:editId="5BBC378E">
            <wp:extent cx="5943600" cy="3571240"/>
            <wp:effectExtent l="0" t="0" r="0" b="0"/>
            <wp:docPr id="87087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78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6B2F" w14:textId="77777777" w:rsidR="000C05DE" w:rsidRDefault="000C05DE">
      <w:pPr>
        <w:rPr>
          <w:lang w:val="en-US"/>
        </w:rPr>
      </w:pPr>
    </w:p>
    <w:p w14:paraId="2DFF1097" w14:textId="01F12C35" w:rsidR="000C05DE" w:rsidRDefault="004E45A7">
      <w:pPr>
        <w:rPr>
          <w:lang w:val="en-US"/>
        </w:rPr>
      </w:pPr>
      <w:r>
        <w:rPr>
          <w:lang w:val="en-US"/>
        </w:rPr>
        <w:t>Private POS</w:t>
      </w:r>
    </w:p>
    <w:p w14:paraId="68D5433F" w14:textId="01E78D28" w:rsidR="004E45A7" w:rsidRDefault="004E45A7">
      <w:pPr>
        <w:rPr>
          <w:lang w:val="en-US"/>
        </w:rPr>
      </w:pPr>
      <w:r w:rsidRPr="004E45A7">
        <w:rPr>
          <w:lang w:val="en-US"/>
        </w:rPr>
        <w:drawing>
          <wp:inline distT="0" distB="0" distL="0" distR="0" wp14:anchorId="2B1EFBDE" wp14:editId="682E3FC9">
            <wp:extent cx="5943600" cy="3648710"/>
            <wp:effectExtent l="0" t="0" r="0" b="8890"/>
            <wp:docPr id="99550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1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C47A" w14:textId="450BCAA7" w:rsidR="004E45A7" w:rsidRDefault="004E45A7">
      <w:pPr>
        <w:rPr>
          <w:lang w:val="en-US"/>
        </w:rPr>
      </w:pPr>
      <w:r>
        <w:rPr>
          <w:lang w:val="en-US"/>
        </w:rPr>
        <w:t>Private Sales Report</w:t>
      </w:r>
    </w:p>
    <w:p w14:paraId="374709BF" w14:textId="657261F7" w:rsidR="004E45A7" w:rsidRDefault="004E45A7">
      <w:pPr>
        <w:rPr>
          <w:lang w:val="en-US"/>
        </w:rPr>
      </w:pPr>
      <w:r w:rsidRPr="004E45A7">
        <w:rPr>
          <w:lang w:val="en-US"/>
        </w:rPr>
        <w:drawing>
          <wp:inline distT="0" distB="0" distL="0" distR="0" wp14:anchorId="7025244F" wp14:editId="453D1C03">
            <wp:extent cx="5943600" cy="3579495"/>
            <wp:effectExtent l="0" t="0" r="0" b="1905"/>
            <wp:docPr id="73288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9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883C" w14:textId="351B50F0" w:rsidR="004E45A7" w:rsidRDefault="004E45A7">
      <w:pPr>
        <w:rPr>
          <w:lang w:val="en-US"/>
        </w:rPr>
      </w:pPr>
    </w:p>
    <w:p w14:paraId="47C4960B" w14:textId="75273D9F" w:rsidR="004E45A7" w:rsidRDefault="004E45A7">
      <w:pPr>
        <w:rPr>
          <w:lang w:val="en-US"/>
        </w:rPr>
      </w:pPr>
      <w:r>
        <w:rPr>
          <w:lang w:val="en-US"/>
        </w:rPr>
        <w:t>Payment of Private Customer</w:t>
      </w:r>
    </w:p>
    <w:p w14:paraId="65D080A5" w14:textId="68DEB1D7" w:rsidR="004E45A7" w:rsidRDefault="004E45A7">
      <w:pPr>
        <w:rPr>
          <w:lang w:val="en-US"/>
        </w:rPr>
      </w:pPr>
      <w:r w:rsidRPr="004E45A7">
        <w:rPr>
          <w:lang w:val="en-US"/>
        </w:rPr>
        <w:drawing>
          <wp:inline distT="0" distB="0" distL="0" distR="0" wp14:anchorId="42597FEA" wp14:editId="2C333A80">
            <wp:extent cx="5943600" cy="3637280"/>
            <wp:effectExtent l="0" t="0" r="0" b="1270"/>
            <wp:docPr id="61669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6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A58" w14:textId="3D4E40BB" w:rsidR="004E45A7" w:rsidRDefault="004E45A7">
      <w:pPr>
        <w:rPr>
          <w:lang w:val="en-US"/>
        </w:rPr>
      </w:pPr>
      <w:r>
        <w:rPr>
          <w:lang w:val="en-US"/>
        </w:rPr>
        <w:t>Regular Sales Report</w:t>
      </w:r>
    </w:p>
    <w:p w14:paraId="2FF09612" w14:textId="6CB341AD" w:rsidR="004E45A7" w:rsidRDefault="004E45A7">
      <w:pPr>
        <w:rPr>
          <w:lang w:val="en-US"/>
        </w:rPr>
      </w:pPr>
      <w:r w:rsidRPr="004E45A7">
        <w:rPr>
          <w:lang w:val="en-US"/>
        </w:rPr>
        <w:drawing>
          <wp:inline distT="0" distB="0" distL="0" distR="0" wp14:anchorId="33EB8C99" wp14:editId="2CF42910">
            <wp:extent cx="5943600" cy="3561080"/>
            <wp:effectExtent l="0" t="0" r="0" b="1270"/>
            <wp:docPr id="196172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4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BAC" w14:textId="77777777" w:rsidR="004E45A7" w:rsidRDefault="004E45A7">
      <w:pPr>
        <w:rPr>
          <w:lang w:val="en-US"/>
        </w:rPr>
      </w:pPr>
    </w:p>
    <w:p w14:paraId="6A92C0A6" w14:textId="6F12E9EA" w:rsidR="004E45A7" w:rsidRDefault="004E45A7">
      <w:pPr>
        <w:rPr>
          <w:lang w:val="en-US"/>
        </w:rPr>
      </w:pPr>
      <w:r>
        <w:rPr>
          <w:lang w:val="en-US"/>
        </w:rPr>
        <w:t>Add Account</w:t>
      </w:r>
    </w:p>
    <w:p w14:paraId="1EEF5E63" w14:textId="28B7D5F3" w:rsidR="004E45A7" w:rsidRPr="000C05DE" w:rsidRDefault="004E45A7">
      <w:pPr>
        <w:rPr>
          <w:lang w:val="en-US"/>
        </w:rPr>
      </w:pPr>
      <w:r w:rsidRPr="004E45A7">
        <w:rPr>
          <w:lang w:val="en-US"/>
        </w:rPr>
        <w:drawing>
          <wp:inline distT="0" distB="0" distL="0" distR="0" wp14:anchorId="2F97A5DE" wp14:editId="439997E1">
            <wp:extent cx="5943600" cy="3598545"/>
            <wp:effectExtent l="0" t="0" r="0" b="1905"/>
            <wp:docPr id="96419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92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5A7" w:rsidRPr="000C0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DE"/>
    <w:rsid w:val="000C05DE"/>
    <w:rsid w:val="000F7B18"/>
    <w:rsid w:val="004E45A7"/>
    <w:rsid w:val="00F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2742"/>
  <w15:chartTrackingRefBased/>
  <w15:docId w15:val="{B1CF1C18-DBFD-477B-8AF9-9927F492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</dc:creator>
  <cp:keywords/>
  <dc:description/>
  <cp:lastModifiedBy>gang</cp:lastModifiedBy>
  <cp:revision>1</cp:revision>
  <cp:lastPrinted>2024-02-01T09:51:00Z</cp:lastPrinted>
  <dcterms:created xsi:type="dcterms:W3CDTF">2024-02-01T09:40:00Z</dcterms:created>
  <dcterms:modified xsi:type="dcterms:W3CDTF">2024-02-01T09:52:00Z</dcterms:modified>
</cp:coreProperties>
</file>