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88DC" w14:textId="3249329C" w:rsidR="009A09C6" w:rsidRPr="00265C2B" w:rsidRDefault="005E251D" w:rsidP="00265C2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65C2B"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 w:rsidR="00265C2B" w:rsidRPr="00265C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Write brief description about unit testing and functional testing and </w:t>
      </w:r>
      <w:proofErr w:type="gramStart"/>
      <w:r w:rsidR="00265C2B" w:rsidRPr="00265C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it’s</w:t>
      </w:r>
      <w:proofErr w:type="gramEnd"/>
      <w:r w:rsidR="00265C2B" w:rsidRPr="00265C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benefit in project, as a developer perspective?</w:t>
      </w:r>
    </w:p>
    <w:p w14:paraId="3D27541A" w14:textId="77777777" w:rsidR="00265C2B" w:rsidRPr="00265C2B" w:rsidRDefault="00265C2B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E1F3C" w14:textId="77777777" w:rsidR="009A09C6" w:rsidRPr="00265C2B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Unit Testing: -</w:t>
      </w:r>
    </w:p>
    <w:p w14:paraId="50D12D4B" w14:textId="5A5894B0" w:rsidR="009A09C6" w:rsidRDefault="005E251D" w:rsidP="00265C2B">
      <w:pPr>
        <w:jc w:val="both"/>
        <w:rPr>
          <w:rFonts w:ascii="Times New Roman" w:hAnsi="Times New Roman" w:cs="Times New Roman"/>
          <w:sz w:val="24"/>
          <w:szCs w:val="24"/>
        </w:rPr>
      </w:pPr>
      <w:r w:rsidRPr="00265C2B">
        <w:rPr>
          <w:rFonts w:ascii="Times New Roman" w:hAnsi="Times New Roman" w:cs="Times New Roman"/>
          <w:sz w:val="28"/>
          <w:szCs w:val="28"/>
        </w:rPr>
        <w:tab/>
      </w:r>
      <w:r w:rsidRPr="00265C2B">
        <w:rPr>
          <w:rFonts w:ascii="Times New Roman" w:hAnsi="Times New Roman" w:cs="Times New Roman"/>
          <w:sz w:val="24"/>
          <w:szCs w:val="24"/>
        </w:rPr>
        <w:t xml:space="preserve">Unit Testing is a type of software testing where individual units or components of a software are tested. The purpose is to validate that each unit of the software code performs as expected. Unit Testing is done during the development of an application by </w:t>
      </w:r>
      <w:r w:rsidRPr="00265C2B">
        <w:rPr>
          <w:rFonts w:ascii="Times New Roman" w:hAnsi="Times New Roman" w:cs="Times New Roman"/>
          <w:sz w:val="24"/>
          <w:szCs w:val="24"/>
        </w:rPr>
        <w:t xml:space="preserve">the developers. </w:t>
      </w:r>
    </w:p>
    <w:p w14:paraId="134D1682" w14:textId="77777777" w:rsidR="005E251D" w:rsidRDefault="005E251D" w:rsidP="00265C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24898" w14:textId="341A4B3B" w:rsidR="005E251D" w:rsidRPr="005E251D" w:rsidRDefault="005E251D" w:rsidP="005E25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51D">
        <w:rPr>
          <w:rFonts w:ascii="Times New Roman" w:hAnsi="Times New Roman" w:cs="Times New Roman"/>
          <w:b/>
          <w:bCs/>
          <w:sz w:val="28"/>
          <w:szCs w:val="28"/>
        </w:rPr>
        <w:t xml:space="preserve">Advantages Of Unit </w:t>
      </w:r>
      <w:proofErr w:type="gramStart"/>
      <w:r w:rsidRPr="005E251D">
        <w:rPr>
          <w:rFonts w:ascii="Times New Roman" w:hAnsi="Times New Roman" w:cs="Times New Roman"/>
          <w:b/>
          <w:bCs/>
          <w:sz w:val="28"/>
          <w:szCs w:val="28"/>
        </w:rPr>
        <w:t>Testing: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5D57B8B9" w14:textId="1E15495D" w:rsidR="005E251D" w:rsidRPr="005E251D" w:rsidRDefault="005E251D" w:rsidP="005E25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1D">
        <w:rPr>
          <w:rFonts w:ascii="Times New Roman" w:hAnsi="Times New Roman" w:cs="Times New Roman"/>
          <w:sz w:val="24"/>
          <w:szCs w:val="24"/>
        </w:rPr>
        <w:t>Unit Testing allows developers to learn about the functionality that a unit provides. It also tells you how to use it to gain a basic understanding of the unit API.</w:t>
      </w:r>
    </w:p>
    <w:p w14:paraId="09567251" w14:textId="19783E1B" w:rsidR="005E251D" w:rsidRPr="005E251D" w:rsidRDefault="005E251D" w:rsidP="005E25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1D">
        <w:rPr>
          <w:rFonts w:ascii="Times New Roman" w:hAnsi="Times New Roman" w:cs="Times New Roman"/>
          <w:sz w:val="24"/>
          <w:szCs w:val="24"/>
        </w:rPr>
        <w:t>Unit testing allows the developer to refine code and make sure the module works properly.</w:t>
      </w:r>
    </w:p>
    <w:p w14:paraId="546C507C" w14:textId="35853986" w:rsidR="005E251D" w:rsidRPr="005E251D" w:rsidRDefault="005E251D" w:rsidP="005E25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1D">
        <w:rPr>
          <w:rFonts w:ascii="Times New Roman" w:hAnsi="Times New Roman" w:cs="Times New Roman"/>
          <w:sz w:val="24"/>
          <w:szCs w:val="24"/>
        </w:rPr>
        <w:t>Unit testing enables testing parts of the project without the dependency of others for completion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C370B0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C6CCA0" w14:textId="77777777" w:rsidR="009A09C6" w:rsidRPr="00265C2B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Functional Testing: -</w:t>
      </w:r>
    </w:p>
    <w:p w14:paraId="14A51B47" w14:textId="69595633" w:rsidR="009A09C6" w:rsidRDefault="005E251D" w:rsidP="00265C2B">
      <w:pPr>
        <w:jc w:val="both"/>
        <w:rPr>
          <w:rFonts w:ascii="Times New Roman" w:hAnsi="Times New Roman" w:cs="Times New Roman"/>
          <w:sz w:val="24"/>
          <w:szCs w:val="24"/>
        </w:rPr>
      </w:pPr>
      <w:r w:rsidRPr="00265C2B">
        <w:rPr>
          <w:rFonts w:ascii="Times New Roman" w:hAnsi="Times New Roman" w:cs="Times New Roman"/>
          <w:sz w:val="28"/>
          <w:szCs w:val="28"/>
        </w:rPr>
        <w:tab/>
      </w:r>
      <w:r w:rsidRPr="00265C2B">
        <w:rPr>
          <w:rFonts w:ascii="Times New Roman" w:hAnsi="Times New Roman" w:cs="Times New Roman"/>
          <w:sz w:val="24"/>
          <w:szCs w:val="24"/>
        </w:rPr>
        <w:t>Functional Testing is a type of software testing that validates the software system against the functional requirements/specifications. The purpose of Functional tests is to test each function of the software applic</w:t>
      </w:r>
      <w:r w:rsidRPr="00265C2B">
        <w:rPr>
          <w:rFonts w:ascii="Times New Roman" w:hAnsi="Times New Roman" w:cs="Times New Roman"/>
          <w:sz w:val="24"/>
          <w:szCs w:val="24"/>
        </w:rPr>
        <w:t xml:space="preserve">ation, by providing appropriate input, verifying the output against the Functional requirements. </w:t>
      </w:r>
    </w:p>
    <w:p w14:paraId="234CDA31" w14:textId="77777777" w:rsidR="005E251D" w:rsidRPr="00265C2B" w:rsidRDefault="005E251D" w:rsidP="00265C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577D5" w14:textId="6FC4E209" w:rsidR="005E251D" w:rsidRPr="005E251D" w:rsidRDefault="005E251D" w:rsidP="005E25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51D">
        <w:rPr>
          <w:rFonts w:ascii="Times New Roman" w:hAnsi="Times New Roman" w:cs="Times New Roman"/>
          <w:b/>
          <w:bCs/>
          <w:sz w:val="28"/>
          <w:szCs w:val="28"/>
        </w:rPr>
        <w:t xml:space="preserve">Advantages Of Functional </w:t>
      </w:r>
      <w:proofErr w:type="gramStart"/>
      <w:r w:rsidRPr="005E251D">
        <w:rPr>
          <w:rFonts w:ascii="Times New Roman" w:hAnsi="Times New Roman" w:cs="Times New Roman"/>
          <w:b/>
          <w:bCs/>
          <w:sz w:val="28"/>
          <w:szCs w:val="28"/>
        </w:rPr>
        <w:t>Testing: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5AF2E88A" w14:textId="77777777" w:rsidR="005E251D" w:rsidRPr="005E251D" w:rsidRDefault="005E251D" w:rsidP="005E25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1D">
        <w:rPr>
          <w:rFonts w:ascii="Times New Roman" w:hAnsi="Times New Roman" w:cs="Times New Roman"/>
          <w:sz w:val="24"/>
          <w:szCs w:val="24"/>
        </w:rPr>
        <w:t>Functional testing is necessary for evaluating the performance and the functionality of a software application before we deliver it to the client.</w:t>
      </w:r>
    </w:p>
    <w:p w14:paraId="33CFDEE2" w14:textId="77777777" w:rsidR="005E251D" w:rsidRPr="005E251D" w:rsidRDefault="005E251D" w:rsidP="005E25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1D">
        <w:rPr>
          <w:rFonts w:ascii="Times New Roman" w:hAnsi="Times New Roman" w:cs="Times New Roman"/>
          <w:sz w:val="24"/>
          <w:szCs w:val="24"/>
        </w:rPr>
        <w:t>It takes the user’s perspective into consideration, which allows the software development team to create test scenarios that represent the real-world use scenarios.</w:t>
      </w:r>
    </w:p>
    <w:p w14:paraId="48A65B65" w14:textId="77777777" w:rsidR="005E251D" w:rsidRPr="005E251D" w:rsidRDefault="005E251D" w:rsidP="005E25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1D">
        <w:rPr>
          <w:rFonts w:ascii="Times New Roman" w:hAnsi="Times New Roman" w:cs="Times New Roman"/>
          <w:sz w:val="24"/>
          <w:szCs w:val="24"/>
        </w:rPr>
        <w:t>It allows the team to meet the requirements of the user as well as the client.</w:t>
      </w:r>
    </w:p>
    <w:p w14:paraId="310CFC9F" w14:textId="77777777" w:rsidR="005E251D" w:rsidRPr="005E251D" w:rsidRDefault="005E251D" w:rsidP="005E25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1D">
        <w:rPr>
          <w:rFonts w:ascii="Times New Roman" w:hAnsi="Times New Roman" w:cs="Times New Roman"/>
          <w:sz w:val="24"/>
          <w:szCs w:val="24"/>
        </w:rPr>
        <w:t>It helps improve actual system usage.</w:t>
      </w:r>
    </w:p>
    <w:p w14:paraId="1D141DBB" w14:textId="0451B26B" w:rsidR="009A09C6" w:rsidRPr="005E251D" w:rsidRDefault="005E251D" w:rsidP="005E25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1D">
        <w:rPr>
          <w:rFonts w:ascii="Times New Roman" w:hAnsi="Times New Roman" w:cs="Times New Roman"/>
          <w:sz w:val="24"/>
          <w:szCs w:val="24"/>
        </w:rPr>
        <w:t>It enhances the quality of the software product.</w:t>
      </w:r>
    </w:p>
    <w:p w14:paraId="4D365CE8" w14:textId="77777777" w:rsidR="005E251D" w:rsidRPr="005E251D" w:rsidRDefault="005E251D" w:rsidP="005E25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5457C" w14:textId="6F2057AC" w:rsidR="009A09C6" w:rsidRDefault="009A09C6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04A9C" w14:textId="3FCB1684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BA99B" w14:textId="3F168F7A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B1203" w14:textId="753EDCFF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10FA9" w14:textId="2EB284F6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39E8C" w14:textId="4D0617C8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32F6" w14:textId="776F095D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73AAE" w14:textId="6B2315D3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4028" w14:textId="49EF05CA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DE641" w14:textId="1D373D95" w:rsidR="005E251D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23B3E" w14:textId="77777777" w:rsidR="005E251D" w:rsidRPr="00265C2B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76283" w14:textId="5C5F9C6B" w:rsidR="009A09C6" w:rsidRPr="00265C2B" w:rsidRDefault="005E251D" w:rsidP="00265C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5C2B"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Pr="00265C2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265C2B" w:rsidRPr="00265C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265C2B" w:rsidRPr="00265C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Where and why do you need unit testing in your project, give me 10 example and code snap?</w:t>
      </w:r>
    </w:p>
    <w:p w14:paraId="745B2BD4" w14:textId="77777777" w:rsidR="009A09C6" w:rsidRPr="00265C2B" w:rsidRDefault="009A09C6" w:rsidP="00265C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D67F6" w14:textId="77777777" w:rsidR="009A09C6" w:rsidRPr="00265C2B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265C2B">
        <w:rPr>
          <w:rFonts w:ascii="Times New Roman" w:hAnsi="Times New Roman" w:cs="Times New Roman"/>
          <w:b/>
          <w:bCs/>
          <w:sz w:val="28"/>
          <w:szCs w:val="28"/>
        </w:rPr>
        <w:t>For example if we wanted to test this function:</w:t>
      </w:r>
    </w:p>
    <w:p w14:paraId="5F7A439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 {</w:t>
      </w:r>
    </w:p>
    <w:p w14:paraId="7081233E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return 'Hello world!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253204BA" w14:textId="5B00A26A" w:rsidR="009A09C6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</w:t>
      </w:r>
    </w:p>
    <w:p w14:paraId="4263ABC7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0AEC0926" w14:textId="04C1C105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TEST CASE</w:t>
      </w:r>
    </w:p>
    <w:p w14:paraId="18169A7C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C27A56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'Hello world', () =&gt; { (1)</w:t>
      </w:r>
    </w:p>
    <w:p w14:paraId="3801863C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'says hello', () =&gt; { (2)</w:t>
      </w:r>
    </w:p>
    <w:p w14:paraId="2D87848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expect(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)) (3)</w:t>
      </w:r>
    </w:p>
    <w:p w14:paraId="42F371D4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toEqual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('Hello world!'); (4)</w:t>
      </w:r>
    </w:p>
    <w:p w14:paraId="10629C7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});});</w:t>
      </w:r>
    </w:p>
    <w:p w14:paraId="321A7CBE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05F3D" w14:textId="77777777" w:rsidR="009A09C6" w:rsidRPr="00265C2B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2)Testing Directives</w:t>
      </w:r>
    </w:p>
    <w:p w14:paraId="03C27550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B42D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sampleApp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AngularJS.module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sampleApp</w:t>
      </w:r>
      <w:proofErr w:type="spellEnd"/>
      <w:proofErr w:type="gramStart"/>
      <w:r w:rsidRPr="00265C2B">
        <w:rPr>
          <w:rFonts w:ascii="Times New Roman" w:hAnsi="Times New Roman" w:cs="Times New Roman"/>
          <w:sz w:val="28"/>
          <w:szCs w:val="28"/>
        </w:rPr>
        <w:t>',[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]);</w:t>
      </w:r>
    </w:p>
    <w:p w14:paraId="6EE04EEE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5C2B">
        <w:rPr>
          <w:rFonts w:ascii="Times New Roman" w:hAnsi="Times New Roman" w:cs="Times New Roman"/>
          <w:sz w:val="28"/>
          <w:szCs w:val="28"/>
        </w:rPr>
        <w:t>sampleApp.directive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('</w:t>
      </w:r>
      <w:r w:rsidRPr="00265C2B">
        <w:rPr>
          <w:rFonts w:ascii="Times New Roman" w:hAnsi="Times New Roman" w:cs="Times New Roman"/>
          <w:sz w:val="28"/>
          <w:szCs w:val="28"/>
        </w:rPr>
        <w:t>Arjun</w:t>
      </w:r>
      <w:r w:rsidRPr="00265C2B">
        <w:rPr>
          <w:rFonts w:ascii="Times New Roman" w:hAnsi="Times New Roman" w:cs="Times New Roman"/>
          <w:sz w:val="28"/>
          <w:szCs w:val="28"/>
        </w:rPr>
        <w:t>', function () {</w:t>
      </w:r>
    </w:p>
    <w:p w14:paraId="2E40E0F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return {</w:t>
      </w:r>
    </w:p>
    <w:p w14:paraId="0A03622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  restrict: 'E',</w:t>
      </w:r>
    </w:p>
    <w:p w14:paraId="3ED89C9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r w:rsidRPr="00265C2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replace: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 true,</w:t>
      </w:r>
    </w:p>
    <w:p w14:paraId="16FC892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  template: '&lt;h1&gt;This is AngularJS Testing&lt;/h1&gt;'</w:t>
      </w:r>
    </w:p>
    <w:p w14:paraId="7126626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899DCF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});</w:t>
      </w:r>
    </w:p>
    <w:p w14:paraId="71BEB796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95D6C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Test-Case</w:t>
      </w:r>
    </w:p>
    <w:p w14:paraId="5B5C54E5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0031CA8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'Unit testing directives', function() {</w:t>
      </w:r>
    </w:p>
    <w:p w14:paraId="1133881E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var $compile,</w:t>
      </w:r>
    </w:p>
    <w:p w14:paraId="00F9B00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$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5E2EF8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(module('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sampleApp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')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0C5BDA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B2CA61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inject(function(_$compile_, _$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_){</w:t>
      </w:r>
    </w:p>
    <w:p w14:paraId="2AED39C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$compile = _$compile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_;</w:t>
      </w:r>
      <w:proofErr w:type="gramEnd"/>
    </w:p>
    <w:p w14:paraId="69CEEE72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_$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proofErr w:type="gramStart"/>
      <w:r w:rsidRPr="00265C2B">
        <w:rPr>
          <w:rFonts w:ascii="Times New Roman" w:hAnsi="Times New Roman" w:cs="Times New Roman"/>
          <w:sz w:val="28"/>
          <w:szCs w:val="28"/>
        </w:rPr>
        <w:t>_;</w:t>
      </w:r>
      <w:proofErr w:type="gramEnd"/>
    </w:p>
    <w:p w14:paraId="429E731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}));</w:t>
      </w:r>
    </w:p>
    <w:p w14:paraId="53B3085C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6548FA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'Check the directive', function() {</w:t>
      </w:r>
    </w:p>
    <w:p w14:paraId="4518F362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// Compile a piece of HTML containing the directive</w:t>
      </w:r>
    </w:p>
    <w:p w14:paraId="693DC30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lastRenderedPageBreak/>
        <w:t xml:space="preserve">    var element = $compile("&lt;ng-Guru99&gt;&lt;/ng-Guru99&gt;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")(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);</w:t>
      </w:r>
    </w:p>
    <w:p w14:paraId="016FC7E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digest();</w:t>
      </w:r>
    </w:p>
    <w:p w14:paraId="3853982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expect(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element.html(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toContain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("This is AngularJS Testing");</w:t>
      </w:r>
    </w:p>
    <w:p w14:paraId="7A01818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26D2665E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});</w:t>
      </w:r>
    </w:p>
    <w:p w14:paraId="70ADEDA7" w14:textId="66E7A99D" w:rsidR="009A09C6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2E20C" w14:textId="77777777" w:rsidR="005E251D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300C6" w14:textId="36314D55" w:rsidR="009A09C6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265C2B">
        <w:rPr>
          <w:rFonts w:ascii="Times New Roman" w:hAnsi="Times New Roman" w:cs="Times New Roman"/>
          <w:b/>
          <w:bCs/>
          <w:sz w:val="28"/>
          <w:szCs w:val="28"/>
        </w:rPr>
        <w:t>Testing for Exceptions</w:t>
      </w:r>
    </w:p>
    <w:p w14:paraId="1C7077E5" w14:textId="77777777" w:rsidR="00265C2B" w:rsidRPr="00265C2B" w:rsidRDefault="00265C2B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955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func</w:t>
      </w:r>
      <w:r w:rsidRPr="00265C2B">
        <w:rPr>
          <w:rFonts w:ascii="Times New Roman" w:hAnsi="Times New Roman" w:cs="Times New Roman"/>
          <w:sz w:val="28"/>
          <w:szCs w:val="28"/>
        </w:rPr>
        <w:t xml:space="preserve">tion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throwsError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 {</w:t>
      </w:r>
    </w:p>
    <w:p w14:paraId="5C8B8D5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throw new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"A type error");}</w:t>
      </w:r>
    </w:p>
    <w:p w14:paraId="70BA0ECE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14:paraId="2CD6EAA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'it should throw an exception', function () {</w:t>
      </w:r>
    </w:p>
    <w:p w14:paraId="4BF3C44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expect(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throwsError</w:t>
      </w:r>
      <w:proofErr w:type="spellEnd"/>
      <w:proofErr w:type="gramStart"/>
      <w:r w:rsidRPr="00265C2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toThrow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();});</w:t>
      </w:r>
    </w:p>
    <w:p w14:paraId="4527E47A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4F616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174B1" w14:textId="21B440A5" w:rsidR="009A09C6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4)Testing @Input</w:t>
      </w:r>
    </w:p>
    <w:p w14:paraId="1B20B31D" w14:textId="77777777" w:rsidR="00265C2B" w:rsidRPr="00265C2B" w:rsidRDefault="00265C2B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6AE2C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 xml:space="preserve">{ </w:t>
      </w:r>
      <w:r w:rsidRPr="00265C2B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, Input,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EventEmitter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, Output,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ViewChild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ElementRef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14:paraId="4344C23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AEDC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Component(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{</w:t>
      </w:r>
    </w:p>
    <w:p w14:paraId="4CE1B20E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selector: 'title',</w:t>
      </w:r>
    </w:p>
    <w:p w14:paraId="0978A21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template: `</w:t>
      </w:r>
    </w:p>
    <w:p w14:paraId="73EF58D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&lt;p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{ message }}&lt;/p&gt;</w:t>
      </w:r>
    </w:p>
    <w:p w14:paraId="4030466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&lt;input #titleField type="text" /&gt;</w:t>
      </w:r>
    </w:p>
    <w:p w14:paraId="170A125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&lt;button (click)="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handleButtonClick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5C2B">
        <w:rPr>
          <w:rFonts w:ascii="Times New Roman" w:hAnsi="Times New Roman" w:cs="Times New Roman"/>
          <w:sz w:val="28"/>
          <w:szCs w:val="28"/>
        </w:rPr>
        <w:t>titleField.value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)"</w:t>
      </w:r>
      <w:r w:rsidRPr="00265C2B">
        <w:rPr>
          <w:rFonts w:ascii="Times New Roman" w:hAnsi="Times New Roman" w:cs="Times New Roman"/>
          <w:sz w:val="28"/>
          <w:szCs w:val="28"/>
        </w:rPr>
        <w:t>&gt;Change Title&lt;/button&gt;</w:t>
      </w:r>
    </w:p>
    <w:p w14:paraId="786F936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`,</w:t>
      </w:r>
    </w:p>
    <w:p w14:paraId="6B7624B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styles: [`h1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-family: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Lato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; }`]</w:t>
      </w:r>
    </w:p>
    <w:p w14:paraId="2E6C568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</w:t>
      </w:r>
    </w:p>
    <w:p w14:paraId="0D405A3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export class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TitleComponent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 {</w:t>
      </w:r>
      <w:proofErr w:type="gramEnd"/>
    </w:p>
    <w:p w14:paraId="78D22D1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@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 message: string; //1</w:t>
      </w:r>
    </w:p>
    <w:p w14:paraId="3219039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C1DF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@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Output(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changeTitleEvent:EventEmitter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&lt;string&gt; = new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EventEmitter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(); //2 </w:t>
      </w:r>
    </w:p>
    <w:p w14:paraId="5A06393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EAEF4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@ViewChild('titleField')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titleField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El</w:t>
      </w:r>
      <w:r w:rsidRPr="00265C2B">
        <w:rPr>
          <w:rFonts w:ascii="Times New Roman" w:hAnsi="Times New Roman" w:cs="Times New Roman"/>
          <w:sz w:val="28"/>
          <w:szCs w:val="28"/>
        </w:rPr>
        <w:t>ementRef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31A9FA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BC1C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handleButtonClick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newTitle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 {</w:t>
      </w:r>
    </w:p>
    <w:p w14:paraId="53F5CFA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newTitle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 {</w:t>
      </w:r>
    </w:p>
    <w:p w14:paraId="182C1AC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this.changeTitleEvent.emit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newTitle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);</w:t>
      </w:r>
    </w:p>
    <w:p w14:paraId="6F0C075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this.titleField.nativeElement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'';</w:t>
      </w:r>
    </w:p>
    <w:p w14:paraId="3B82F75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A5790F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C60E45C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</w:t>
      </w:r>
    </w:p>
    <w:p w14:paraId="2C25AA10" w14:textId="77777777" w:rsidR="009A09C6" w:rsidRPr="00265C2B" w:rsidRDefault="009A09C6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9FF67" w14:textId="508429B7" w:rsidR="009A09C6" w:rsidRDefault="005E251D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Test-Case</w:t>
      </w:r>
    </w:p>
    <w:p w14:paraId="79412493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7F93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app.component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.spec.ts</w:t>
      </w:r>
      <w:proofErr w:type="spellEnd"/>
    </w:p>
    <w:p w14:paraId="12B0BB4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'should correctly render the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@Input </w:t>
      </w:r>
      <w:r w:rsidRPr="00265C2B">
        <w:rPr>
          <w:rFonts w:ascii="Times New Roman" w:hAnsi="Times New Roman" w:cs="Times New Roman"/>
          <w:sz w:val="28"/>
          <w:szCs w:val="28"/>
        </w:rPr>
        <w:t>value', () =&gt; {</w:t>
      </w:r>
    </w:p>
    <w:p w14:paraId="210D55C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component.message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 = 'Enter a new title'; // 1</w:t>
      </w:r>
    </w:p>
    <w:p w14:paraId="17A0A77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(); // 2</w:t>
      </w:r>
    </w:p>
    <w:p w14:paraId="09458592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const compiled =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fixture.debugElement.nativeElement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; // 2</w:t>
      </w:r>
    </w:p>
    <w:p w14:paraId="4B21DB2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expect(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compiled.querySelector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('p').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('Enter a new title'); // 3</w:t>
      </w:r>
    </w:p>
    <w:p w14:paraId="6CE0AC8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});</w:t>
      </w:r>
    </w:p>
    <w:p w14:paraId="0247EBA0" w14:textId="4C86C36B" w:rsidR="009A09C6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3D0A3" w14:textId="77777777" w:rsidR="005E251D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70350" w14:textId="77777777" w:rsidR="009A09C6" w:rsidRPr="00265C2B" w:rsidRDefault="005E251D" w:rsidP="00265C2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gramStart"/>
      <w:r w:rsidRPr="00265C2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265C2B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p w14:paraId="1FB6D1A8" w14:textId="77777777" w:rsidR="009A09C6" w:rsidRPr="00265C2B" w:rsidRDefault="009A09C6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5F059" w14:textId="53250619" w:rsidR="009A09C6" w:rsidRDefault="005E251D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Test-Case for above code only</w:t>
      </w:r>
    </w:p>
    <w:p w14:paraId="4E67E019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269C2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const button =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fixture.nativeElement.querySelector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('button');</w:t>
      </w:r>
    </w:p>
    <w:p w14:paraId="2B10391B" w14:textId="14C2E82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fixture.nativeElement.querySelector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('input').value = 'A</w:t>
      </w:r>
      <w:r w:rsidRPr="00265C2B">
        <w:rPr>
          <w:rFonts w:ascii="Times New Roman" w:hAnsi="Times New Roman" w:cs="Times New Roman"/>
          <w:sz w:val="28"/>
          <w:szCs w:val="28"/>
        </w:rPr>
        <w:t xml:space="preserve"> new title';</w:t>
      </w:r>
      <w:r w:rsidR="00265C2B">
        <w:rPr>
          <w:rFonts w:ascii="Times New Roman" w:hAnsi="Times New Roman" w:cs="Times New Roman"/>
          <w:sz w:val="28"/>
          <w:szCs w:val="28"/>
        </w:rPr>
        <w:t xml:space="preserve"> //2</w:t>
      </w:r>
    </w:p>
    <w:p w14:paraId="286B7D6D" w14:textId="45AAF36F" w:rsidR="009A09C6" w:rsidRPr="00265C2B" w:rsidRDefault="005E251D" w:rsidP="00265C2B">
      <w:pPr>
        <w:ind w:left="420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const</w:t>
      </w:r>
      <w:r w:rsidR="0026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inputText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fixture.nativeElement.querySelector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('input').value;</w:t>
      </w:r>
    </w:p>
    <w:p w14:paraId="3EB7966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1235D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button.click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(); // 3</w:t>
      </w:r>
    </w:p>
    <w:p w14:paraId="45961B2C" w14:textId="0E8E85BF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();</w:t>
      </w:r>
      <w:r w:rsidRPr="00265C2B">
        <w:rPr>
          <w:rFonts w:ascii="Times New Roman" w:hAnsi="Times New Roman" w:cs="Times New Roman"/>
          <w:sz w:val="28"/>
          <w:szCs w:val="28"/>
        </w:rPr>
        <w:t xml:space="preserve">  expect(component.changeTitleEvent.emit).toHaveBeenCalledWith(inputText); // 4</w:t>
      </w:r>
    </w:p>
    <w:p w14:paraId="4E9B8616" w14:textId="5267E537" w:rsidR="009A09C6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});</w:t>
      </w:r>
    </w:p>
    <w:p w14:paraId="76D14D50" w14:textId="568FEA33" w:rsidR="005E251D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A189558" w14:textId="77777777" w:rsidR="005E251D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3F73DFBF" w14:textId="2E96AFD5" w:rsidR="009A09C6" w:rsidRDefault="005E251D" w:rsidP="00265C2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r w:rsidRPr="00265C2B">
        <w:rPr>
          <w:rFonts w:ascii="Times New Roman" w:hAnsi="Times New Roman" w:cs="Times New Roman"/>
          <w:b/>
          <w:bCs/>
          <w:sz w:val="28"/>
          <w:szCs w:val="28"/>
        </w:rPr>
        <w:t>Component</w:t>
      </w:r>
    </w:p>
    <w:p w14:paraId="65E453F2" w14:textId="77777777" w:rsidR="00265C2B" w:rsidRPr="00265C2B" w:rsidRDefault="00265C2B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B6F7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14:paraId="5DD0E4BA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31E3970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Component(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{</w:t>
      </w:r>
    </w:p>
    <w:p w14:paraId="0324B644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selector: 'app-pizza',</w:t>
      </w:r>
    </w:p>
    <w:p w14:paraId="32710B52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: './pizza.component.html',</w:t>
      </w:r>
    </w:p>
    <w:p w14:paraId="35CC209C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: ['./pizza.component.css']</w:t>
      </w:r>
    </w:p>
    <w:p w14:paraId="730BC6A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</w:t>
      </w:r>
    </w:p>
    <w:p w14:paraId="25D0E789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A4F37C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lastRenderedPageBreak/>
        <w:t xml:space="preserve">export class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PizzaComponent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1BB24C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3D93E1C1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title = "I love pizza</w:t>
      </w:r>
      <w:r w:rsidRPr="00265C2B">
        <w:rPr>
          <w:rFonts w:ascii="Times New Roman" w:hAnsi="Times New Roman" w:cs="Times New Roman"/>
          <w:sz w:val="28"/>
          <w:szCs w:val="28"/>
        </w:rPr>
        <w:t>!"</w:t>
      </w:r>
    </w:p>
    <w:p w14:paraId="6D488247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1BABD7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 { }</w:t>
      </w:r>
    </w:p>
    <w:p w14:paraId="4403C983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056786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 {</w:t>
      </w:r>
    </w:p>
    <w:p w14:paraId="70563B7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73456F1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DF8283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</w:t>
      </w:r>
    </w:p>
    <w:p w14:paraId="642B25C2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6547FC8" w14:textId="03755564" w:rsidR="009A09C6" w:rsidRDefault="005E251D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Test-Case</w:t>
      </w:r>
    </w:p>
    <w:p w14:paraId="47599513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7029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`should have a title 'I love pizza!'`, async(() =&gt; {</w:t>
      </w:r>
    </w:p>
    <w:p w14:paraId="51EBE42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fixture =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PizzaComponent</w:t>
      </w:r>
      <w:proofErr w:type="spellEnd"/>
      <w:proofErr w:type="gramStart"/>
      <w:r w:rsidRPr="00265C2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9D7374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component =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fixture.debugElement.componentInstance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;</w:t>
      </w:r>
    </w:p>
    <w:p w14:paraId="7063129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expect(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component.title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toEqual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('I love pizza!');</w:t>
      </w:r>
    </w:p>
    <w:p w14:paraId="23CC0DF5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}));</w:t>
      </w:r>
    </w:p>
    <w:p w14:paraId="66403C5B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84C6B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88B26" w14:textId="77777777" w:rsidR="009A09C6" w:rsidRPr="00265C2B" w:rsidRDefault="005E251D" w:rsidP="00265C2B">
      <w:pPr>
        <w:pStyle w:val="Heading2"/>
        <w:numPr>
          <w:ilvl w:val="0"/>
          <w:numId w:val="1"/>
        </w:numPr>
        <w:shd w:val="clear" w:color="auto" w:fill="FFFFFF"/>
        <w:spacing w:beforeAutospacing="0" w:line="17" w:lineRule="atLeast"/>
        <w:jc w:val="both"/>
        <w:rPr>
          <w:rFonts w:ascii="Times New Roman" w:eastAsia="PT Sans" w:hAnsi="Times New Roman" w:hint="default"/>
          <w:color w:val="111111"/>
          <w:sz w:val="28"/>
          <w:szCs w:val="28"/>
          <w:shd w:val="clear" w:color="auto" w:fill="FFFFFF"/>
        </w:rPr>
      </w:pPr>
      <w:r w:rsidRPr="00265C2B">
        <w:rPr>
          <w:rFonts w:ascii="Times New Roman" w:hAnsi="Times New Roman" w:hint="default"/>
          <w:b w:val="0"/>
          <w:bCs w:val="0"/>
          <w:sz w:val="28"/>
          <w:szCs w:val="28"/>
        </w:rPr>
        <w:t>T</w:t>
      </w:r>
      <w:r w:rsidRPr="00265C2B">
        <w:rPr>
          <w:rFonts w:ascii="Times New Roman" w:eastAsia="PT Sans" w:hAnsi="Times New Roman" w:hint="default"/>
          <w:color w:val="111111"/>
          <w:sz w:val="28"/>
          <w:szCs w:val="28"/>
          <w:shd w:val="clear" w:color="auto" w:fill="FFFFFF"/>
        </w:rPr>
        <w:t>o test an async operation in Angular</w:t>
      </w:r>
    </w:p>
    <w:p w14:paraId="3A7F0852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fetchQuotesFromServer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 {</w:t>
      </w:r>
    </w:p>
    <w:p w14:paraId="366F11A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return new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Promise(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(resolve, reject) =&gt; {</w:t>
      </w:r>
    </w:p>
    <w:p w14:paraId="5E03E6D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() =&gt; {</w:t>
      </w:r>
    </w:p>
    <w:p w14:paraId="56BAA28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resolve(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[new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QuoteModel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("I love unit testing", "Mon 4, 2018")]);</w:t>
      </w:r>
    </w:p>
    <w:p w14:paraId="50FA4DF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}, 2000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8DE1A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3716DD92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DE552B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2408DA77" w14:textId="52B8D923" w:rsidR="009A09C6" w:rsidRDefault="005E251D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Test-Case</w:t>
      </w:r>
    </w:p>
    <w:p w14:paraId="186EE863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1BC8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"should fetch data asynchronously", async () =&gt; {</w:t>
      </w:r>
    </w:p>
    <w:p w14:paraId="77999752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fakedFetch</w:t>
      </w:r>
      <w:r w:rsidRPr="00265C2B">
        <w:rPr>
          <w:rFonts w:ascii="Times New Roman" w:hAnsi="Times New Roman" w:cs="Times New Roman"/>
          <w:sz w:val="28"/>
          <w:szCs w:val="28"/>
        </w:rPr>
        <w:t>edList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A4F2BA9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new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QuoteModel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"I love unit testing", "Mon 4, 2018")</w:t>
      </w:r>
    </w:p>
    <w:p w14:paraId="2A4AE184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];</w:t>
      </w:r>
    </w:p>
    <w:p w14:paraId="15BA46BE" w14:textId="1B920AAE" w:rsidR="009A09C6" w:rsidRPr="00265C2B" w:rsidRDefault="005E251D" w:rsidP="00265C2B">
      <w:pPr>
        <w:ind w:left="420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</w:t>
      </w:r>
      <w:r w:rsidRPr="00265C2B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quoteService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 xml:space="preserve">= </w:t>
      </w:r>
      <w:r w:rsidR="00265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fixture.debugElement.injector.get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QuoteService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);</w:t>
      </w:r>
    </w:p>
    <w:p w14:paraId="2638ACEF" w14:textId="4CB08635" w:rsidR="009A09C6" w:rsidRPr="00265C2B" w:rsidRDefault="005E251D" w:rsidP="00265C2B">
      <w:pPr>
        <w:ind w:left="420" w:firstLine="156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let spy =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spyOn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5C2B">
        <w:rPr>
          <w:rFonts w:ascii="Times New Roman" w:hAnsi="Times New Roman" w:cs="Times New Roman"/>
          <w:sz w:val="28"/>
          <w:szCs w:val="28"/>
        </w:rPr>
        <w:t>quoteService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fetchQuotesFromServer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and.returnValue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</w:p>
    <w:p w14:paraId="674F125B" w14:textId="77777777" w:rsidR="009A09C6" w:rsidRPr="00265C2B" w:rsidRDefault="005E251D" w:rsidP="00265C2B">
      <w:pPr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Promise.resolve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fakedFe</w:t>
      </w:r>
      <w:r w:rsidRPr="00265C2B">
        <w:rPr>
          <w:rFonts w:ascii="Times New Roman" w:hAnsi="Times New Roman" w:cs="Times New Roman"/>
          <w:sz w:val="28"/>
          <w:szCs w:val="28"/>
        </w:rPr>
        <w:t>tchedList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</w:t>
      </w:r>
    </w:p>
    <w:p w14:paraId="5F801C7A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0D151FB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();</w:t>
      </w:r>
    </w:p>
    <w:p w14:paraId="0942E5F9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fixture.whenStable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().then(() =&gt; {</w:t>
      </w:r>
    </w:p>
    <w:p w14:paraId="667D487D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expect(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component.fetchedList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fakedFetchedList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);</w:t>
      </w:r>
    </w:p>
    <w:p w14:paraId="6F52C4BD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555284FD" w14:textId="77777777" w:rsidR="009A09C6" w:rsidRPr="00265C2B" w:rsidRDefault="005E251D" w:rsidP="00265C2B">
      <w:pPr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086684A2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FAEC61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2EFAC" w14:textId="72CBA52F" w:rsidR="009A09C6" w:rsidRPr="009F74E9" w:rsidRDefault="009F74E9" w:rsidP="005E251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Describe</w:t>
      </w:r>
    </w:p>
    <w:p w14:paraId="0D4FA7FC" w14:textId="77777777" w:rsidR="00265C2B" w:rsidRPr="00265C2B" w:rsidRDefault="00265C2B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C15DF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'Adder', () =&gt; {</w:t>
      </w:r>
    </w:p>
    <w:p w14:paraId="1A3ECDAF" w14:textId="43EC36ED" w:rsidR="009A09C6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});</w:t>
      </w:r>
    </w:p>
    <w:p w14:paraId="58040DC5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6657D33" w14:textId="2E911915" w:rsidR="009A09C6" w:rsidRDefault="005E251D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Test-Case</w:t>
      </w:r>
    </w:p>
    <w:p w14:paraId="0F7BFE4B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10A6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'Adder', () =&gt; {</w:t>
      </w:r>
    </w:p>
    <w:p w14:paraId="277A165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// A jasmine spec</w:t>
      </w:r>
    </w:p>
    <w:p w14:paraId="11B91062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'should be able to add two whole numbers', () =&gt; {</w:t>
      </w:r>
    </w:p>
    <w:p w14:paraId="03B6393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expect(</w:t>
      </w:r>
      <w:proofErr w:type="spellStart"/>
      <w:proofErr w:type="gramEnd"/>
      <w:r w:rsidRPr="00265C2B">
        <w:rPr>
          <w:rFonts w:ascii="Times New Roman" w:hAnsi="Times New Roman" w:cs="Times New Roman"/>
          <w:sz w:val="28"/>
          <w:szCs w:val="28"/>
        </w:rPr>
        <w:t>Adder.add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(2, 2)).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toEqual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(4);</w:t>
      </w:r>
    </w:p>
    <w:p w14:paraId="00BE0D5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1612569D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8918B9E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'should be able to add a whole number and a negative number', () =&gt; {</w:t>
      </w:r>
    </w:p>
    <w:p w14:paraId="62A615C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expect(</w:t>
      </w:r>
      <w:proofErr w:type="spellStart"/>
      <w:proofErr w:type="gramEnd"/>
      <w:r w:rsidRPr="00265C2B">
        <w:rPr>
          <w:rFonts w:ascii="Times New Roman" w:hAnsi="Times New Roman" w:cs="Times New Roman"/>
          <w:sz w:val="28"/>
          <w:szCs w:val="28"/>
        </w:rPr>
        <w:t>Adder.add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(2, -1)).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toEqual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(1);</w:t>
      </w:r>
    </w:p>
    <w:p w14:paraId="189E990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1761C005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C1039D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'shou</w:t>
      </w:r>
      <w:r w:rsidRPr="00265C2B">
        <w:rPr>
          <w:rFonts w:ascii="Times New Roman" w:hAnsi="Times New Roman" w:cs="Times New Roman"/>
          <w:sz w:val="28"/>
          <w:szCs w:val="28"/>
        </w:rPr>
        <w:t>ld be able to add a whole number and a zero', () =&gt; {</w:t>
      </w:r>
    </w:p>
    <w:p w14:paraId="3586AAA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expect(</w:t>
      </w:r>
      <w:proofErr w:type="spellStart"/>
      <w:proofErr w:type="gramEnd"/>
      <w:r w:rsidRPr="00265C2B">
        <w:rPr>
          <w:rFonts w:ascii="Times New Roman" w:hAnsi="Times New Roman" w:cs="Times New Roman"/>
          <w:sz w:val="28"/>
          <w:szCs w:val="28"/>
        </w:rPr>
        <w:t>Adder.add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(2, 0)).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toEqual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(2);</w:t>
      </w:r>
    </w:p>
    <w:p w14:paraId="0A4E2E4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});});</w:t>
      </w:r>
    </w:p>
    <w:p w14:paraId="745115B4" w14:textId="22D7378C" w:rsidR="009A09C6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AC775" w14:textId="77777777" w:rsidR="00265C2B" w:rsidRPr="00265C2B" w:rsidRDefault="00265C2B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A8D07" w14:textId="77777777" w:rsidR="009A09C6" w:rsidRPr="00265C2B" w:rsidRDefault="005E251D" w:rsidP="00265C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C2B">
        <w:rPr>
          <w:rFonts w:ascii="Times New Roman" w:hAnsi="Times New Roman" w:cs="Times New Roman"/>
          <w:b/>
          <w:sz w:val="28"/>
          <w:szCs w:val="28"/>
        </w:rPr>
        <w:t>9)</w:t>
      </w:r>
      <w:r w:rsidRPr="00265C2B">
        <w:rPr>
          <w:rFonts w:ascii="Times New Roman" w:hAnsi="Times New Roman" w:cs="Times New Roman"/>
          <w:b/>
          <w:sz w:val="28"/>
          <w:szCs w:val="28"/>
        </w:rPr>
        <w:t xml:space="preserve">Dealing with </w:t>
      </w:r>
      <w:proofErr w:type="gramStart"/>
      <w:r w:rsidRPr="00265C2B">
        <w:rPr>
          <w:rFonts w:ascii="Times New Roman" w:hAnsi="Times New Roman" w:cs="Times New Roman"/>
          <w:b/>
          <w:sz w:val="28"/>
          <w:szCs w:val="28"/>
        </w:rPr>
        <w:t>timeouts</w:t>
      </w:r>
      <w:proofErr w:type="gramEnd"/>
    </w:p>
    <w:p w14:paraId="40C14273" w14:textId="77777777" w:rsidR="009A09C6" w:rsidRPr="00265C2B" w:rsidRDefault="009A09C6" w:rsidP="00265C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1F07C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const TIMEOUT_DELAY =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250;</w:t>
      </w:r>
      <w:proofErr w:type="gramEnd"/>
    </w:p>
    <w:p w14:paraId="2E791FA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//...</w:t>
      </w:r>
    </w:p>
    <w:p w14:paraId="77C0076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'should do something async', (done) =&gt; {</w:t>
      </w:r>
    </w:p>
    <w:p w14:paraId="1CE9146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/  *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 arrange</w:t>
      </w:r>
    </w:p>
    <w:p w14:paraId="34C04B05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: 1 };</w:t>
      </w:r>
    </w:p>
    <w:p w14:paraId="500AE0F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/  *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 act</w:t>
      </w:r>
    </w:p>
    <w:p w14:paraId="4C65885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component.setSelectedAfterATimeout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);</w:t>
      </w:r>
    </w:p>
    <w:p w14:paraId="6E2C9AA4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// * assert</w:t>
      </w:r>
    </w:p>
    <w:p w14:paraId="40357D64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() =&gt; {</w:t>
      </w:r>
    </w:p>
    <w:p w14:paraId="5F1829E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expect(component.selected.id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toBe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(ob.id);</w:t>
      </w:r>
    </w:p>
    <w:p w14:paraId="3D0BCB0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done(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); // let Jasmine know that you are done testing</w:t>
      </w:r>
    </w:p>
    <w:p w14:paraId="08786BB1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lastRenderedPageBreak/>
        <w:t xml:space="preserve">  }, TIMEOUT_DELAY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A004F8D" w14:textId="2A9D7981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});</w:t>
      </w:r>
    </w:p>
    <w:p w14:paraId="08F8BAE1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5F75F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FC2BD" w14:textId="77777777" w:rsidR="009A09C6" w:rsidRPr="00265C2B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EB496" w14:textId="44A4F634" w:rsidR="009A09C6" w:rsidRPr="00265C2B" w:rsidRDefault="005E251D" w:rsidP="00265C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10)</w:t>
      </w:r>
      <w:r w:rsidR="009F74E9">
        <w:rPr>
          <w:rFonts w:ascii="Times New Roman" w:hAnsi="Times New Roman" w:cs="Times New Roman"/>
          <w:b/>
          <w:bCs/>
          <w:sz w:val="28"/>
          <w:szCs w:val="28"/>
        </w:rPr>
        <w:t xml:space="preserve"> Component Test </w:t>
      </w:r>
    </w:p>
    <w:p w14:paraId="37CE6E4B" w14:textId="77777777" w:rsidR="00265C2B" w:rsidRPr="00265C2B" w:rsidRDefault="00265C2B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B5DC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Component(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{</w:t>
      </w:r>
    </w:p>
    <w:p w14:paraId="06978AD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selector: 'app-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',</w:t>
      </w:r>
    </w:p>
    <w:p w14:paraId="7EB5623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template: `</w:t>
      </w:r>
    </w:p>
    <w:p w14:paraId="0F85E69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&lt;div *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="let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"&gt;</w:t>
      </w:r>
    </w:p>
    <w:p w14:paraId="1EEB3BFE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{{todo.id}}</w:t>
      </w:r>
    </w:p>
    <w:p w14:paraId="416947A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EEEBD5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`</w:t>
      </w:r>
    </w:p>
    <w:p w14:paraId="27E28D1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</w:t>
      </w:r>
    </w:p>
    <w:p w14:paraId="394CA1EC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export class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TodosComponent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ECB56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[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2F7DBA7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09B26818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todosService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TodosService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) { }</w:t>
      </w:r>
    </w:p>
    <w:p w14:paraId="1C500CB4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460420C5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 {</w:t>
      </w:r>
    </w:p>
    <w:p w14:paraId="2769F511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this.todosService.get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).subscribe(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=&gt; {</w:t>
      </w:r>
    </w:p>
    <w:p w14:paraId="26EB5C4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this.todos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;</w:t>
      </w:r>
    </w:p>
    <w:p w14:paraId="2E40C89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065D3CA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1EC91AF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2B9DB733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</w:t>
      </w:r>
    </w:p>
    <w:p w14:paraId="5C89E416" w14:textId="056A0299" w:rsidR="009A09C6" w:rsidRDefault="009A09C6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268C5" w14:textId="44AA2874" w:rsidR="00265C2B" w:rsidRDefault="00265C2B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ED0A4" w14:textId="77777777" w:rsidR="00265C2B" w:rsidRPr="00265C2B" w:rsidRDefault="00265C2B" w:rsidP="00265C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0018D" w14:textId="54F71000" w:rsidR="009A09C6" w:rsidRDefault="005E251D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5C2B">
        <w:rPr>
          <w:rFonts w:ascii="Times New Roman" w:hAnsi="Times New Roman" w:cs="Times New Roman"/>
          <w:b/>
          <w:bCs/>
          <w:sz w:val="28"/>
          <w:szCs w:val="28"/>
        </w:rPr>
        <w:t>Test-Case</w:t>
      </w:r>
    </w:p>
    <w:p w14:paraId="252DA379" w14:textId="77777777" w:rsidR="00265C2B" w:rsidRPr="00265C2B" w:rsidRDefault="00265C2B" w:rsidP="00265C2B">
      <w:pPr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844B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todosServiceStub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78190D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) {</w:t>
      </w:r>
    </w:p>
    <w:p w14:paraId="009EC9A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= [{id: 1}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6AA9F99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 xml:space="preserve">of(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3AB9969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CD1D96B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};</w:t>
      </w:r>
    </w:p>
    <w:p w14:paraId="198EC62D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55559D5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C2B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TodosComponent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', () =&gt; {</w:t>
      </w:r>
    </w:p>
    <w:p w14:paraId="0663FDA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07794A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() =&gt; {</w:t>
      </w:r>
    </w:p>
    <w:p w14:paraId="4AC4E28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({</w:t>
      </w:r>
    </w:p>
    <w:p w14:paraId="7E322170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lastRenderedPageBreak/>
        <w:t xml:space="preserve">      declarations: [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TodosComponent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,</w:t>
      </w:r>
    </w:p>
    <w:p w14:paraId="6439B6D4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  providers: [{provide: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TodosService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useValue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todosServiceStub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}]</w:t>
      </w:r>
    </w:p>
    <w:p w14:paraId="1527C7A6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3222DC9C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7E761413" w14:textId="77777777" w:rsidR="009A09C6" w:rsidRPr="00265C2B" w:rsidRDefault="009A09C6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12ED2114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5C2B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265C2B">
        <w:rPr>
          <w:rFonts w:ascii="Times New Roman" w:hAnsi="Times New Roman" w:cs="Times New Roman"/>
          <w:sz w:val="28"/>
          <w:szCs w:val="28"/>
        </w:rPr>
        <w:t>'should...', () =&gt; {</w:t>
      </w:r>
    </w:p>
    <w:p w14:paraId="2E1ABFA1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();</w:t>
      </w:r>
    </w:p>
    <w:p w14:paraId="53364247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  expect(</w:t>
      </w:r>
      <w:proofErr w:type="spellStart"/>
      <w:proofErr w:type="gramStart"/>
      <w:r w:rsidRPr="00265C2B">
        <w:rPr>
          <w:rFonts w:ascii="Times New Roman" w:hAnsi="Times New Roman" w:cs="Times New Roman"/>
          <w:sz w:val="28"/>
          <w:szCs w:val="28"/>
        </w:rPr>
        <w:t>element.querySelectorAll</w:t>
      </w:r>
      <w:proofErr w:type="spellEnd"/>
      <w:proofErr w:type="gramEnd"/>
      <w:r w:rsidRPr="00265C2B">
        <w:rPr>
          <w:rFonts w:ascii="Times New Roman" w:hAnsi="Times New Roman" w:cs="Times New Roman"/>
          <w:sz w:val="28"/>
          <w:szCs w:val="28"/>
        </w:rPr>
        <w:t>('.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').length).</w:t>
      </w:r>
      <w:proofErr w:type="spellStart"/>
      <w:r w:rsidRPr="00265C2B">
        <w:rPr>
          <w:rFonts w:ascii="Times New Roman" w:hAnsi="Times New Roman" w:cs="Times New Roman"/>
          <w:sz w:val="28"/>
          <w:szCs w:val="28"/>
        </w:rPr>
        <w:t>toEqual</w:t>
      </w:r>
      <w:proofErr w:type="spellEnd"/>
      <w:r w:rsidRPr="00265C2B">
        <w:rPr>
          <w:rFonts w:ascii="Times New Roman" w:hAnsi="Times New Roman" w:cs="Times New Roman"/>
          <w:sz w:val="28"/>
          <w:szCs w:val="28"/>
        </w:rPr>
        <w:t>(1);</w:t>
      </w:r>
    </w:p>
    <w:p w14:paraId="63997FDF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12CB854D" w14:textId="77777777" w:rsidR="009A09C6" w:rsidRPr="00265C2B" w:rsidRDefault="005E251D" w:rsidP="00265C2B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265C2B">
        <w:rPr>
          <w:rFonts w:ascii="Times New Roman" w:hAnsi="Times New Roman" w:cs="Times New Roman"/>
          <w:sz w:val="28"/>
          <w:szCs w:val="28"/>
        </w:rPr>
        <w:t>});</w:t>
      </w:r>
    </w:p>
    <w:sectPr w:rsidR="009A09C6" w:rsidRPr="00265C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B9292F"/>
    <w:multiLevelType w:val="singleLevel"/>
    <w:tmpl w:val="E2B9292F"/>
    <w:lvl w:ilvl="0">
      <w:start w:val="5"/>
      <w:numFmt w:val="decimal"/>
      <w:suff w:val="space"/>
      <w:lvlText w:val="%1)"/>
      <w:lvlJc w:val="left"/>
    </w:lvl>
  </w:abstractNum>
  <w:abstractNum w:abstractNumId="1" w15:restartNumberingAfterBreak="0">
    <w:nsid w:val="0F6535E0"/>
    <w:multiLevelType w:val="hybridMultilevel"/>
    <w:tmpl w:val="38AA5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3645"/>
    <w:multiLevelType w:val="hybridMultilevel"/>
    <w:tmpl w:val="92F2F692"/>
    <w:lvl w:ilvl="0" w:tplc="A6E6491E">
      <w:numFmt w:val="bullet"/>
      <w:lvlText w:val="•"/>
      <w:lvlJc w:val="left"/>
      <w:pPr>
        <w:ind w:left="780" w:hanging="4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1D8"/>
    <w:multiLevelType w:val="hybridMultilevel"/>
    <w:tmpl w:val="7FFA32C2"/>
    <w:lvl w:ilvl="0" w:tplc="A6E6491E">
      <w:numFmt w:val="bullet"/>
      <w:lvlText w:val="•"/>
      <w:lvlJc w:val="left"/>
      <w:pPr>
        <w:ind w:left="780" w:hanging="4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72D48"/>
    <w:multiLevelType w:val="multilevel"/>
    <w:tmpl w:val="9A62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D06D74"/>
    <w:rsid w:val="000B1974"/>
    <w:rsid w:val="00265C2B"/>
    <w:rsid w:val="005E251D"/>
    <w:rsid w:val="00974836"/>
    <w:rsid w:val="009A09C6"/>
    <w:rsid w:val="009F74E9"/>
    <w:rsid w:val="0F7B7289"/>
    <w:rsid w:val="1CFA40F7"/>
    <w:rsid w:val="44A532D1"/>
    <w:rsid w:val="46BF677A"/>
    <w:rsid w:val="5F62352B"/>
    <w:rsid w:val="62E71F0C"/>
    <w:rsid w:val="6DD0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39811"/>
  <w15:docId w15:val="{D77ACE75-45A8-4688-A2D3-D22EAE52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rsid w:val="0026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WPS_1615893569</dc:creator>
  <cp:lastModifiedBy>170470107027 KuldipkumarLadola</cp:lastModifiedBy>
  <cp:revision>5</cp:revision>
  <dcterms:created xsi:type="dcterms:W3CDTF">2021-03-26T04:43:00Z</dcterms:created>
  <dcterms:modified xsi:type="dcterms:W3CDTF">2021-03-26T14:26:00Z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