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082D7" w14:textId="77777777" w:rsidR="00D917C5" w:rsidRDefault="00A024D9" w:rsidP="00D917C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917C5">
        <w:rPr>
          <w:rFonts w:ascii="Times New Roman" w:hAnsi="Times New Roman" w:cs="Times New Roman"/>
          <w:b/>
          <w:bCs/>
          <w:sz w:val="32"/>
          <w:szCs w:val="32"/>
        </w:rPr>
        <w:t>What is microservices?</w:t>
      </w:r>
    </w:p>
    <w:p w14:paraId="43A702A0" w14:textId="77777777" w:rsidR="00D917C5" w:rsidRDefault="00D917C5" w:rsidP="00D917C5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50322A" w14:textId="791C96CD" w:rsidR="00324DD9" w:rsidRPr="00582C06" w:rsidRDefault="00E87AA6" w:rsidP="00D917C5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2C06">
        <w:rPr>
          <w:rFonts w:ascii="Times New Roman" w:hAnsi="Times New Roman" w:cs="Times New Roman"/>
          <w:sz w:val="28"/>
          <w:szCs w:val="28"/>
        </w:rPr>
        <w:t xml:space="preserve">Microservices </w:t>
      </w:r>
      <w:r w:rsidR="00324DD9"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is an architectural style that structures an application as a collection of services that </w:t>
      </w:r>
      <w:r w:rsidR="00D917C5"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>are.</w:t>
      </w:r>
    </w:p>
    <w:p w14:paraId="2BED1313" w14:textId="77777777" w:rsidR="00A60AD7" w:rsidRPr="00582C06" w:rsidRDefault="00A60AD7" w:rsidP="00A60AD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4834500" w14:textId="551F46D4" w:rsidR="00E87AA6" w:rsidRPr="00582C06" w:rsidRDefault="00E87AA6" w:rsidP="00D917C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>small and Independent</w:t>
      </w:r>
    </w:p>
    <w:p w14:paraId="11A12690" w14:textId="609C3AA9" w:rsidR="00324DD9" w:rsidRPr="00582C06" w:rsidRDefault="00324DD9" w:rsidP="00D917C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>Highly maintainable and testable</w:t>
      </w:r>
    </w:p>
    <w:p w14:paraId="6E5129B7" w14:textId="4801FE32" w:rsidR="00324DD9" w:rsidRPr="00582C06" w:rsidRDefault="00324DD9" w:rsidP="00D917C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Loosely </w:t>
      </w:r>
      <w:proofErr w:type="gramStart"/>
      <w:r w:rsidR="00D917C5"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>coupled</w:t>
      </w:r>
      <w:proofErr w:type="gramEnd"/>
    </w:p>
    <w:p w14:paraId="3ABA55A8" w14:textId="77777777" w:rsidR="00324DD9" w:rsidRPr="00582C06" w:rsidRDefault="00324DD9" w:rsidP="00D917C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>Independently deployable</w:t>
      </w:r>
    </w:p>
    <w:p w14:paraId="1974D165" w14:textId="0F8191CB" w:rsidR="00324DD9" w:rsidRPr="00582C06" w:rsidRDefault="00324DD9" w:rsidP="00D917C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Organized around business </w:t>
      </w:r>
      <w:proofErr w:type="gramStart"/>
      <w:r w:rsidR="00D917C5"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>capabilities</w:t>
      </w:r>
      <w:proofErr w:type="gramEnd"/>
    </w:p>
    <w:p w14:paraId="3191CE7C" w14:textId="78C2D31D" w:rsidR="00324DD9" w:rsidRPr="00582C06" w:rsidRDefault="00324DD9" w:rsidP="00D917C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Owned by a small </w:t>
      </w:r>
      <w:proofErr w:type="gramStart"/>
      <w:r w:rsidR="00D917C5"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>team</w:t>
      </w:r>
      <w:proofErr w:type="gramEnd"/>
    </w:p>
    <w:p w14:paraId="350418E3" w14:textId="6529EC7B" w:rsidR="00324DD9" w:rsidRPr="00582C06" w:rsidRDefault="00324DD9" w:rsidP="00D917C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582C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The microservice architecture enables the rapid, </w:t>
      </w:r>
      <w:proofErr w:type="gramStart"/>
      <w:r w:rsidRPr="00582C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frequent</w:t>
      </w:r>
      <w:proofErr w:type="gramEnd"/>
      <w:r w:rsidRPr="00582C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and reliable delivery of large, complex applications. It also enables an organization to evolve its technology stack</w:t>
      </w:r>
      <w:r w:rsidR="00D917C5" w:rsidRPr="00582C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.</w:t>
      </w:r>
    </w:p>
    <w:p w14:paraId="61408B35" w14:textId="77777777" w:rsidR="00324DD9" w:rsidRPr="009D22C2" w:rsidRDefault="00324DD9" w:rsidP="00D917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A4ED7" w14:textId="7E775881" w:rsidR="00A024D9" w:rsidRDefault="00A024D9" w:rsidP="00D917C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917C5">
        <w:rPr>
          <w:rFonts w:ascii="Times New Roman" w:hAnsi="Times New Roman" w:cs="Times New Roman"/>
          <w:b/>
          <w:bCs/>
          <w:sz w:val="32"/>
          <w:szCs w:val="32"/>
        </w:rPr>
        <w:t>Challenges with monolithic oriented architecture</w:t>
      </w:r>
      <w:r w:rsidR="00D917C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38B44F9" w14:textId="77777777" w:rsidR="00D917C5" w:rsidRPr="00D917C5" w:rsidRDefault="00D917C5" w:rsidP="00D917C5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66F15A" w14:textId="1114B59B" w:rsidR="00D917C5" w:rsidRPr="00582C06" w:rsidRDefault="00582C06" w:rsidP="00582C0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582C06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Difficult to </w:t>
      </w:r>
      <w:proofErr w:type="gramStart"/>
      <w:r w:rsidR="009D22C2" w:rsidRPr="00582C06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Manage</w:t>
      </w:r>
      <w:proofErr w:type="gramEnd"/>
    </w:p>
    <w:p w14:paraId="43EAE13A" w14:textId="0F99BD28" w:rsidR="009D22C2" w:rsidRPr="00582C06" w:rsidRDefault="00582C06" w:rsidP="00D917C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Complicated to </w:t>
      </w:r>
      <w:proofErr w:type="gramStart"/>
      <w:r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>Understand</w:t>
      </w:r>
      <w:proofErr w:type="gramEnd"/>
    </w:p>
    <w:p w14:paraId="404598F6" w14:textId="4FAB3769" w:rsidR="009D22C2" w:rsidRPr="00582C06" w:rsidRDefault="009D22C2" w:rsidP="00D917C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>Making chan</w:t>
      </w:r>
      <w:r w:rsidR="00582C06"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ges need to redeploy the whole </w:t>
      </w:r>
      <w:proofErr w:type="gramStart"/>
      <w:r w:rsidR="00582C06"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>application</w:t>
      </w:r>
      <w:proofErr w:type="gramEnd"/>
    </w:p>
    <w:p w14:paraId="45E7CA04" w14:textId="42FC4461" w:rsidR="00D917C5" w:rsidRPr="00582C06" w:rsidRDefault="00D917C5" w:rsidP="00D917C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582C06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Development</w:t>
      </w:r>
      <w:r w:rsidR="00582C06" w:rsidRPr="00582C06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 Test and Release Cycle</w:t>
      </w:r>
    </w:p>
    <w:p w14:paraId="7E9990A7" w14:textId="1EA3ADEA" w:rsidR="00D917C5" w:rsidRPr="00582C06" w:rsidRDefault="00582C06" w:rsidP="00D917C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582C06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Not </w:t>
      </w:r>
      <w:r w:rsidR="00D917C5" w:rsidRPr="00582C06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Relia</w:t>
      </w:r>
      <w:r w:rsidRPr="00582C06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ble</w:t>
      </w:r>
    </w:p>
    <w:p w14:paraId="518E08BA" w14:textId="11EC0965" w:rsidR="00D917C5" w:rsidRPr="002549C1" w:rsidRDefault="00E87AA6" w:rsidP="00D917C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582C06">
        <w:rPr>
          <w:rFonts w:ascii="Times New Roman" w:eastAsia="Times New Roman" w:hAnsi="Times New Roman" w:cs="Times New Roman"/>
          <w:sz w:val="28"/>
          <w:szCs w:val="28"/>
          <w:lang w:eastAsia="en-IN"/>
        </w:rPr>
        <w:t>New technology barriers</w:t>
      </w:r>
    </w:p>
    <w:p w14:paraId="27313398" w14:textId="46CFE1DD" w:rsidR="002549C1" w:rsidRPr="002549C1" w:rsidRDefault="002549C1" w:rsidP="00D917C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2549C1">
        <w:rPr>
          <w:rFonts w:ascii="Times New Roman" w:hAnsi="Times New Roman" w:cs="Times New Roman"/>
          <w:sz w:val="28"/>
          <w:szCs w:val="28"/>
        </w:rPr>
        <w:t xml:space="preserve">Operations are </w:t>
      </w:r>
      <w:proofErr w:type="gramStart"/>
      <w:r w:rsidRPr="002549C1">
        <w:rPr>
          <w:rFonts w:ascii="Times New Roman" w:hAnsi="Times New Roman" w:cs="Times New Roman"/>
          <w:sz w:val="28"/>
          <w:szCs w:val="28"/>
        </w:rPr>
        <w:t>nightmare</w:t>
      </w:r>
      <w:proofErr w:type="gramEnd"/>
    </w:p>
    <w:p w14:paraId="0D67C1D3" w14:textId="608376D8" w:rsidR="00582C06" w:rsidRPr="00582C06" w:rsidRDefault="00582C06" w:rsidP="00582C06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E732957" w14:textId="77777777" w:rsidR="00582C06" w:rsidRPr="00D917C5" w:rsidRDefault="00582C06" w:rsidP="00582C06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5A73031F" w14:textId="472DAB50" w:rsidR="00957BD7" w:rsidRDefault="00A024D9" w:rsidP="00D917C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917C5">
        <w:rPr>
          <w:rFonts w:ascii="Times New Roman" w:hAnsi="Times New Roman" w:cs="Times New Roman"/>
          <w:b/>
          <w:bCs/>
          <w:sz w:val="32"/>
          <w:szCs w:val="32"/>
        </w:rPr>
        <w:t>Any three advantage and disadvantage of microservices</w:t>
      </w:r>
      <w:r w:rsidR="00D917C5" w:rsidRPr="00D917C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E11ED96" w14:textId="77777777" w:rsidR="00D917C5" w:rsidRPr="00D917C5" w:rsidRDefault="00D917C5" w:rsidP="00D917C5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6468A8E" w14:textId="0C55D564" w:rsidR="00A024D9" w:rsidRPr="00A60AD7" w:rsidRDefault="00E87AA6" w:rsidP="00D917C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0AD7"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14:paraId="53E8081C" w14:textId="77777777" w:rsidR="009D22C2" w:rsidRPr="009D22C2" w:rsidRDefault="009D22C2" w:rsidP="00D917C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8F45FF" w14:textId="69F9795F" w:rsidR="00D917C5" w:rsidRPr="00582C06" w:rsidRDefault="000744F6" w:rsidP="00582C0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2C06">
        <w:rPr>
          <w:rFonts w:ascii="Times New Roman" w:hAnsi="Times New Roman" w:cs="Times New Roman"/>
          <w:sz w:val="28"/>
          <w:szCs w:val="28"/>
        </w:rPr>
        <w:t>Technological Flexibility</w:t>
      </w:r>
    </w:p>
    <w:p w14:paraId="22B22B6C" w14:textId="1CE28625" w:rsidR="00582C06" w:rsidRPr="00582C06" w:rsidRDefault="00582C06" w:rsidP="00582C0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2C06">
        <w:rPr>
          <w:rFonts w:ascii="Times New Roman" w:hAnsi="Times New Roman" w:cs="Times New Roman"/>
          <w:sz w:val="26"/>
          <w:szCs w:val="26"/>
        </w:rPr>
        <w:t xml:space="preserve">Less dependency and easy to </w:t>
      </w:r>
      <w:proofErr w:type="gramStart"/>
      <w:r w:rsidRPr="00582C06">
        <w:rPr>
          <w:rFonts w:ascii="Times New Roman" w:hAnsi="Times New Roman" w:cs="Times New Roman"/>
          <w:sz w:val="26"/>
          <w:szCs w:val="26"/>
        </w:rPr>
        <w:t>test</w:t>
      </w:r>
      <w:proofErr w:type="gramEnd"/>
    </w:p>
    <w:p w14:paraId="40F6B1CE" w14:textId="1351D3A8" w:rsidR="00A60AD7" w:rsidRPr="00582C06" w:rsidRDefault="000744F6" w:rsidP="00D917C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C06">
        <w:rPr>
          <w:rFonts w:ascii="Times New Roman" w:hAnsi="Times New Roman" w:cs="Times New Roman"/>
          <w:sz w:val="28"/>
          <w:szCs w:val="28"/>
        </w:rPr>
        <w:t>Agility</w:t>
      </w:r>
      <w:r w:rsidR="00582C06" w:rsidRPr="00582C06">
        <w:rPr>
          <w:rFonts w:ascii="Times New Roman" w:hAnsi="Times New Roman" w:cs="Times New Roman"/>
          <w:sz w:val="28"/>
          <w:szCs w:val="28"/>
        </w:rPr>
        <w:t xml:space="preserve"> (</w:t>
      </w:r>
      <w:r w:rsidR="00582C06" w:rsidRPr="00582C06">
        <w:rPr>
          <w:rFonts w:ascii="Times New Roman" w:hAnsi="Times New Roman" w:cs="Times New Roman"/>
          <w:sz w:val="28"/>
          <w:szCs w:val="28"/>
        </w:rPr>
        <w:t>easier to manage bug fixes and feature releases</w:t>
      </w:r>
      <w:r w:rsidR="00582C06" w:rsidRPr="00582C06">
        <w:rPr>
          <w:rFonts w:ascii="Times New Roman" w:hAnsi="Times New Roman" w:cs="Times New Roman"/>
          <w:sz w:val="28"/>
          <w:szCs w:val="28"/>
        </w:rPr>
        <w:t>)</w:t>
      </w:r>
    </w:p>
    <w:p w14:paraId="6F9F6881" w14:textId="77777777" w:rsidR="00A60AD7" w:rsidRPr="00582C06" w:rsidRDefault="000744F6" w:rsidP="00D917C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C06">
        <w:rPr>
          <w:rFonts w:ascii="Times New Roman" w:hAnsi="Times New Roman" w:cs="Times New Roman"/>
          <w:sz w:val="28"/>
          <w:szCs w:val="28"/>
        </w:rPr>
        <w:t>Fault isolation</w:t>
      </w:r>
    </w:p>
    <w:p w14:paraId="1965CC36" w14:textId="58327401" w:rsidR="00E3115D" w:rsidRPr="00582C06" w:rsidRDefault="00E3115D" w:rsidP="00E3115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C06">
        <w:rPr>
          <w:rFonts w:ascii="Times New Roman" w:hAnsi="Times New Roman" w:cs="Times New Roman"/>
          <w:sz w:val="28"/>
          <w:szCs w:val="28"/>
        </w:rPr>
        <w:t>Data isolation</w:t>
      </w:r>
    </w:p>
    <w:p w14:paraId="22992780" w14:textId="28B0088B" w:rsidR="00582C06" w:rsidRDefault="00582C06" w:rsidP="00582C0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444851B" w14:textId="53B310A8" w:rsidR="00582C06" w:rsidRDefault="00582C06" w:rsidP="00582C0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60E260A" w14:textId="77777777" w:rsidR="00582C06" w:rsidRPr="007B04F2" w:rsidRDefault="00582C06" w:rsidP="007B04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7B715F" w14:textId="078C0F83" w:rsidR="00E87AA6" w:rsidRPr="00A60AD7" w:rsidRDefault="00E87AA6" w:rsidP="00D917C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0AD7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Disadvantages</w:t>
      </w:r>
    </w:p>
    <w:p w14:paraId="233BD94D" w14:textId="77777777" w:rsidR="009D22C2" w:rsidRPr="009D22C2" w:rsidRDefault="009D22C2" w:rsidP="00D917C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C9B7FD" w14:textId="5816044A" w:rsidR="00582C06" w:rsidRPr="00582C06" w:rsidRDefault="000744F6" w:rsidP="00582C0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C06">
        <w:rPr>
          <w:rFonts w:ascii="Times New Roman" w:hAnsi="Times New Roman" w:cs="Times New Roman"/>
          <w:sz w:val="28"/>
          <w:szCs w:val="28"/>
        </w:rPr>
        <w:t>Complexity</w:t>
      </w:r>
    </w:p>
    <w:p w14:paraId="48888127" w14:textId="5FD23A86" w:rsidR="00A60AD7" w:rsidRPr="00582C06" w:rsidRDefault="000744F6" w:rsidP="00D917C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C06">
        <w:rPr>
          <w:rFonts w:ascii="Times New Roman" w:hAnsi="Times New Roman" w:cs="Times New Roman"/>
          <w:sz w:val="28"/>
          <w:szCs w:val="28"/>
        </w:rPr>
        <w:t xml:space="preserve">Communication between services is </w:t>
      </w:r>
      <w:proofErr w:type="gramStart"/>
      <w:r w:rsidRPr="00582C06">
        <w:rPr>
          <w:rFonts w:ascii="Times New Roman" w:hAnsi="Times New Roman" w:cs="Times New Roman"/>
          <w:sz w:val="28"/>
          <w:szCs w:val="28"/>
        </w:rPr>
        <w:t>complex</w:t>
      </w:r>
      <w:proofErr w:type="gramEnd"/>
    </w:p>
    <w:p w14:paraId="1F1C1C3F" w14:textId="178D30F1" w:rsidR="00582C06" w:rsidRPr="00582C06" w:rsidRDefault="00582C06" w:rsidP="00D917C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C06">
        <w:rPr>
          <w:rFonts w:ascii="Times New Roman" w:hAnsi="Times New Roman" w:cs="Times New Roman"/>
          <w:sz w:val="26"/>
          <w:szCs w:val="26"/>
        </w:rPr>
        <w:t xml:space="preserve">Difficult to manage a large number of </w:t>
      </w:r>
      <w:proofErr w:type="gramStart"/>
      <w:r w:rsidRPr="00582C06">
        <w:rPr>
          <w:rFonts w:ascii="Times New Roman" w:hAnsi="Times New Roman" w:cs="Times New Roman"/>
          <w:sz w:val="26"/>
          <w:szCs w:val="26"/>
        </w:rPr>
        <w:t>services</w:t>
      </w:r>
      <w:proofErr w:type="gramEnd"/>
    </w:p>
    <w:p w14:paraId="0AE62867" w14:textId="3D5EFB1D" w:rsidR="00A60AD7" w:rsidRPr="00582C06" w:rsidRDefault="00582C06" w:rsidP="00D917C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2C06">
        <w:rPr>
          <w:rFonts w:ascii="Times New Roman" w:hAnsi="Times New Roman" w:cs="Times New Roman"/>
          <w:sz w:val="26"/>
          <w:szCs w:val="26"/>
        </w:rPr>
        <w:t>C</w:t>
      </w:r>
      <w:r w:rsidRPr="00582C06">
        <w:rPr>
          <w:rFonts w:ascii="Times New Roman" w:hAnsi="Times New Roman" w:cs="Times New Roman"/>
          <w:sz w:val="26"/>
          <w:szCs w:val="26"/>
        </w:rPr>
        <w:t>omplicated</w:t>
      </w:r>
      <w:r w:rsidRPr="00582C06">
        <w:rPr>
          <w:rFonts w:ascii="Times New Roman" w:hAnsi="Times New Roman" w:cs="Times New Roman"/>
          <w:sz w:val="28"/>
          <w:szCs w:val="28"/>
        </w:rPr>
        <w:t xml:space="preserve"> </w:t>
      </w:r>
      <w:r w:rsidR="000744F6" w:rsidRPr="00582C06">
        <w:rPr>
          <w:rFonts w:ascii="Times New Roman" w:hAnsi="Times New Roman" w:cs="Times New Roman"/>
          <w:sz w:val="28"/>
          <w:szCs w:val="28"/>
        </w:rPr>
        <w:t>Development and testing</w:t>
      </w:r>
    </w:p>
    <w:p w14:paraId="62F0A6B1" w14:textId="49218609" w:rsidR="00E3115D" w:rsidRDefault="00E3115D" w:rsidP="00A60AD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1FE2E9" w14:textId="77777777" w:rsidR="00CF67AD" w:rsidRPr="009D22C2" w:rsidRDefault="00CF67AD" w:rsidP="00A60AD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0B2E6FD" w14:textId="27956F73" w:rsidR="00A024D9" w:rsidRPr="00A60AD7" w:rsidRDefault="00A60AD7" w:rsidP="00D917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0AD7">
        <w:rPr>
          <w:rFonts w:ascii="Times New Roman" w:hAnsi="Times New Roman" w:cs="Times New Roman"/>
          <w:b/>
          <w:bCs/>
          <w:sz w:val="32"/>
          <w:szCs w:val="32"/>
        </w:rPr>
        <w:t>References:</w:t>
      </w:r>
    </w:p>
    <w:p w14:paraId="20F66F6C" w14:textId="77777777" w:rsidR="00A60AD7" w:rsidRDefault="00A60AD7" w:rsidP="00A60AD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2B7B0B" w14:textId="2AE1513E" w:rsidR="00A60AD7" w:rsidRPr="00A60AD7" w:rsidRDefault="007B04F2" w:rsidP="00A60AD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60AD7" w:rsidRPr="00A60AD7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https://docs.microsoft.com/en-us/azure/architecture/microservices/</w:t>
        </w:r>
      </w:hyperlink>
    </w:p>
    <w:p w14:paraId="137291D6" w14:textId="195F614F" w:rsidR="00A60AD7" w:rsidRPr="00A60AD7" w:rsidRDefault="007B04F2" w:rsidP="00A60AD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60AD7" w:rsidRPr="00A60AD7">
          <w:rPr>
            <w:rStyle w:val="Hyperlink"/>
            <w:rFonts w:ascii="Times New Roman" w:hAnsi="Times New Roman" w:cs="Times New Roman"/>
            <w:sz w:val="24"/>
            <w:szCs w:val="24"/>
          </w:rPr>
          <w:t>https://microservices.io/</w:t>
        </w:r>
      </w:hyperlink>
    </w:p>
    <w:p w14:paraId="18ED06A1" w14:textId="45CB7562" w:rsidR="00A60AD7" w:rsidRPr="00A60AD7" w:rsidRDefault="007B04F2" w:rsidP="00A60AD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60AD7" w:rsidRPr="00A60AD7">
          <w:rPr>
            <w:rStyle w:val="Hyperlink"/>
            <w:rFonts w:ascii="Times New Roman" w:hAnsi="Times New Roman" w:cs="Times New Roman"/>
            <w:sz w:val="24"/>
            <w:szCs w:val="24"/>
          </w:rPr>
          <w:t>https://dzone.com/articles/9-fundamentals-to-a-successful-microservice-design</w:t>
        </w:r>
      </w:hyperlink>
    </w:p>
    <w:p w14:paraId="2B86ECF8" w14:textId="13AD1B43" w:rsidR="00A60AD7" w:rsidRPr="00A60AD7" w:rsidRDefault="007B04F2" w:rsidP="00A60AD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60AD7" w:rsidRPr="00A60AD7">
          <w:rPr>
            <w:rStyle w:val="Hyperlink"/>
            <w:rFonts w:ascii="Times New Roman" w:hAnsi="Times New Roman" w:cs="Times New Roman"/>
            <w:sz w:val="24"/>
            <w:szCs w:val="24"/>
          </w:rPr>
          <w:t>https://www.n-ix.com/microservices-vs-monolith-which-architecture-best-choice-your-business/</w:t>
        </w:r>
      </w:hyperlink>
    </w:p>
    <w:p w14:paraId="276CB89C" w14:textId="2FA97462" w:rsidR="00A60AD7" w:rsidRPr="00A60AD7" w:rsidRDefault="007B04F2" w:rsidP="00A60AD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60AD7" w:rsidRPr="00A60AD7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https://www.geeksforgeeks.org/monolithic-vs-microservices-architecture/</w:t>
        </w:r>
      </w:hyperlink>
    </w:p>
    <w:p w14:paraId="12E295EB" w14:textId="1C2C6C0A" w:rsidR="00A60AD7" w:rsidRPr="00A60AD7" w:rsidRDefault="007B04F2" w:rsidP="00A60AD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60AD7" w:rsidRPr="00A60AD7">
          <w:rPr>
            <w:rStyle w:val="Hyperlink"/>
            <w:rFonts w:ascii="Times New Roman" w:hAnsi="Times New Roman" w:cs="Times New Roman"/>
            <w:sz w:val="24"/>
            <w:szCs w:val="24"/>
          </w:rPr>
          <w:t>https://cloudacademy.com/blog/microservices-architecture-challenge-advantage-drawback/</w:t>
        </w:r>
      </w:hyperlink>
    </w:p>
    <w:sectPr w:rsidR="00A60AD7" w:rsidRPr="00A60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47ED"/>
    <w:multiLevelType w:val="hybridMultilevel"/>
    <w:tmpl w:val="266EB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03BD"/>
    <w:multiLevelType w:val="hybridMultilevel"/>
    <w:tmpl w:val="11CE8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C3ECC"/>
    <w:multiLevelType w:val="hybridMultilevel"/>
    <w:tmpl w:val="1D9098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8503A"/>
    <w:multiLevelType w:val="multilevel"/>
    <w:tmpl w:val="EEDC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4589C"/>
    <w:multiLevelType w:val="hybridMultilevel"/>
    <w:tmpl w:val="509CDD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977A77"/>
    <w:multiLevelType w:val="hybridMultilevel"/>
    <w:tmpl w:val="E4CE658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D54EA"/>
    <w:multiLevelType w:val="hybridMultilevel"/>
    <w:tmpl w:val="986CE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A14AC"/>
    <w:multiLevelType w:val="hybridMultilevel"/>
    <w:tmpl w:val="6B32CB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2571A8"/>
    <w:multiLevelType w:val="hybridMultilevel"/>
    <w:tmpl w:val="219269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6C0787"/>
    <w:multiLevelType w:val="multilevel"/>
    <w:tmpl w:val="0B9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70678E"/>
    <w:multiLevelType w:val="hybridMultilevel"/>
    <w:tmpl w:val="F0AC79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2C2CA1"/>
    <w:multiLevelType w:val="hybridMultilevel"/>
    <w:tmpl w:val="4330F7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EB16D3"/>
    <w:multiLevelType w:val="hybridMultilevel"/>
    <w:tmpl w:val="B562FD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B4397"/>
    <w:multiLevelType w:val="multilevel"/>
    <w:tmpl w:val="5B7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F7CBF"/>
    <w:multiLevelType w:val="hybridMultilevel"/>
    <w:tmpl w:val="19B82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"/>
  </w:num>
  <w:num w:numId="5">
    <w:abstractNumId w:val="3"/>
  </w:num>
  <w:num w:numId="6">
    <w:abstractNumId w:val="14"/>
  </w:num>
  <w:num w:numId="7">
    <w:abstractNumId w:val="5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10"/>
  </w:num>
  <w:num w:numId="13">
    <w:abstractNumId w:val="8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D9"/>
    <w:rsid w:val="000744F6"/>
    <w:rsid w:val="002549C1"/>
    <w:rsid w:val="00324DD9"/>
    <w:rsid w:val="00582C06"/>
    <w:rsid w:val="007B04F2"/>
    <w:rsid w:val="00957BD7"/>
    <w:rsid w:val="009D22C2"/>
    <w:rsid w:val="00A024D9"/>
    <w:rsid w:val="00A60AD7"/>
    <w:rsid w:val="00CF67AD"/>
    <w:rsid w:val="00D917C5"/>
    <w:rsid w:val="00E3115D"/>
    <w:rsid w:val="00E87AA6"/>
    <w:rsid w:val="00FA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0375"/>
  <w15:chartTrackingRefBased/>
  <w15:docId w15:val="{1642006E-F623-430A-8886-1DC1AFA0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44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4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7AA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744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A60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1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-ix.com/microservices-vs-monolith-which-architecture-best-choice-your-busin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zone.com/articles/9-fundamentals-to-a-successful-microservice-desig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architecture/microservices/" TargetMode="External"/><Relationship Id="rId10" Type="http://schemas.openxmlformats.org/officeDocument/2006/relationships/hyperlink" Target="https://cloudacademy.com/blog/microservices-architecture-challenge-advantage-drawb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nolithic-vs-microservices-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170470107027 KuldipkumarLadola</dc:creator>
  <cp:keywords/>
  <dc:description/>
  <cp:lastModifiedBy>170470107027 KuldipkumarLadola</cp:lastModifiedBy>
  <cp:revision>8</cp:revision>
  <dcterms:created xsi:type="dcterms:W3CDTF">2021-02-03T03:42:00Z</dcterms:created>
  <dcterms:modified xsi:type="dcterms:W3CDTF">2021-02-03T16:17:00Z</dcterms:modified>
</cp:coreProperties>
</file>