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B92B4E0" w14:textId="7182F999" w:rsidR="00DC52D3" w:rsidRDefault="00DC52D3">
      <w:pPr>
        <w:rPr>
          <w:rFonts w:ascii="Poppins Medium" w:hAnsi="Poppins Medium" w:cs="Poppins Medium"/>
          <w:sz w:val="24"/>
          <w:szCs w:val="24"/>
        </w:rPr>
      </w:pPr>
      <w:r>
        <w:rPr>
          <w:rFonts w:ascii="Poppins Medium" w:hAnsi="Poppins Medium" w:cs="Poppins Medium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AE50CD" wp14:editId="4F134604">
            <wp:simplePos x="0" y="0"/>
            <wp:positionH relativeFrom="page">
              <wp:align>right</wp:align>
            </wp:positionH>
            <wp:positionV relativeFrom="paragraph">
              <wp:posOffset>464</wp:posOffset>
            </wp:positionV>
            <wp:extent cx="7545859" cy="10673331"/>
            <wp:effectExtent l="0" t="0" r="0" b="0"/>
            <wp:wrapThrough wrapText="bothSides">
              <wp:wrapPolygon edited="0">
                <wp:start x="0" y="0"/>
                <wp:lineTo x="0" y="21551"/>
                <wp:lineTo x="21540" y="21551"/>
                <wp:lineTo x="2154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859" cy="1067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2E3A7" w14:textId="3171D5FB" w:rsidR="00DC52D3" w:rsidRDefault="00DC52D3">
      <w:pPr>
        <w:rPr>
          <w:rFonts w:ascii="Poppins Medium" w:hAnsi="Poppins Medium" w:cs="Poppins Medium"/>
          <w:sz w:val="24"/>
          <w:szCs w:val="24"/>
        </w:rPr>
      </w:pPr>
    </w:p>
    <w:p w14:paraId="772ABF71" w14:textId="77777777" w:rsidR="00DC52D3" w:rsidRDefault="00DC52D3">
      <w:pPr>
        <w:rPr>
          <w:rFonts w:ascii="Poppins Medium" w:hAnsi="Poppins Medium" w:cs="Poppins Medium"/>
          <w:sz w:val="24"/>
          <w:szCs w:val="24"/>
        </w:rPr>
      </w:pPr>
    </w:p>
    <w:p w14:paraId="07AC2208" w14:textId="32C27803" w:rsidR="00232BB9" w:rsidRPr="00DC52D3" w:rsidRDefault="00DD0B51">
      <w:p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 xml:space="preserve">Exercice 1 : </w:t>
      </w:r>
    </w:p>
    <w:p w14:paraId="1709A4DE" w14:textId="1FF54BBA" w:rsidR="00DD0B51" w:rsidRPr="00DC52D3" w:rsidRDefault="00DD0B51">
      <w:p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Identification sur Google :</w:t>
      </w:r>
    </w:p>
    <w:p w14:paraId="2066D62B" w14:textId="0836EB9A" w:rsidR="00DD0B51" w:rsidRPr="00DC52D3" w:rsidRDefault="00DD0B51" w:rsidP="00DD0B51">
      <w:pPr>
        <w:pStyle w:val="Paragraphedeliste"/>
        <w:numPr>
          <w:ilvl w:val="0"/>
          <w:numId w:val="1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Un rich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snippet: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</w:t>
      </w:r>
      <w:hyperlink r:id="rId6" w:history="1">
        <w:r w:rsidRPr="00DC52D3">
          <w:rPr>
            <w:rStyle w:val="Lienhypertexte"/>
            <w:rFonts w:ascii="Poppins Medium" w:hAnsi="Poppins Medium" w:cs="Poppins Medium"/>
            <w:sz w:val="24"/>
            <w:szCs w:val="24"/>
            <w:lang w:val="en-US"/>
          </w:rPr>
          <w:t>https://cuisine.journaldesfemmes.fr/astuces-termes-et-tournemains/1195640-comment-faire-et-reussir-une-chantilly-maison/</w:t>
        </w:r>
      </w:hyperlink>
    </w:p>
    <w:p w14:paraId="52564C75" w14:textId="55191FB9" w:rsidR="00DD0B51" w:rsidRPr="00DC52D3" w:rsidRDefault="003D4FC5" w:rsidP="00DD0B51">
      <w:pPr>
        <w:pStyle w:val="Paragraphedeliste"/>
        <w:numPr>
          <w:ilvl w:val="0"/>
          <w:numId w:val="1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C076827" wp14:editId="1729D608">
            <wp:simplePos x="0" y="0"/>
            <wp:positionH relativeFrom="column">
              <wp:posOffset>452755</wp:posOffset>
            </wp:positionH>
            <wp:positionV relativeFrom="paragraph">
              <wp:posOffset>313055</wp:posOffset>
            </wp:positionV>
            <wp:extent cx="5743575" cy="2638425"/>
            <wp:effectExtent l="0" t="0" r="9525" b="9525"/>
            <wp:wrapTight wrapText="bothSides">
              <wp:wrapPolygon edited="0">
                <wp:start x="0" y="0"/>
                <wp:lineTo x="0" y="21522"/>
                <wp:lineTo x="21564" y="21522"/>
                <wp:lineTo x="2156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>un featured snippet</w:t>
      </w:r>
    </w:p>
    <w:p w14:paraId="3FE2F1D8" w14:textId="0E817B02" w:rsidR="003D4FC5" w:rsidRPr="00DC52D3" w:rsidRDefault="00014A8C" w:rsidP="00DD0B51">
      <w:pPr>
        <w:pStyle w:val="Paragraphedeliste"/>
        <w:numPr>
          <w:ilvl w:val="0"/>
          <w:numId w:val="1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29D0DEFE" wp14:editId="12A05DE8">
            <wp:simplePos x="0" y="0"/>
            <wp:positionH relativeFrom="column">
              <wp:posOffset>452755</wp:posOffset>
            </wp:positionH>
            <wp:positionV relativeFrom="paragraph">
              <wp:posOffset>3215640</wp:posOffset>
            </wp:positionV>
            <wp:extent cx="57531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28" y="21525"/>
                <wp:lineTo x="21528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>Un google box:</w:t>
      </w:r>
    </w:p>
    <w:p w14:paraId="69F29682" w14:textId="1858AA7C" w:rsidR="00014A8C" w:rsidRPr="00DC52D3" w:rsidRDefault="00014A8C" w:rsidP="00014A8C">
      <w:pPr>
        <w:pStyle w:val="Paragraphedeliste"/>
        <w:rPr>
          <w:rFonts w:ascii="Poppins Medium" w:hAnsi="Poppins Medium" w:cs="Poppins Medium"/>
          <w:sz w:val="24"/>
          <w:szCs w:val="24"/>
          <w:lang w:val="en-US"/>
        </w:rPr>
      </w:pPr>
    </w:p>
    <w:p w14:paraId="1C9117B6" w14:textId="7184D828" w:rsidR="00014A8C" w:rsidRPr="00DC52D3" w:rsidRDefault="00014A8C" w:rsidP="00014A8C">
      <w:pPr>
        <w:pStyle w:val="Paragraphedeliste"/>
        <w:rPr>
          <w:rFonts w:ascii="Poppins Medium" w:hAnsi="Poppins Medium" w:cs="Poppins Medium"/>
          <w:color w:val="C69E4F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  <w:lang w:val="en-US"/>
        </w:rPr>
        <w:t>Exercice 2:</w:t>
      </w:r>
    </w:p>
    <w:p w14:paraId="106560B5" w14:textId="1C3BC211" w:rsidR="00014A8C" w:rsidRPr="00DC52D3" w:rsidRDefault="00014A8C" w:rsidP="00014A8C">
      <w:pPr>
        <w:pStyle w:val="Paragraphedeliste"/>
        <w:rPr>
          <w:rFonts w:ascii="Poppins Medium" w:hAnsi="Poppins Medium" w:cs="Poppins Medium"/>
          <w:sz w:val="24"/>
          <w:szCs w:val="24"/>
          <w:lang w:val="en-US"/>
        </w:rPr>
      </w:pPr>
    </w:p>
    <w:p w14:paraId="3B90D680" w14:textId="3DF920F4" w:rsidR="00014A8C" w:rsidRDefault="00014A8C" w:rsidP="00014A8C">
      <w:pPr>
        <w:pStyle w:val="Paragraphedeliste"/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Mots clés par thématique et par ordre d’importance</w:t>
      </w:r>
    </w:p>
    <w:p w14:paraId="1971F85A" w14:textId="445141A7" w:rsidR="00DC52D3" w:rsidRDefault="00DC52D3" w:rsidP="00014A8C">
      <w:pPr>
        <w:pStyle w:val="Paragraphedeliste"/>
        <w:rPr>
          <w:rFonts w:ascii="Poppins Medium" w:hAnsi="Poppins Medium" w:cs="Poppins Medium"/>
          <w:sz w:val="24"/>
          <w:szCs w:val="24"/>
        </w:rPr>
      </w:pPr>
    </w:p>
    <w:p w14:paraId="7C507CE7" w14:textId="36D4B6EF" w:rsidR="00DC52D3" w:rsidRDefault="00DC52D3" w:rsidP="00014A8C">
      <w:pPr>
        <w:pStyle w:val="Paragraphedeliste"/>
        <w:rPr>
          <w:rFonts w:ascii="Poppins Medium" w:hAnsi="Poppins Medium" w:cs="Poppins Medium"/>
          <w:sz w:val="24"/>
          <w:szCs w:val="24"/>
        </w:rPr>
      </w:pPr>
    </w:p>
    <w:p w14:paraId="197AC2F9" w14:textId="77777777" w:rsidR="00DC52D3" w:rsidRPr="00DC52D3" w:rsidRDefault="00DC52D3" w:rsidP="00014A8C">
      <w:pPr>
        <w:pStyle w:val="Paragraphedeliste"/>
        <w:rPr>
          <w:rFonts w:ascii="Poppins Medium" w:hAnsi="Poppins Medium" w:cs="Poppins Medium"/>
          <w:sz w:val="24"/>
          <w:szCs w:val="24"/>
        </w:rPr>
      </w:pPr>
    </w:p>
    <w:p w14:paraId="6420319A" w14:textId="40B65276" w:rsidR="00014A8C" w:rsidRPr="00DC52D3" w:rsidRDefault="00014A8C" w:rsidP="00014A8C">
      <w:pPr>
        <w:pStyle w:val="Paragraphedeliste"/>
        <w:numPr>
          <w:ilvl w:val="0"/>
          <w:numId w:val="2"/>
        </w:num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>Le football</w:t>
      </w:r>
    </w:p>
    <w:tbl>
      <w:tblPr>
        <w:tblStyle w:val="Grilledutableau"/>
        <w:tblW w:w="8968" w:type="dxa"/>
        <w:tblInd w:w="-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165"/>
        <w:gridCol w:w="3227"/>
        <w:gridCol w:w="2323"/>
        <w:gridCol w:w="2253"/>
      </w:tblGrid>
      <w:tr w:rsidR="006B192D" w:rsidRPr="00DC52D3" w14:paraId="6F0025DA" w14:textId="77777777" w:rsidTr="00DC52D3">
        <w:trPr>
          <w:trHeight w:val="548"/>
        </w:trPr>
        <w:tc>
          <w:tcPr>
            <w:tcW w:w="1152" w:type="dxa"/>
          </w:tcPr>
          <w:p w14:paraId="696DD005" w14:textId="3060AD45" w:rsidR="0007380E" w:rsidRPr="00DC52D3" w:rsidRDefault="0007380E" w:rsidP="0007380E">
            <w:pPr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Position </w:t>
            </w:r>
          </w:p>
        </w:tc>
        <w:tc>
          <w:tcPr>
            <w:tcW w:w="3233" w:type="dxa"/>
          </w:tcPr>
          <w:p w14:paraId="34D2392B" w14:textId="4598D8DE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Mot clé</w:t>
            </w:r>
          </w:p>
        </w:tc>
        <w:tc>
          <w:tcPr>
            <w:tcW w:w="2326" w:type="dxa"/>
          </w:tcPr>
          <w:p w14:paraId="7FE7E8EE" w14:textId="7389F19A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Nombre moyen de recherches mensuelles</w:t>
            </w:r>
          </w:p>
        </w:tc>
        <w:tc>
          <w:tcPr>
            <w:tcW w:w="2257" w:type="dxa"/>
          </w:tcPr>
          <w:p w14:paraId="7EDFE925" w14:textId="14FE68AD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Variation sur trois mois</w:t>
            </w:r>
          </w:p>
        </w:tc>
      </w:tr>
      <w:tr w:rsidR="006B192D" w:rsidRPr="00DC52D3" w14:paraId="781618B1" w14:textId="77777777" w:rsidTr="00DC52D3">
        <w:trPr>
          <w:trHeight w:val="361"/>
        </w:trPr>
        <w:tc>
          <w:tcPr>
            <w:tcW w:w="1152" w:type="dxa"/>
          </w:tcPr>
          <w:p w14:paraId="73B90E4F" w14:textId="5ECC32A0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1D66DF1E" w14:textId="5472C8C2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Match en direct </w:t>
            </w:r>
          </w:p>
        </w:tc>
        <w:tc>
          <w:tcPr>
            <w:tcW w:w="2326" w:type="dxa"/>
          </w:tcPr>
          <w:p w14:paraId="0E8A4377" w14:textId="7B1973BC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100k – 1M</w:t>
            </w:r>
          </w:p>
        </w:tc>
        <w:tc>
          <w:tcPr>
            <w:tcW w:w="2257" w:type="dxa"/>
          </w:tcPr>
          <w:p w14:paraId="694ADD3B" w14:textId="65E62247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64B4A41F" w14:textId="77777777" w:rsidTr="00DC52D3">
        <w:trPr>
          <w:trHeight w:val="361"/>
        </w:trPr>
        <w:tc>
          <w:tcPr>
            <w:tcW w:w="1152" w:type="dxa"/>
          </w:tcPr>
          <w:p w14:paraId="02BE2C99" w14:textId="5D32A255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54C1AB71" w14:textId="4CCAD658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Premiere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League</w:t>
            </w:r>
          </w:p>
        </w:tc>
        <w:tc>
          <w:tcPr>
            <w:tcW w:w="2326" w:type="dxa"/>
          </w:tcPr>
          <w:p w14:paraId="24DB014B" w14:textId="6C657330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100k – 1M </w:t>
            </w:r>
          </w:p>
        </w:tc>
        <w:tc>
          <w:tcPr>
            <w:tcW w:w="2257" w:type="dxa"/>
          </w:tcPr>
          <w:p w14:paraId="00CD72AA" w14:textId="73651793" w:rsidR="0007380E" w:rsidRPr="00DC52D3" w:rsidRDefault="0007380E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5D6CB6B2" w14:textId="77777777" w:rsidTr="00DC52D3">
        <w:trPr>
          <w:trHeight w:val="248"/>
        </w:trPr>
        <w:tc>
          <w:tcPr>
            <w:tcW w:w="1152" w:type="dxa"/>
          </w:tcPr>
          <w:p w14:paraId="0109143B" w14:textId="66371C1C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5459C7A4" w14:textId="24E8C46E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Classement ligue</w:t>
            </w:r>
          </w:p>
        </w:tc>
        <w:tc>
          <w:tcPr>
            <w:tcW w:w="2326" w:type="dxa"/>
          </w:tcPr>
          <w:p w14:paraId="134CBEDD" w14:textId="78582E99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10k – 100k </w:t>
            </w:r>
          </w:p>
        </w:tc>
        <w:tc>
          <w:tcPr>
            <w:tcW w:w="2257" w:type="dxa"/>
          </w:tcPr>
          <w:p w14:paraId="0242F2E4" w14:textId="373CDAB8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+9900%</w:t>
            </w:r>
          </w:p>
        </w:tc>
      </w:tr>
      <w:tr w:rsidR="006B192D" w:rsidRPr="00DC52D3" w14:paraId="2FD37074" w14:textId="77777777" w:rsidTr="00DC52D3">
        <w:trPr>
          <w:trHeight w:val="175"/>
        </w:trPr>
        <w:tc>
          <w:tcPr>
            <w:tcW w:w="1152" w:type="dxa"/>
          </w:tcPr>
          <w:p w14:paraId="2EA9A867" w14:textId="63238F23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3DAE4AD0" w14:textId="421B6A1D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Ligue1</w:t>
            </w:r>
          </w:p>
        </w:tc>
        <w:tc>
          <w:tcPr>
            <w:tcW w:w="2326" w:type="dxa"/>
          </w:tcPr>
          <w:p w14:paraId="6278EDC5" w14:textId="05E3DD4E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10k – 100k </w:t>
            </w:r>
          </w:p>
        </w:tc>
        <w:tc>
          <w:tcPr>
            <w:tcW w:w="2257" w:type="dxa"/>
          </w:tcPr>
          <w:p w14:paraId="54468119" w14:textId="697A030B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+9900%</w:t>
            </w:r>
          </w:p>
        </w:tc>
      </w:tr>
      <w:tr w:rsidR="006B192D" w:rsidRPr="00DC52D3" w14:paraId="5BF85C51" w14:textId="77777777" w:rsidTr="00DC52D3">
        <w:trPr>
          <w:trHeight w:val="185"/>
        </w:trPr>
        <w:tc>
          <w:tcPr>
            <w:tcW w:w="1152" w:type="dxa"/>
          </w:tcPr>
          <w:p w14:paraId="5D8DD9D8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25EB2D27" w14:textId="3C8FC9DE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La ligua</w:t>
            </w:r>
          </w:p>
        </w:tc>
        <w:tc>
          <w:tcPr>
            <w:tcW w:w="2326" w:type="dxa"/>
          </w:tcPr>
          <w:p w14:paraId="4A300A68" w14:textId="6FA3849F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10k – 100k </w:t>
            </w:r>
          </w:p>
        </w:tc>
        <w:tc>
          <w:tcPr>
            <w:tcW w:w="2257" w:type="dxa"/>
          </w:tcPr>
          <w:p w14:paraId="300C1E6F" w14:textId="45CC3FF1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3DC94B2F" w14:textId="77777777" w:rsidTr="00DC52D3">
        <w:trPr>
          <w:trHeight w:val="175"/>
        </w:trPr>
        <w:tc>
          <w:tcPr>
            <w:tcW w:w="1152" w:type="dxa"/>
          </w:tcPr>
          <w:p w14:paraId="61FA8104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62345E60" w14:textId="4FAE1624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Foot </w:t>
            </w:r>
          </w:p>
        </w:tc>
        <w:tc>
          <w:tcPr>
            <w:tcW w:w="2326" w:type="dxa"/>
          </w:tcPr>
          <w:p w14:paraId="0E15869C" w14:textId="50870EF9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10k – 100k </w:t>
            </w:r>
          </w:p>
        </w:tc>
        <w:tc>
          <w:tcPr>
            <w:tcW w:w="2257" w:type="dxa"/>
          </w:tcPr>
          <w:p w14:paraId="6AD9BA34" w14:textId="5D02351C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148C013D" w14:textId="77777777" w:rsidTr="00DC52D3">
        <w:trPr>
          <w:trHeight w:val="175"/>
        </w:trPr>
        <w:tc>
          <w:tcPr>
            <w:tcW w:w="1152" w:type="dxa"/>
          </w:tcPr>
          <w:p w14:paraId="6E56324C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7BD480D9" w14:textId="02430CCB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Foot en direct</w:t>
            </w:r>
          </w:p>
        </w:tc>
        <w:tc>
          <w:tcPr>
            <w:tcW w:w="2326" w:type="dxa"/>
          </w:tcPr>
          <w:p w14:paraId="225FECC2" w14:textId="614E6677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10k – 100k</w:t>
            </w:r>
          </w:p>
        </w:tc>
        <w:tc>
          <w:tcPr>
            <w:tcW w:w="2257" w:type="dxa"/>
          </w:tcPr>
          <w:p w14:paraId="550AA5EB" w14:textId="6D1DADF0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3E1F2316" w14:textId="77777777" w:rsidTr="00DC52D3">
        <w:trPr>
          <w:trHeight w:val="185"/>
        </w:trPr>
        <w:tc>
          <w:tcPr>
            <w:tcW w:w="1152" w:type="dxa"/>
          </w:tcPr>
          <w:p w14:paraId="5A1844F8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701AC6B1" w14:textId="0EAD93DD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Livescore foot </w:t>
            </w:r>
          </w:p>
        </w:tc>
        <w:tc>
          <w:tcPr>
            <w:tcW w:w="2326" w:type="dxa"/>
          </w:tcPr>
          <w:p w14:paraId="4E456405" w14:textId="340E33F7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10k – 100k</w:t>
            </w:r>
          </w:p>
        </w:tc>
        <w:tc>
          <w:tcPr>
            <w:tcW w:w="2257" w:type="dxa"/>
          </w:tcPr>
          <w:p w14:paraId="571AE710" w14:textId="7E2EFB84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17B2B010" w14:textId="77777777" w:rsidTr="00DC52D3">
        <w:trPr>
          <w:trHeight w:val="246"/>
        </w:trPr>
        <w:tc>
          <w:tcPr>
            <w:tcW w:w="1152" w:type="dxa"/>
          </w:tcPr>
          <w:p w14:paraId="4B91C767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329B8E0A" w14:textId="09929B35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Cristiano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Ronaldo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</w:p>
        </w:tc>
        <w:tc>
          <w:tcPr>
            <w:tcW w:w="2326" w:type="dxa"/>
          </w:tcPr>
          <w:p w14:paraId="14A4E463" w14:textId="51187DC4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10k – 100k</w:t>
            </w:r>
          </w:p>
        </w:tc>
        <w:tc>
          <w:tcPr>
            <w:tcW w:w="2257" w:type="dxa"/>
          </w:tcPr>
          <w:p w14:paraId="14DA59C6" w14:textId="5C07C2F0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B192D" w:rsidRPr="00DC52D3" w14:paraId="29CE30B7" w14:textId="77777777" w:rsidTr="00DC52D3">
        <w:trPr>
          <w:trHeight w:val="185"/>
        </w:trPr>
        <w:tc>
          <w:tcPr>
            <w:tcW w:w="1152" w:type="dxa"/>
          </w:tcPr>
          <w:p w14:paraId="3D1912F4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05F8FCE0" w14:textId="66CA8745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Lionel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Messi</w:t>
            </w:r>
          </w:p>
        </w:tc>
        <w:tc>
          <w:tcPr>
            <w:tcW w:w="2326" w:type="dxa"/>
          </w:tcPr>
          <w:p w14:paraId="3C09D5DF" w14:textId="339DBA3F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10k – 100k</w:t>
            </w:r>
          </w:p>
        </w:tc>
        <w:tc>
          <w:tcPr>
            <w:tcW w:w="2257" w:type="dxa"/>
          </w:tcPr>
          <w:p w14:paraId="605EA433" w14:textId="770CA719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B192D" w:rsidRPr="00DC52D3" w14:paraId="4A4BD723" w14:textId="77777777" w:rsidTr="00DC52D3">
        <w:trPr>
          <w:trHeight w:val="175"/>
        </w:trPr>
        <w:tc>
          <w:tcPr>
            <w:tcW w:w="1152" w:type="dxa"/>
          </w:tcPr>
          <w:p w14:paraId="662F9D71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4BB7E466" w14:textId="3F67CD48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Pronostic foot</w:t>
            </w:r>
          </w:p>
        </w:tc>
        <w:tc>
          <w:tcPr>
            <w:tcW w:w="2326" w:type="dxa"/>
          </w:tcPr>
          <w:p w14:paraId="68C1E98E" w14:textId="0C3B0DF0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10k – 100k</w:t>
            </w:r>
          </w:p>
        </w:tc>
        <w:tc>
          <w:tcPr>
            <w:tcW w:w="2257" w:type="dxa"/>
          </w:tcPr>
          <w:p w14:paraId="7229D7E1" w14:textId="1C9E7011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B192D" w:rsidRPr="00DC52D3" w14:paraId="4244B43F" w14:textId="77777777" w:rsidTr="00DC52D3">
        <w:trPr>
          <w:trHeight w:val="361"/>
        </w:trPr>
        <w:tc>
          <w:tcPr>
            <w:tcW w:w="1152" w:type="dxa"/>
          </w:tcPr>
          <w:p w14:paraId="5A89320E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5C5222D8" w14:textId="587C18AA" w:rsidR="0007380E" w:rsidRPr="00DC52D3" w:rsidRDefault="00DC52D3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Résultats</w:t>
            </w:r>
            <w:r w:rsidR="006B192D"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ligue</w:t>
            </w:r>
          </w:p>
        </w:tc>
        <w:tc>
          <w:tcPr>
            <w:tcW w:w="2326" w:type="dxa"/>
          </w:tcPr>
          <w:p w14:paraId="560F978D" w14:textId="736259DE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1k – 10k</w:t>
            </w:r>
          </w:p>
        </w:tc>
        <w:tc>
          <w:tcPr>
            <w:tcW w:w="2257" w:type="dxa"/>
          </w:tcPr>
          <w:p w14:paraId="2F35E952" w14:textId="48629F44" w:rsidR="0007380E" w:rsidRPr="00DC52D3" w:rsidRDefault="006B192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+9900%</w:t>
            </w:r>
          </w:p>
        </w:tc>
      </w:tr>
      <w:tr w:rsidR="006B192D" w:rsidRPr="00DC52D3" w14:paraId="0C26D782" w14:textId="77777777" w:rsidTr="00DC52D3">
        <w:trPr>
          <w:trHeight w:val="185"/>
        </w:trPr>
        <w:tc>
          <w:tcPr>
            <w:tcW w:w="1152" w:type="dxa"/>
          </w:tcPr>
          <w:p w14:paraId="60C3BD56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50436E06" w14:textId="2C098166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Lille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FC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</w:p>
        </w:tc>
        <w:tc>
          <w:tcPr>
            <w:tcW w:w="2326" w:type="dxa"/>
          </w:tcPr>
          <w:p w14:paraId="45E0B798" w14:textId="1BD15DBB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1k – 10k</w:t>
            </w:r>
          </w:p>
        </w:tc>
        <w:tc>
          <w:tcPr>
            <w:tcW w:w="2257" w:type="dxa"/>
          </w:tcPr>
          <w:p w14:paraId="58F00CC5" w14:textId="55D4572D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6553D633" w14:textId="77777777" w:rsidTr="00DC52D3">
        <w:trPr>
          <w:trHeight w:val="175"/>
        </w:trPr>
        <w:tc>
          <w:tcPr>
            <w:tcW w:w="1152" w:type="dxa"/>
          </w:tcPr>
          <w:p w14:paraId="492645F5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5C569687" w14:textId="576D429B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Argentine foot</w:t>
            </w:r>
          </w:p>
        </w:tc>
        <w:tc>
          <w:tcPr>
            <w:tcW w:w="2326" w:type="dxa"/>
          </w:tcPr>
          <w:p w14:paraId="00D9A0AC" w14:textId="0AE88003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1k – 10k</w:t>
            </w:r>
          </w:p>
        </w:tc>
        <w:tc>
          <w:tcPr>
            <w:tcW w:w="2257" w:type="dxa"/>
          </w:tcPr>
          <w:p w14:paraId="37F5A1FA" w14:textId="18261C38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6B192D" w:rsidRPr="00DC52D3" w14:paraId="1C81F941" w14:textId="77777777" w:rsidTr="00DC52D3">
        <w:trPr>
          <w:trHeight w:val="175"/>
        </w:trPr>
        <w:tc>
          <w:tcPr>
            <w:tcW w:w="1152" w:type="dxa"/>
          </w:tcPr>
          <w:p w14:paraId="5C4D5AC9" w14:textId="77777777" w:rsidR="0007380E" w:rsidRPr="00DC52D3" w:rsidRDefault="0007380E" w:rsidP="0007380E">
            <w:pPr>
              <w:pStyle w:val="Paragraphedeliste"/>
              <w:numPr>
                <w:ilvl w:val="0"/>
                <w:numId w:val="4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233" w:type="dxa"/>
          </w:tcPr>
          <w:p w14:paraId="1EA0BF51" w14:textId="187569E3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Match direct </w:t>
            </w:r>
          </w:p>
        </w:tc>
        <w:tc>
          <w:tcPr>
            <w:tcW w:w="2326" w:type="dxa"/>
          </w:tcPr>
          <w:p w14:paraId="17D8484A" w14:textId="07043B26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1k – 10k</w:t>
            </w:r>
          </w:p>
        </w:tc>
        <w:tc>
          <w:tcPr>
            <w:tcW w:w="2257" w:type="dxa"/>
          </w:tcPr>
          <w:p w14:paraId="5F5A0BC2" w14:textId="63153743" w:rsidR="0007380E" w:rsidRPr="00DC52D3" w:rsidRDefault="00CE3E3D" w:rsidP="0007380E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</w:tbl>
    <w:p w14:paraId="63E0B00F" w14:textId="3A00EEB9" w:rsidR="0007380E" w:rsidRPr="00DC52D3" w:rsidRDefault="0007380E" w:rsidP="0007380E">
      <w:pPr>
        <w:pStyle w:val="Paragraphedeliste"/>
        <w:ind w:left="1080"/>
        <w:rPr>
          <w:rFonts w:ascii="Poppins Medium" w:hAnsi="Poppins Medium" w:cs="Poppins Medium"/>
          <w:sz w:val="24"/>
          <w:szCs w:val="24"/>
        </w:rPr>
      </w:pPr>
    </w:p>
    <w:p w14:paraId="478FFCCC" w14:textId="3D99E14D" w:rsidR="00014A8C" w:rsidRPr="00DC52D3" w:rsidRDefault="00014A8C" w:rsidP="00014A8C">
      <w:pPr>
        <w:pStyle w:val="Paragraphedeliste"/>
        <w:numPr>
          <w:ilvl w:val="0"/>
          <w:numId w:val="2"/>
        </w:num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>Le rugby</w:t>
      </w:r>
    </w:p>
    <w:tbl>
      <w:tblPr>
        <w:tblStyle w:val="Grilledutableau"/>
        <w:tblW w:w="8968" w:type="dxa"/>
        <w:tblInd w:w="-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166"/>
        <w:gridCol w:w="3518"/>
        <w:gridCol w:w="2031"/>
        <w:gridCol w:w="2253"/>
      </w:tblGrid>
      <w:tr w:rsidR="00CE3E3D" w:rsidRPr="00DC52D3" w14:paraId="36320C8F" w14:textId="77777777" w:rsidTr="00DC52D3">
        <w:trPr>
          <w:trHeight w:val="548"/>
        </w:trPr>
        <w:tc>
          <w:tcPr>
            <w:tcW w:w="1152" w:type="dxa"/>
          </w:tcPr>
          <w:p w14:paraId="6ADC2F65" w14:textId="77777777" w:rsidR="00CE3E3D" w:rsidRPr="00DC52D3" w:rsidRDefault="00CE3E3D" w:rsidP="00CA48F2">
            <w:pPr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Position </w:t>
            </w:r>
          </w:p>
        </w:tc>
        <w:tc>
          <w:tcPr>
            <w:tcW w:w="3526" w:type="dxa"/>
          </w:tcPr>
          <w:p w14:paraId="1C13227D" w14:textId="77777777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Mot clé</w:t>
            </w:r>
          </w:p>
        </w:tc>
        <w:tc>
          <w:tcPr>
            <w:tcW w:w="2033" w:type="dxa"/>
          </w:tcPr>
          <w:p w14:paraId="251EE55C" w14:textId="77777777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Nombre moyen de recherches mensuelles</w:t>
            </w:r>
          </w:p>
        </w:tc>
        <w:tc>
          <w:tcPr>
            <w:tcW w:w="2257" w:type="dxa"/>
          </w:tcPr>
          <w:p w14:paraId="2D51CCFF" w14:textId="77777777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Variation sur trois mois</w:t>
            </w:r>
          </w:p>
        </w:tc>
      </w:tr>
      <w:tr w:rsidR="00CE3E3D" w:rsidRPr="00DC52D3" w14:paraId="1D3F23A0" w14:textId="77777777" w:rsidTr="00DC52D3">
        <w:trPr>
          <w:trHeight w:val="361"/>
        </w:trPr>
        <w:tc>
          <w:tcPr>
            <w:tcW w:w="1152" w:type="dxa"/>
          </w:tcPr>
          <w:p w14:paraId="39188D16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DE9553D" w14:textId="00D8DED4" w:rsidR="00CE3E3D" w:rsidRPr="00DC52D3" w:rsidRDefault="00DC52D3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Rugby rama</w:t>
            </w:r>
          </w:p>
        </w:tc>
        <w:tc>
          <w:tcPr>
            <w:tcW w:w="2033" w:type="dxa"/>
          </w:tcPr>
          <w:p w14:paraId="7B77F39A" w14:textId="16D72789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43C95142" w14:textId="42AB2B31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900%</w:t>
            </w:r>
          </w:p>
        </w:tc>
      </w:tr>
      <w:tr w:rsidR="00CE3E3D" w:rsidRPr="00DC52D3" w14:paraId="42A1724E" w14:textId="77777777" w:rsidTr="00DC52D3">
        <w:trPr>
          <w:trHeight w:val="361"/>
        </w:trPr>
        <w:tc>
          <w:tcPr>
            <w:tcW w:w="1152" w:type="dxa"/>
          </w:tcPr>
          <w:p w14:paraId="5DCFBDD0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05B1B0E1" w14:textId="7AE11DA4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Romain ntamack</w:t>
            </w:r>
          </w:p>
        </w:tc>
        <w:tc>
          <w:tcPr>
            <w:tcW w:w="2033" w:type="dxa"/>
          </w:tcPr>
          <w:p w14:paraId="0CDB52D3" w14:textId="55E22CFF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55052D23" w14:textId="2BB35A2B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900%</w:t>
            </w:r>
          </w:p>
        </w:tc>
      </w:tr>
      <w:tr w:rsidR="00CE3E3D" w:rsidRPr="00DC52D3" w14:paraId="58FCFD79" w14:textId="77777777" w:rsidTr="00DC52D3">
        <w:trPr>
          <w:trHeight w:val="361"/>
        </w:trPr>
        <w:tc>
          <w:tcPr>
            <w:tcW w:w="1152" w:type="dxa"/>
          </w:tcPr>
          <w:p w14:paraId="1A467204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1B90C278" w14:textId="19428292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Rugby </w:t>
            </w:r>
          </w:p>
        </w:tc>
        <w:tc>
          <w:tcPr>
            <w:tcW w:w="2033" w:type="dxa"/>
          </w:tcPr>
          <w:p w14:paraId="1B814638" w14:textId="5E5AFF92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496F96E7" w14:textId="27A69E2A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785008" w:rsidRPr="00DC52D3" w14:paraId="0CD056D5" w14:textId="77777777" w:rsidTr="00DC52D3">
        <w:trPr>
          <w:trHeight w:val="361"/>
        </w:trPr>
        <w:tc>
          <w:tcPr>
            <w:tcW w:w="1152" w:type="dxa"/>
          </w:tcPr>
          <w:p w14:paraId="6F1F6240" w14:textId="77777777" w:rsidR="00785008" w:rsidRPr="00DC52D3" w:rsidRDefault="00785008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2209155B" w14:textId="029445CF" w:rsidR="00785008" w:rsidRPr="00DC52D3" w:rsidRDefault="00785008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Emile ntamack </w:t>
            </w:r>
          </w:p>
        </w:tc>
        <w:tc>
          <w:tcPr>
            <w:tcW w:w="2033" w:type="dxa"/>
          </w:tcPr>
          <w:p w14:paraId="5185114F" w14:textId="3320B36C" w:rsidR="00785008" w:rsidRPr="00DC52D3" w:rsidRDefault="00785008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78F5E7F3" w14:textId="1586EB76" w:rsidR="00785008" w:rsidRPr="00DC52D3" w:rsidRDefault="00785008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CE3E3D" w:rsidRPr="00DC52D3" w14:paraId="6FB20360" w14:textId="77777777" w:rsidTr="00DC52D3">
        <w:trPr>
          <w:trHeight w:val="361"/>
        </w:trPr>
        <w:tc>
          <w:tcPr>
            <w:tcW w:w="1152" w:type="dxa"/>
          </w:tcPr>
          <w:p w14:paraId="2DC4B71C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6EB18BCE" w14:textId="7C8BE11F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Top 14</w:t>
            </w:r>
          </w:p>
        </w:tc>
        <w:tc>
          <w:tcPr>
            <w:tcW w:w="2033" w:type="dxa"/>
          </w:tcPr>
          <w:p w14:paraId="2C4D477D" w14:textId="5DA5B976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2BBC3E62" w14:textId="6761808F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CE3E3D" w:rsidRPr="00DC52D3" w14:paraId="7109BCD6" w14:textId="77777777" w:rsidTr="00DC52D3">
        <w:trPr>
          <w:trHeight w:val="248"/>
        </w:trPr>
        <w:tc>
          <w:tcPr>
            <w:tcW w:w="1152" w:type="dxa"/>
          </w:tcPr>
          <w:p w14:paraId="7C94F7D3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9F456EE" w14:textId="56C420AA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Tournoi des 6 nations 2021</w:t>
            </w:r>
          </w:p>
        </w:tc>
        <w:tc>
          <w:tcPr>
            <w:tcW w:w="2033" w:type="dxa"/>
          </w:tcPr>
          <w:p w14:paraId="2DB7DD47" w14:textId="20554C61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10 - 100</w:t>
            </w:r>
          </w:p>
        </w:tc>
        <w:tc>
          <w:tcPr>
            <w:tcW w:w="2257" w:type="dxa"/>
          </w:tcPr>
          <w:p w14:paraId="01B0A72B" w14:textId="139BA185" w:rsidR="00CE3E3D" w:rsidRPr="00DC52D3" w:rsidRDefault="00CE3E3D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CE3E3D" w:rsidRPr="00DC52D3" w14:paraId="481CFB71" w14:textId="77777777" w:rsidTr="00DC52D3">
        <w:trPr>
          <w:trHeight w:val="175"/>
        </w:trPr>
        <w:tc>
          <w:tcPr>
            <w:tcW w:w="1152" w:type="dxa"/>
          </w:tcPr>
          <w:p w14:paraId="1D9E61FF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60222E9B" w14:textId="627FBEFE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Nationale rugby </w:t>
            </w:r>
          </w:p>
        </w:tc>
        <w:tc>
          <w:tcPr>
            <w:tcW w:w="2033" w:type="dxa"/>
          </w:tcPr>
          <w:p w14:paraId="1A62C847" w14:textId="5C3CA74F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10 - 100</w:t>
            </w:r>
          </w:p>
        </w:tc>
        <w:tc>
          <w:tcPr>
            <w:tcW w:w="2257" w:type="dxa"/>
          </w:tcPr>
          <w:p w14:paraId="5AAA08B5" w14:textId="76AA0869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54E49972" w14:textId="77777777" w:rsidTr="00DC52D3">
        <w:trPr>
          <w:trHeight w:val="185"/>
        </w:trPr>
        <w:tc>
          <w:tcPr>
            <w:tcW w:w="1152" w:type="dxa"/>
          </w:tcPr>
          <w:p w14:paraId="1AE70947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2C5B997F" w14:textId="1C17EBD7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Biarritz rugby </w:t>
            </w:r>
          </w:p>
        </w:tc>
        <w:tc>
          <w:tcPr>
            <w:tcW w:w="2033" w:type="dxa"/>
          </w:tcPr>
          <w:p w14:paraId="511C7986" w14:textId="72589FCB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4C6EE218" w14:textId="11E0994A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49120D4D" w14:textId="77777777" w:rsidTr="00DC52D3">
        <w:trPr>
          <w:trHeight w:val="175"/>
        </w:trPr>
        <w:tc>
          <w:tcPr>
            <w:tcW w:w="1152" w:type="dxa"/>
          </w:tcPr>
          <w:p w14:paraId="60DF8560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A0CA158" w14:textId="25250972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Vakatawa </w:t>
            </w:r>
          </w:p>
        </w:tc>
        <w:tc>
          <w:tcPr>
            <w:tcW w:w="2033" w:type="dxa"/>
          </w:tcPr>
          <w:p w14:paraId="51969545" w14:textId="63A62F9C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18E94BEA" w14:textId="32320885" w:rsidR="00CE3E3D" w:rsidRPr="00DC52D3" w:rsidRDefault="009C0AF9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24375B6B" w14:textId="77777777" w:rsidTr="00DC52D3">
        <w:trPr>
          <w:trHeight w:val="175"/>
        </w:trPr>
        <w:tc>
          <w:tcPr>
            <w:tcW w:w="1152" w:type="dxa"/>
          </w:tcPr>
          <w:p w14:paraId="54950CC7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51804E8" w14:textId="5E842FB0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Brice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Dullin</w:t>
            </w:r>
          </w:p>
        </w:tc>
        <w:tc>
          <w:tcPr>
            <w:tcW w:w="2033" w:type="dxa"/>
          </w:tcPr>
          <w:p w14:paraId="35813796" w14:textId="3D21811F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393E4059" w14:textId="70070607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2E539887" w14:textId="77777777" w:rsidTr="00DC52D3">
        <w:trPr>
          <w:trHeight w:val="185"/>
        </w:trPr>
        <w:tc>
          <w:tcPr>
            <w:tcW w:w="1152" w:type="dxa"/>
          </w:tcPr>
          <w:p w14:paraId="7ABADD7A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6DCF87B4" w14:textId="52C015CD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Top 14 direct</w:t>
            </w:r>
          </w:p>
        </w:tc>
        <w:tc>
          <w:tcPr>
            <w:tcW w:w="2033" w:type="dxa"/>
          </w:tcPr>
          <w:p w14:paraId="4D96044B" w14:textId="47EF7CFA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0F2F8D7C" w14:textId="09079804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757F827C" w14:textId="77777777" w:rsidTr="00DC52D3">
        <w:trPr>
          <w:trHeight w:val="246"/>
        </w:trPr>
        <w:tc>
          <w:tcPr>
            <w:tcW w:w="1152" w:type="dxa"/>
          </w:tcPr>
          <w:p w14:paraId="580F3BA6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5B702984" w14:textId="6C1275A9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Charles olivon</w:t>
            </w:r>
          </w:p>
        </w:tc>
        <w:tc>
          <w:tcPr>
            <w:tcW w:w="2033" w:type="dxa"/>
          </w:tcPr>
          <w:p w14:paraId="78F5A177" w14:textId="4C7B3DEE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02403D62" w14:textId="70914D0C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5D965DF2" w14:textId="77777777" w:rsidTr="00DC52D3">
        <w:trPr>
          <w:trHeight w:val="185"/>
        </w:trPr>
        <w:tc>
          <w:tcPr>
            <w:tcW w:w="1152" w:type="dxa"/>
          </w:tcPr>
          <w:p w14:paraId="37BDBD7F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051B71A7" w14:textId="48C967E7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Biarritz olympique</w:t>
            </w:r>
          </w:p>
        </w:tc>
        <w:tc>
          <w:tcPr>
            <w:tcW w:w="2033" w:type="dxa"/>
          </w:tcPr>
          <w:p w14:paraId="08E3D635" w14:textId="19348983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279D6E1F" w14:textId="51954344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CE3E3D" w:rsidRPr="00DC52D3" w14:paraId="4DE2B422" w14:textId="77777777" w:rsidTr="00DC52D3">
        <w:trPr>
          <w:trHeight w:val="175"/>
        </w:trPr>
        <w:tc>
          <w:tcPr>
            <w:tcW w:w="1152" w:type="dxa"/>
          </w:tcPr>
          <w:p w14:paraId="6C9F0014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2AD2E013" w14:textId="4EFCE4D2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Sergio parisse </w:t>
            </w:r>
          </w:p>
        </w:tc>
        <w:tc>
          <w:tcPr>
            <w:tcW w:w="2033" w:type="dxa"/>
          </w:tcPr>
          <w:p w14:paraId="76EB0673" w14:textId="2B61078A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316369E8" w14:textId="573F6232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 ∞</w:t>
            </w:r>
          </w:p>
        </w:tc>
      </w:tr>
      <w:tr w:rsidR="00DC52D3" w:rsidRPr="00DC52D3" w14:paraId="6DC3176A" w14:textId="77777777" w:rsidTr="00DC52D3">
        <w:trPr>
          <w:trHeight w:val="361"/>
        </w:trPr>
        <w:tc>
          <w:tcPr>
            <w:tcW w:w="1152" w:type="dxa"/>
          </w:tcPr>
          <w:p w14:paraId="0D2567CD" w14:textId="77777777" w:rsidR="00CE3E3D" w:rsidRPr="00DC52D3" w:rsidRDefault="00CE3E3D" w:rsidP="00CE3E3D">
            <w:pPr>
              <w:pStyle w:val="Paragraphedeliste"/>
              <w:numPr>
                <w:ilvl w:val="0"/>
                <w:numId w:val="5"/>
              </w:numPr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526" w:type="dxa"/>
          </w:tcPr>
          <w:p w14:paraId="6F0BE914" w14:textId="665E4F0D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  <w:t xml:space="preserve">Yoann huget </w:t>
            </w:r>
          </w:p>
        </w:tc>
        <w:tc>
          <w:tcPr>
            <w:tcW w:w="2033" w:type="dxa"/>
          </w:tcPr>
          <w:p w14:paraId="36F99AA7" w14:textId="1958613D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20AED236" w14:textId="10528D7A" w:rsidR="00CE3E3D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color w:val="FFFFFF" w:themeColor="background1"/>
                <w:sz w:val="24"/>
                <w:szCs w:val="24"/>
              </w:rPr>
              <w:t>+ ∞</w:t>
            </w:r>
          </w:p>
        </w:tc>
      </w:tr>
    </w:tbl>
    <w:p w14:paraId="536528D4" w14:textId="77777777" w:rsidR="00CE3E3D" w:rsidRPr="00DC52D3" w:rsidRDefault="00CE3E3D" w:rsidP="00CE3E3D">
      <w:pPr>
        <w:pStyle w:val="Paragraphedeliste"/>
        <w:rPr>
          <w:rFonts w:ascii="Poppins Medium" w:hAnsi="Poppins Medium" w:cs="Poppins Medium"/>
          <w:color w:val="C69E4F"/>
          <w:sz w:val="24"/>
          <w:szCs w:val="24"/>
        </w:rPr>
      </w:pPr>
    </w:p>
    <w:p w14:paraId="66FD446D" w14:textId="682B2339" w:rsidR="00014A8C" w:rsidRPr="00DC52D3" w:rsidRDefault="00014A8C" w:rsidP="00014A8C">
      <w:pPr>
        <w:pStyle w:val="Paragraphedeliste"/>
        <w:numPr>
          <w:ilvl w:val="0"/>
          <w:numId w:val="2"/>
        </w:num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>Le handball</w:t>
      </w:r>
    </w:p>
    <w:tbl>
      <w:tblPr>
        <w:tblStyle w:val="Grilledutableau"/>
        <w:tblW w:w="8968" w:type="dxa"/>
        <w:tblInd w:w="-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165"/>
        <w:gridCol w:w="3519"/>
        <w:gridCol w:w="2031"/>
        <w:gridCol w:w="2253"/>
      </w:tblGrid>
      <w:tr w:rsidR="002856B5" w:rsidRPr="00DC52D3" w14:paraId="48A2AE4A" w14:textId="77777777" w:rsidTr="00DC52D3">
        <w:trPr>
          <w:trHeight w:val="548"/>
        </w:trPr>
        <w:tc>
          <w:tcPr>
            <w:tcW w:w="1152" w:type="dxa"/>
          </w:tcPr>
          <w:p w14:paraId="0CBB1781" w14:textId="77777777" w:rsidR="002856B5" w:rsidRPr="00DC52D3" w:rsidRDefault="002856B5" w:rsidP="00CA48F2">
            <w:pPr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Position </w:t>
            </w:r>
          </w:p>
        </w:tc>
        <w:tc>
          <w:tcPr>
            <w:tcW w:w="3526" w:type="dxa"/>
          </w:tcPr>
          <w:p w14:paraId="008162BE" w14:textId="77777777" w:rsidR="002856B5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Mot clé</w:t>
            </w:r>
          </w:p>
        </w:tc>
        <w:tc>
          <w:tcPr>
            <w:tcW w:w="2033" w:type="dxa"/>
          </w:tcPr>
          <w:p w14:paraId="7EB5D34F" w14:textId="77777777" w:rsidR="002856B5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Nombre moyen de recherches mensuelles</w:t>
            </w:r>
          </w:p>
        </w:tc>
        <w:tc>
          <w:tcPr>
            <w:tcW w:w="2257" w:type="dxa"/>
          </w:tcPr>
          <w:p w14:paraId="20787810" w14:textId="77777777" w:rsidR="002856B5" w:rsidRPr="00DC52D3" w:rsidRDefault="002856B5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Variation sur trois mois</w:t>
            </w:r>
          </w:p>
        </w:tc>
      </w:tr>
      <w:tr w:rsidR="002856B5" w:rsidRPr="00DC52D3" w14:paraId="107DFA55" w14:textId="77777777" w:rsidTr="00DC52D3">
        <w:trPr>
          <w:trHeight w:val="361"/>
        </w:trPr>
        <w:tc>
          <w:tcPr>
            <w:tcW w:w="1152" w:type="dxa"/>
          </w:tcPr>
          <w:p w14:paraId="24053ABB" w14:textId="77777777" w:rsidR="002856B5" w:rsidRPr="00DC52D3" w:rsidRDefault="002856B5" w:rsidP="002856B5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7AAD659" w14:textId="0BD0A6FA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Livescore handball</w:t>
            </w:r>
          </w:p>
        </w:tc>
        <w:tc>
          <w:tcPr>
            <w:tcW w:w="2033" w:type="dxa"/>
          </w:tcPr>
          <w:p w14:paraId="6FEDF9EF" w14:textId="5DA35E54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179A2B5B" w14:textId="7DA2F2BA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2856B5" w:rsidRPr="00DC52D3" w14:paraId="67F79AD9" w14:textId="77777777" w:rsidTr="00DC52D3">
        <w:trPr>
          <w:trHeight w:val="361"/>
        </w:trPr>
        <w:tc>
          <w:tcPr>
            <w:tcW w:w="1152" w:type="dxa"/>
          </w:tcPr>
          <w:p w14:paraId="4BF9522A" w14:textId="77777777" w:rsidR="002856B5" w:rsidRPr="00DC52D3" w:rsidRDefault="002856B5" w:rsidP="002856B5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36D1F372" w14:textId="66AAD7F7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Flashscore handball </w:t>
            </w:r>
          </w:p>
        </w:tc>
        <w:tc>
          <w:tcPr>
            <w:tcW w:w="2033" w:type="dxa"/>
          </w:tcPr>
          <w:p w14:paraId="2F751C41" w14:textId="464324AE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3AC9BA29" w14:textId="0B968DBF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2856B5" w:rsidRPr="00DC52D3" w14:paraId="358C4B6C" w14:textId="77777777" w:rsidTr="00DC52D3">
        <w:trPr>
          <w:trHeight w:val="361"/>
        </w:trPr>
        <w:tc>
          <w:tcPr>
            <w:tcW w:w="1152" w:type="dxa"/>
          </w:tcPr>
          <w:p w14:paraId="20FC5C83" w14:textId="77777777" w:rsidR="002856B5" w:rsidRPr="00DC52D3" w:rsidRDefault="002856B5" w:rsidP="002856B5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0C75D3BA" w14:textId="76846A89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Gauthier mvumbi </w:t>
            </w:r>
          </w:p>
        </w:tc>
        <w:tc>
          <w:tcPr>
            <w:tcW w:w="2033" w:type="dxa"/>
          </w:tcPr>
          <w:p w14:paraId="1F483AA6" w14:textId="532E0F09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30FEAEFF" w14:textId="0D80E0E8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2856B5" w:rsidRPr="00DC52D3" w14:paraId="7F440BC6" w14:textId="77777777" w:rsidTr="00DC52D3">
        <w:trPr>
          <w:trHeight w:val="361"/>
        </w:trPr>
        <w:tc>
          <w:tcPr>
            <w:tcW w:w="1152" w:type="dxa"/>
          </w:tcPr>
          <w:p w14:paraId="62363F74" w14:textId="77777777" w:rsidR="002856B5" w:rsidRPr="00DC52D3" w:rsidRDefault="002856B5" w:rsidP="002856B5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562D4172" w14:textId="1D365C79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Amandine leynaud </w:t>
            </w:r>
          </w:p>
        </w:tc>
        <w:tc>
          <w:tcPr>
            <w:tcW w:w="2033" w:type="dxa"/>
          </w:tcPr>
          <w:p w14:paraId="2134995E" w14:textId="4123F2FE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79EC74A6" w14:textId="4890E9CF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2856B5" w:rsidRPr="00DC52D3" w14:paraId="1551AD61" w14:textId="77777777" w:rsidTr="00DC52D3">
        <w:trPr>
          <w:trHeight w:val="361"/>
        </w:trPr>
        <w:tc>
          <w:tcPr>
            <w:tcW w:w="1152" w:type="dxa"/>
          </w:tcPr>
          <w:p w14:paraId="7084945A" w14:textId="77777777" w:rsidR="002856B5" w:rsidRPr="00DC52D3" w:rsidRDefault="002856B5" w:rsidP="002856B5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293C306A" w14:textId="3B83048F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Handball coupe du monde </w:t>
            </w:r>
          </w:p>
        </w:tc>
        <w:tc>
          <w:tcPr>
            <w:tcW w:w="2033" w:type="dxa"/>
          </w:tcPr>
          <w:p w14:paraId="051A25C2" w14:textId="2C52BCC4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57272F62" w14:textId="5EB7810D" w:rsidR="002856B5" w:rsidRPr="00DC52D3" w:rsidRDefault="001D3976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6728405D" w14:textId="77777777" w:rsidTr="00DC52D3">
        <w:trPr>
          <w:trHeight w:val="248"/>
        </w:trPr>
        <w:tc>
          <w:tcPr>
            <w:tcW w:w="1152" w:type="dxa"/>
          </w:tcPr>
          <w:p w14:paraId="79750F7E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1AE049E4" w14:textId="53516ABD" w:rsidR="001D3976" w:rsidRPr="00DC52D3" w:rsidRDefault="001D3976" w:rsidP="001D3976">
            <w:pPr>
              <w:rPr>
                <w:rFonts w:ascii="Poppins Medium" w:eastAsia="Times New Roman" w:hAnsi="Poppins Medium" w:cs="Poppins Medium"/>
                <w:sz w:val="24"/>
                <w:szCs w:val="24"/>
                <w:lang w:eastAsia="fr-FR"/>
              </w:rPr>
            </w:pPr>
            <w:r w:rsidRPr="00DC52D3">
              <w:rPr>
                <w:rFonts w:ascii="Poppins Medium" w:eastAsia="Times New Roman" w:hAnsi="Poppins Medium" w:cs="Poppins Medium"/>
                <w:sz w:val="24"/>
                <w:szCs w:val="24"/>
                <w:lang w:eastAsia="fr-FR"/>
              </w:rPr>
              <w:t>Nikola karabatić</w:t>
            </w:r>
          </w:p>
        </w:tc>
        <w:tc>
          <w:tcPr>
            <w:tcW w:w="2033" w:type="dxa"/>
          </w:tcPr>
          <w:p w14:paraId="297F5FB6" w14:textId="0D24531F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16877F38" w14:textId="45958DC0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2317F87F" w14:textId="77777777" w:rsidTr="00DC52D3">
        <w:trPr>
          <w:trHeight w:val="175"/>
        </w:trPr>
        <w:tc>
          <w:tcPr>
            <w:tcW w:w="1152" w:type="dxa"/>
          </w:tcPr>
          <w:p w14:paraId="0E3A1265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64E061AA" w14:textId="1378100D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Bundesligua handball</w:t>
            </w:r>
          </w:p>
        </w:tc>
        <w:tc>
          <w:tcPr>
            <w:tcW w:w="2033" w:type="dxa"/>
          </w:tcPr>
          <w:p w14:paraId="0F0FA0B6" w14:textId="156BCF27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65951372" w14:textId="63F6BAD2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3B835B4C" w14:textId="77777777" w:rsidTr="00DC52D3">
        <w:trPr>
          <w:trHeight w:val="185"/>
        </w:trPr>
        <w:tc>
          <w:tcPr>
            <w:tcW w:w="1152" w:type="dxa"/>
          </w:tcPr>
          <w:p w14:paraId="69A4F22E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7EBCAF0" w14:textId="7CB69445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Champions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League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handball</w:t>
            </w:r>
          </w:p>
        </w:tc>
        <w:tc>
          <w:tcPr>
            <w:tcW w:w="2033" w:type="dxa"/>
          </w:tcPr>
          <w:p w14:paraId="2BD55F89" w14:textId="0B69F836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 – 100 </w:t>
            </w:r>
          </w:p>
        </w:tc>
        <w:tc>
          <w:tcPr>
            <w:tcW w:w="2257" w:type="dxa"/>
          </w:tcPr>
          <w:p w14:paraId="33BED879" w14:textId="7B63F4FF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05208276" w14:textId="77777777" w:rsidTr="00DC52D3">
        <w:trPr>
          <w:trHeight w:val="175"/>
        </w:trPr>
        <w:tc>
          <w:tcPr>
            <w:tcW w:w="1152" w:type="dxa"/>
          </w:tcPr>
          <w:p w14:paraId="39523512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21CAD1CD" w14:textId="4B2BD11B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Kristopans </w:t>
            </w:r>
          </w:p>
        </w:tc>
        <w:tc>
          <w:tcPr>
            <w:tcW w:w="2033" w:type="dxa"/>
          </w:tcPr>
          <w:p w14:paraId="7CDF6C47" w14:textId="44BAE27B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2249D296" w14:textId="508F6EA9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0F01BC81" w14:textId="77777777" w:rsidTr="00DC52D3">
        <w:trPr>
          <w:trHeight w:val="175"/>
        </w:trPr>
        <w:tc>
          <w:tcPr>
            <w:tcW w:w="1152" w:type="dxa"/>
          </w:tcPr>
          <w:p w14:paraId="4B39A4A9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7D6EBF48" w14:textId="7918CA95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Veszprem handball</w:t>
            </w:r>
          </w:p>
        </w:tc>
        <w:tc>
          <w:tcPr>
            <w:tcW w:w="2033" w:type="dxa"/>
          </w:tcPr>
          <w:p w14:paraId="1CAD2FD5" w14:textId="29952B67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3B10CFD4" w14:textId="5AAED85F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3C29946A" w14:textId="77777777" w:rsidTr="00DC52D3">
        <w:trPr>
          <w:trHeight w:val="185"/>
        </w:trPr>
        <w:tc>
          <w:tcPr>
            <w:tcW w:w="1152" w:type="dxa"/>
          </w:tcPr>
          <w:p w14:paraId="50A95516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0B321DFD" w14:textId="2FF387D7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Olivier krumbholz </w:t>
            </w:r>
          </w:p>
        </w:tc>
        <w:tc>
          <w:tcPr>
            <w:tcW w:w="2033" w:type="dxa"/>
          </w:tcPr>
          <w:p w14:paraId="1CB52317" w14:textId="00AF9912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6C0FFB53" w14:textId="6B8FF1DF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1D3976" w:rsidRPr="00DC52D3" w14:paraId="4813FF47" w14:textId="77777777" w:rsidTr="00DC52D3">
        <w:trPr>
          <w:trHeight w:val="246"/>
        </w:trPr>
        <w:tc>
          <w:tcPr>
            <w:tcW w:w="1152" w:type="dxa"/>
          </w:tcPr>
          <w:p w14:paraId="222F8AB0" w14:textId="77777777" w:rsidR="001D3976" w:rsidRPr="00DC52D3" w:rsidRDefault="001D3976" w:rsidP="001D3976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14E85629" w14:textId="04FC178B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Starligue </w:t>
            </w:r>
          </w:p>
        </w:tc>
        <w:tc>
          <w:tcPr>
            <w:tcW w:w="2033" w:type="dxa"/>
          </w:tcPr>
          <w:p w14:paraId="303E1CAA" w14:textId="5DE82886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59DE8152" w14:textId="2E677A31" w:rsidR="001D3976" w:rsidRPr="00DC52D3" w:rsidRDefault="001D3976" w:rsidP="001D3976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662D0C" w:rsidRPr="00DC52D3" w14:paraId="7F9411BC" w14:textId="77777777" w:rsidTr="00DC52D3">
        <w:trPr>
          <w:trHeight w:val="185"/>
        </w:trPr>
        <w:tc>
          <w:tcPr>
            <w:tcW w:w="1152" w:type="dxa"/>
          </w:tcPr>
          <w:p w14:paraId="4235347D" w14:textId="77777777" w:rsidR="00662D0C" w:rsidRPr="00DC52D3" w:rsidRDefault="00662D0C" w:rsidP="00662D0C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0E2B7641" w14:textId="70EA500C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Qatar handball</w:t>
            </w:r>
          </w:p>
        </w:tc>
        <w:tc>
          <w:tcPr>
            <w:tcW w:w="2033" w:type="dxa"/>
          </w:tcPr>
          <w:p w14:paraId="34646319" w14:textId="09A0E913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0A3A7480" w14:textId="7D1A28E8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662D0C" w:rsidRPr="00DC52D3" w14:paraId="0FFED7DC" w14:textId="77777777" w:rsidTr="00DC52D3">
        <w:trPr>
          <w:trHeight w:val="175"/>
        </w:trPr>
        <w:tc>
          <w:tcPr>
            <w:tcW w:w="1152" w:type="dxa"/>
          </w:tcPr>
          <w:p w14:paraId="6E79652F" w14:textId="77777777" w:rsidR="00662D0C" w:rsidRPr="00DC52D3" w:rsidRDefault="00662D0C" w:rsidP="00662D0C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422BC112" w14:textId="1222395E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Frabegas handball</w:t>
            </w:r>
          </w:p>
        </w:tc>
        <w:tc>
          <w:tcPr>
            <w:tcW w:w="2033" w:type="dxa"/>
          </w:tcPr>
          <w:p w14:paraId="239AB944" w14:textId="7DE4B993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01C2247F" w14:textId="66139B15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56E4634F" w14:textId="77777777" w:rsidTr="00DC52D3">
        <w:trPr>
          <w:trHeight w:val="361"/>
        </w:trPr>
        <w:tc>
          <w:tcPr>
            <w:tcW w:w="1152" w:type="dxa"/>
          </w:tcPr>
          <w:p w14:paraId="3EABBD7C" w14:textId="77777777" w:rsidR="00662D0C" w:rsidRPr="00DC52D3" w:rsidRDefault="00662D0C" w:rsidP="00662D0C">
            <w:pPr>
              <w:pStyle w:val="Paragraphedeliste"/>
              <w:numPr>
                <w:ilvl w:val="0"/>
                <w:numId w:val="6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526" w:type="dxa"/>
          </w:tcPr>
          <w:p w14:paraId="5D910F1E" w14:textId="6FB1699D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Yann gentis </w:t>
            </w:r>
          </w:p>
        </w:tc>
        <w:tc>
          <w:tcPr>
            <w:tcW w:w="2033" w:type="dxa"/>
          </w:tcPr>
          <w:p w14:paraId="20FDE045" w14:textId="191DB286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46917FE6" w14:textId="4787D3AB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</w:tbl>
    <w:p w14:paraId="59F32A61" w14:textId="77777777" w:rsidR="002856B5" w:rsidRPr="00DC52D3" w:rsidRDefault="002856B5" w:rsidP="002856B5">
      <w:pPr>
        <w:rPr>
          <w:rFonts w:ascii="Poppins Medium" w:hAnsi="Poppins Medium" w:cs="Poppins Medium"/>
          <w:sz w:val="24"/>
          <w:szCs w:val="24"/>
        </w:rPr>
      </w:pPr>
    </w:p>
    <w:p w14:paraId="59E6F23F" w14:textId="40D025FB" w:rsidR="00014A8C" w:rsidRPr="00DC52D3" w:rsidRDefault="00014A8C" w:rsidP="00014A8C">
      <w:pPr>
        <w:pStyle w:val="Paragraphedeliste"/>
        <w:numPr>
          <w:ilvl w:val="0"/>
          <w:numId w:val="2"/>
        </w:num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>Le basketball</w:t>
      </w:r>
    </w:p>
    <w:tbl>
      <w:tblPr>
        <w:tblStyle w:val="Grilledutableau"/>
        <w:tblW w:w="8968" w:type="dxa"/>
        <w:tblInd w:w="-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165"/>
        <w:gridCol w:w="3660"/>
        <w:gridCol w:w="1890"/>
        <w:gridCol w:w="2253"/>
      </w:tblGrid>
      <w:tr w:rsidR="00662D0C" w:rsidRPr="00DC52D3" w14:paraId="6AC0D5B7" w14:textId="77777777" w:rsidTr="00DC52D3">
        <w:trPr>
          <w:trHeight w:val="548"/>
        </w:trPr>
        <w:tc>
          <w:tcPr>
            <w:tcW w:w="1152" w:type="dxa"/>
          </w:tcPr>
          <w:p w14:paraId="57F6C5F0" w14:textId="77777777" w:rsidR="00662D0C" w:rsidRPr="00DC52D3" w:rsidRDefault="00662D0C" w:rsidP="00CA48F2">
            <w:pPr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Position </w:t>
            </w:r>
          </w:p>
        </w:tc>
        <w:tc>
          <w:tcPr>
            <w:tcW w:w="3668" w:type="dxa"/>
          </w:tcPr>
          <w:p w14:paraId="31147CA1" w14:textId="77777777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Mot clé</w:t>
            </w:r>
          </w:p>
        </w:tc>
        <w:tc>
          <w:tcPr>
            <w:tcW w:w="1891" w:type="dxa"/>
          </w:tcPr>
          <w:p w14:paraId="79FDEA4D" w14:textId="77777777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Nombre moyen de recherches mensuelles</w:t>
            </w:r>
          </w:p>
        </w:tc>
        <w:tc>
          <w:tcPr>
            <w:tcW w:w="2257" w:type="dxa"/>
          </w:tcPr>
          <w:p w14:paraId="1D12868F" w14:textId="77777777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Variation sur trois mois</w:t>
            </w:r>
          </w:p>
        </w:tc>
      </w:tr>
      <w:tr w:rsidR="00662D0C" w:rsidRPr="00DC52D3" w14:paraId="3846755B" w14:textId="77777777" w:rsidTr="00DC52D3">
        <w:trPr>
          <w:trHeight w:val="361"/>
        </w:trPr>
        <w:tc>
          <w:tcPr>
            <w:tcW w:w="1152" w:type="dxa"/>
          </w:tcPr>
          <w:p w14:paraId="02D3CF69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2C8A146" w14:textId="2A814744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Résultats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NBA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</w:tcPr>
          <w:p w14:paraId="35DFC1C4" w14:textId="3FCB0869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1k – 10k </w:t>
            </w:r>
          </w:p>
        </w:tc>
        <w:tc>
          <w:tcPr>
            <w:tcW w:w="2257" w:type="dxa"/>
          </w:tcPr>
          <w:p w14:paraId="641943AF" w14:textId="6A10FA42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-90%</w:t>
            </w:r>
          </w:p>
        </w:tc>
      </w:tr>
      <w:tr w:rsidR="00662D0C" w:rsidRPr="00DC52D3" w14:paraId="3882F1C7" w14:textId="77777777" w:rsidTr="00DC52D3">
        <w:trPr>
          <w:trHeight w:val="361"/>
        </w:trPr>
        <w:tc>
          <w:tcPr>
            <w:tcW w:w="1152" w:type="dxa"/>
          </w:tcPr>
          <w:p w14:paraId="0210E34D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5CECC023" w14:textId="2E5472E7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Nba 2021</w:t>
            </w:r>
          </w:p>
        </w:tc>
        <w:tc>
          <w:tcPr>
            <w:tcW w:w="1891" w:type="dxa"/>
          </w:tcPr>
          <w:p w14:paraId="0193DD48" w14:textId="244E3778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209CC01E" w14:textId="4F9A3F06" w:rsidR="00662D0C" w:rsidRPr="00DC52D3" w:rsidRDefault="00662D0C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6A6DBBAA" w14:textId="77777777" w:rsidTr="00DC52D3">
        <w:trPr>
          <w:trHeight w:val="248"/>
        </w:trPr>
        <w:tc>
          <w:tcPr>
            <w:tcW w:w="1152" w:type="dxa"/>
          </w:tcPr>
          <w:p w14:paraId="12822B16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26BBA73D" w14:textId="628F9F1E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Livescore basketball</w:t>
            </w:r>
          </w:p>
        </w:tc>
        <w:tc>
          <w:tcPr>
            <w:tcW w:w="1891" w:type="dxa"/>
          </w:tcPr>
          <w:p w14:paraId="080B8423" w14:textId="48423CC4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3CD8F64D" w14:textId="3021FF93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59EBB43D" w14:textId="77777777" w:rsidTr="00DC52D3">
        <w:trPr>
          <w:trHeight w:val="175"/>
        </w:trPr>
        <w:tc>
          <w:tcPr>
            <w:tcW w:w="1152" w:type="dxa"/>
          </w:tcPr>
          <w:p w14:paraId="0EC564D8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45BA5E27" w14:textId="24DD0A38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proofErr w:type="spellStart"/>
            <w:r w:rsidRPr="00DC52D3">
              <w:rPr>
                <w:rFonts w:ascii="Poppins Medium" w:hAnsi="Poppins Medium" w:cs="Poppins Medium"/>
                <w:sz w:val="24"/>
                <w:szCs w:val="24"/>
              </w:rPr>
              <w:t>Mvp</w:t>
            </w:r>
            <w:proofErr w:type="spellEnd"/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NBA</w:t>
            </w:r>
          </w:p>
        </w:tc>
        <w:tc>
          <w:tcPr>
            <w:tcW w:w="1891" w:type="dxa"/>
          </w:tcPr>
          <w:p w14:paraId="19BAD40A" w14:textId="7BDFA004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2F653D41" w14:textId="4D0AAB0B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67ADB6A5" w14:textId="77777777" w:rsidTr="00DC52D3">
        <w:trPr>
          <w:trHeight w:val="185"/>
        </w:trPr>
        <w:tc>
          <w:tcPr>
            <w:tcW w:w="1152" w:type="dxa"/>
          </w:tcPr>
          <w:p w14:paraId="426E68E5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20BADFC7" w14:textId="4EDB97EB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Nba 2022</w:t>
            </w:r>
          </w:p>
        </w:tc>
        <w:tc>
          <w:tcPr>
            <w:tcW w:w="1891" w:type="dxa"/>
          </w:tcPr>
          <w:p w14:paraId="3C278CD1" w14:textId="42EC3EC8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5451F841" w14:textId="7C314B88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4131AA6A" w14:textId="77777777" w:rsidTr="00DC52D3">
        <w:trPr>
          <w:trHeight w:val="175"/>
        </w:trPr>
        <w:tc>
          <w:tcPr>
            <w:tcW w:w="1152" w:type="dxa"/>
          </w:tcPr>
          <w:p w14:paraId="0E44BA67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7DAFA874" w14:textId="499F9075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Nba live</w:t>
            </w:r>
          </w:p>
        </w:tc>
        <w:tc>
          <w:tcPr>
            <w:tcW w:w="1891" w:type="dxa"/>
          </w:tcPr>
          <w:p w14:paraId="56DE5C55" w14:textId="76E439E2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2B88FBD3" w14:textId="2C8D776F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0C8CBE02" w14:textId="77777777" w:rsidTr="00DC52D3">
        <w:trPr>
          <w:trHeight w:val="175"/>
        </w:trPr>
        <w:tc>
          <w:tcPr>
            <w:tcW w:w="1152" w:type="dxa"/>
          </w:tcPr>
          <w:p w14:paraId="29637967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6835368A" w14:textId="3F00C77D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Washington wizard </w:t>
            </w:r>
          </w:p>
        </w:tc>
        <w:tc>
          <w:tcPr>
            <w:tcW w:w="1891" w:type="dxa"/>
          </w:tcPr>
          <w:p w14:paraId="5C7A28F8" w14:textId="5067C937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55828DF4" w14:textId="389F13E7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662D0C" w:rsidRPr="00DC52D3" w14:paraId="39A026C2" w14:textId="77777777" w:rsidTr="00DC52D3">
        <w:trPr>
          <w:trHeight w:val="185"/>
        </w:trPr>
        <w:tc>
          <w:tcPr>
            <w:tcW w:w="1152" w:type="dxa"/>
          </w:tcPr>
          <w:p w14:paraId="0E620994" w14:textId="77777777" w:rsidR="00662D0C" w:rsidRPr="00DC52D3" w:rsidRDefault="00662D0C" w:rsidP="00662D0C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621624BE" w14:textId="34801F77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Yaoming </w:t>
            </w:r>
          </w:p>
        </w:tc>
        <w:tc>
          <w:tcPr>
            <w:tcW w:w="1891" w:type="dxa"/>
          </w:tcPr>
          <w:p w14:paraId="068C6CC9" w14:textId="6306C18D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543613BD" w14:textId="153C2673" w:rsidR="00662D0C" w:rsidRPr="00DC52D3" w:rsidRDefault="00662D0C" w:rsidP="00662D0C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D91EE1" w:rsidRPr="00DC52D3" w14:paraId="34892D76" w14:textId="77777777" w:rsidTr="00DC52D3">
        <w:trPr>
          <w:trHeight w:val="246"/>
        </w:trPr>
        <w:tc>
          <w:tcPr>
            <w:tcW w:w="1152" w:type="dxa"/>
          </w:tcPr>
          <w:p w14:paraId="4FFBA5EF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0419AA47" w14:textId="0C0D0870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Champions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League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basket</w:t>
            </w:r>
          </w:p>
        </w:tc>
        <w:tc>
          <w:tcPr>
            <w:tcW w:w="1891" w:type="dxa"/>
          </w:tcPr>
          <w:p w14:paraId="67A62136" w14:textId="562DAA95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6B54F007" w14:textId="30F5EE19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D91EE1" w:rsidRPr="00DC52D3" w14:paraId="66FAFC48" w14:textId="77777777" w:rsidTr="00DC52D3">
        <w:trPr>
          <w:trHeight w:val="185"/>
        </w:trPr>
        <w:tc>
          <w:tcPr>
            <w:tcW w:w="1152" w:type="dxa"/>
          </w:tcPr>
          <w:p w14:paraId="0DA1D785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4D5C004" w14:textId="53A75850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Bayern basket </w:t>
            </w:r>
          </w:p>
        </w:tc>
        <w:tc>
          <w:tcPr>
            <w:tcW w:w="1891" w:type="dxa"/>
          </w:tcPr>
          <w:p w14:paraId="673423DB" w14:textId="265936D3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5650708F" w14:textId="5BD4E32D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D91EE1" w:rsidRPr="00DC52D3" w14:paraId="2EEF6166" w14:textId="77777777" w:rsidTr="00DC52D3">
        <w:trPr>
          <w:trHeight w:val="175"/>
        </w:trPr>
        <w:tc>
          <w:tcPr>
            <w:tcW w:w="1152" w:type="dxa"/>
          </w:tcPr>
          <w:p w14:paraId="45AD4A4C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24080DEB" w14:textId="20812378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Nba calendar </w:t>
            </w:r>
          </w:p>
        </w:tc>
        <w:tc>
          <w:tcPr>
            <w:tcW w:w="1891" w:type="dxa"/>
          </w:tcPr>
          <w:p w14:paraId="640AAEB6" w14:textId="7E5A9DAE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08DD5AC1" w14:textId="75601D89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D91EE1" w:rsidRPr="00DC52D3" w14:paraId="08C0870F" w14:textId="77777777" w:rsidTr="00DC52D3">
        <w:trPr>
          <w:trHeight w:val="361"/>
        </w:trPr>
        <w:tc>
          <w:tcPr>
            <w:tcW w:w="1152" w:type="dxa"/>
          </w:tcPr>
          <w:p w14:paraId="3078643E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5AA5E5E" w14:textId="437AC78D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Nanterre basket</w:t>
            </w:r>
          </w:p>
        </w:tc>
        <w:tc>
          <w:tcPr>
            <w:tcW w:w="1891" w:type="dxa"/>
          </w:tcPr>
          <w:p w14:paraId="43F2E655" w14:textId="4DDB94CF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587B2ED5" w14:textId="7BE89D7D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D91EE1" w:rsidRPr="00DC52D3" w14:paraId="79387310" w14:textId="77777777" w:rsidTr="00DC52D3">
        <w:trPr>
          <w:trHeight w:val="185"/>
        </w:trPr>
        <w:tc>
          <w:tcPr>
            <w:tcW w:w="1152" w:type="dxa"/>
          </w:tcPr>
          <w:p w14:paraId="5D0A1095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662AFE91" w14:textId="61F07809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Nba top 10 </w:t>
            </w:r>
          </w:p>
        </w:tc>
        <w:tc>
          <w:tcPr>
            <w:tcW w:w="1891" w:type="dxa"/>
          </w:tcPr>
          <w:p w14:paraId="1A74E3BC" w14:textId="6091D3B7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11515BB9" w14:textId="5573FE67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D91EE1" w:rsidRPr="00DC52D3" w14:paraId="0EC93C0F" w14:textId="77777777" w:rsidTr="00DC52D3">
        <w:trPr>
          <w:trHeight w:val="175"/>
        </w:trPr>
        <w:tc>
          <w:tcPr>
            <w:tcW w:w="1152" w:type="dxa"/>
          </w:tcPr>
          <w:p w14:paraId="05A3291F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5F6D4AEC" w14:textId="2BC1185E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Maximilian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Kleber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</w:tcPr>
          <w:p w14:paraId="7EE03691" w14:textId="226C4D84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100 – 1k</w:t>
            </w:r>
          </w:p>
        </w:tc>
        <w:tc>
          <w:tcPr>
            <w:tcW w:w="2257" w:type="dxa"/>
          </w:tcPr>
          <w:p w14:paraId="7A9A5C06" w14:textId="3E185974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D91EE1" w:rsidRPr="00DC52D3" w14:paraId="06702722" w14:textId="77777777" w:rsidTr="00DC52D3">
        <w:trPr>
          <w:trHeight w:val="175"/>
        </w:trPr>
        <w:tc>
          <w:tcPr>
            <w:tcW w:w="1152" w:type="dxa"/>
          </w:tcPr>
          <w:p w14:paraId="5911B1E3" w14:textId="77777777" w:rsidR="00D91EE1" w:rsidRPr="00DC52D3" w:rsidRDefault="00D91EE1" w:rsidP="00D91EE1">
            <w:pPr>
              <w:pStyle w:val="Paragraphedeliste"/>
              <w:numPr>
                <w:ilvl w:val="0"/>
                <w:numId w:val="7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6E23246" w14:textId="41F7E70B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Jordan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Michael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</w:t>
            </w:r>
          </w:p>
        </w:tc>
        <w:tc>
          <w:tcPr>
            <w:tcW w:w="1891" w:type="dxa"/>
          </w:tcPr>
          <w:p w14:paraId="7EAF74FA" w14:textId="11DE83F2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10 – 100</w:t>
            </w:r>
          </w:p>
        </w:tc>
        <w:tc>
          <w:tcPr>
            <w:tcW w:w="2257" w:type="dxa"/>
          </w:tcPr>
          <w:p w14:paraId="2C279AF3" w14:textId="207892D0" w:rsidR="00D91EE1" w:rsidRPr="00DC52D3" w:rsidRDefault="00D91EE1" w:rsidP="00D91EE1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</w:tbl>
    <w:p w14:paraId="0C4DE661" w14:textId="77777777" w:rsidR="00662D0C" w:rsidRPr="00DC52D3" w:rsidRDefault="00662D0C" w:rsidP="00662D0C">
      <w:pPr>
        <w:rPr>
          <w:rFonts w:ascii="Poppins Medium" w:hAnsi="Poppins Medium" w:cs="Poppins Medium"/>
          <w:sz w:val="24"/>
          <w:szCs w:val="24"/>
        </w:rPr>
      </w:pPr>
    </w:p>
    <w:p w14:paraId="45C66BE2" w14:textId="03EAA50B" w:rsidR="00014A8C" w:rsidRPr="00DC52D3" w:rsidRDefault="00014A8C" w:rsidP="00014A8C">
      <w:pPr>
        <w:pStyle w:val="Paragraphedeliste"/>
        <w:numPr>
          <w:ilvl w:val="0"/>
          <w:numId w:val="2"/>
        </w:num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>Le tennis</w:t>
      </w:r>
    </w:p>
    <w:tbl>
      <w:tblPr>
        <w:tblStyle w:val="Grilledutableau"/>
        <w:tblW w:w="8968" w:type="dxa"/>
        <w:tblInd w:w="-5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165"/>
        <w:gridCol w:w="3660"/>
        <w:gridCol w:w="1890"/>
        <w:gridCol w:w="2253"/>
      </w:tblGrid>
      <w:tr w:rsidR="00D91EE1" w:rsidRPr="00DC52D3" w14:paraId="6341A47F" w14:textId="77777777" w:rsidTr="00DC52D3">
        <w:trPr>
          <w:trHeight w:val="548"/>
        </w:trPr>
        <w:tc>
          <w:tcPr>
            <w:tcW w:w="1152" w:type="dxa"/>
          </w:tcPr>
          <w:p w14:paraId="3F92F6E3" w14:textId="77777777" w:rsidR="00D91EE1" w:rsidRPr="00DC52D3" w:rsidRDefault="00D91EE1" w:rsidP="00CA48F2">
            <w:pPr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Position </w:t>
            </w:r>
          </w:p>
        </w:tc>
        <w:tc>
          <w:tcPr>
            <w:tcW w:w="3668" w:type="dxa"/>
          </w:tcPr>
          <w:p w14:paraId="0416466C" w14:textId="77777777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Mot clé</w:t>
            </w:r>
          </w:p>
        </w:tc>
        <w:tc>
          <w:tcPr>
            <w:tcW w:w="1891" w:type="dxa"/>
          </w:tcPr>
          <w:p w14:paraId="65985C8C" w14:textId="77777777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Nombre moyen de recherches mensuelles</w:t>
            </w:r>
          </w:p>
        </w:tc>
        <w:tc>
          <w:tcPr>
            <w:tcW w:w="2257" w:type="dxa"/>
          </w:tcPr>
          <w:p w14:paraId="2123535C" w14:textId="77777777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Variation sur trois mois</w:t>
            </w:r>
          </w:p>
        </w:tc>
      </w:tr>
      <w:tr w:rsidR="00D91EE1" w:rsidRPr="00DC52D3" w14:paraId="0503B031" w14:textId="77777777" w:rsidTr="00DC52D3">
        <w:trPr>
          <w:trHeight w:val="361"/>
        </w:trPr>
        <w:tc>
          <w:tcPr>
            <w:tcW w:w="1152" w:type="dxa"/>
          </w:tcPr>
          <w:p w14:paraId="68507F31" w14:textId="77777777" w:rsidR="00D91EE1" w:rsidRPr="00DC52D3" w:rsidRDefault="00D91EE1" w:rsidP="00D91EE1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732C5995" w14:textId="4E47F005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Rafael nadal </w:t>
            </w:r>
          </w:p>
        </w:tc>
        <w:tc>
          <w:tcPr>
            <w:tcW w:w="1891" w:type="dxa"/>
          </w:tcPr>
          <w:p w14:paraId="0775A0B8" w14:textId="6136661F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10k – 100k </w:t>
            </w:r>
          </w:p>
        </w:tc>
        <w:tc>
          <w:tcPr>
            <w:tcW w:w="2257" w:type="dxa"/>
          </w:tcPr>
          <w:p w14:paraId="46A3626C" w14:textId="22AE3493" w:rsidR="00D91EE1" w:rsidRPr="00DC52D3" w:rsidRDefault="00D91EE1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236B4F" w:rsidRPr="00DC52D3" w14:paraId="1EDDA6F2" w14:textId="77777777" w:rsidTr="00DC52D3">
        <w:trPr>
          <w:trHeight w:val="361"/>
        </w:trPr>
        <w:tc>
          <w:tcPr>
            <w:tcW w:w="1152" w:type="dxa"/>
          </w:tcPr>
          <w:p w14:paraId="019AF0CE" w14:textId="77777777" w:rsidR="00236B4F" w:rsidRPr="00DC52D3" w:rsidRDefault="00236B4F" w:rsidP="00D91EE1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3014BDBE" w14:textId="7D5623B9" w:rsidR="00236B4F" w:rsidRPr="00DC52D3" w:rsidRDefault="00236B4F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Djokovic</w:t>
            </w:r>
          </w:p>
        </w:tc>
        <w:tc>
          <w:tcPr>
            <w:tcW w:w="1891" w:type="dxa"/>
          </w:tcPr>
          <w:p w14:paraId="26BFF0A0" w14:textId="3C2AA667" w:rsidR="00236B4F" w:rsidRPr="00DC52D3" w:rsidRDefault="00236B4F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1k – 10k </w:t>
            </w:r>
          </w:p>
        </w:tc>
        <w:tc>
          <w:tcPr>
            <w:tcW w:w="2257" w:type="dxa"/>
          </w:tcPr>
          <w:p w14:paraId="2C7EFDDC" w14:textId="394DCC0A" w:rsidR="00236B4F" w:rsidRPr="00DC52D3" w:rsidRDefault="00236B4F" w:rsidP="00CA48F2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236B4F" w:rsidRPr="00DC52D3" w14:paraId="625B745F" w14:textId="77777777" w:rsidTr="00DC52D3">
        <w:trPr>
          <w:trHeight w:val="361"/>
        </w:trPr>
        <w:tc>
          <w:tcPr>
            <w:tcW w:w="1152" w:type="dxa"/>
          </w:tcPr>
          <w:p w14:paraId="435AF0AA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2CF8326" w14:textId="452A1839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Federer</w:t>
            </w:r>
          </w:p>
        </w:tc>
        <w:tc>
          <w:tcPr>
            <w:tcW w:w="1891" w:type="dxa"/>
          </w:tcPr>
          <w:p w14:paraId="3DE71708" w14:textId="049D9430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1k – 10k </w:t>
            </w:r>
          </w:p>
        </w:tc>
        <w:tc>
          <w:tcPr>
            <w:tcW w:w="2257" w:type="dxa"/>
          </w:tcPr>
          <w:p w14:paraId="656B59A8" w14:textId="2C4A9535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236B4F" w:rsidRPr="00DC52D3" w14:paraId="1A6DA023" w14:textId="77777777" w:rsidTr="00DC52D3">
        <w:trPr>
          <w:trHeight w:val="361"/>
        </w:trPr>
        <w:tc>
          <w:tcPr>
            <w:tcW w:w="1152" w:type="dxa"/>
          </w:tcPr>
          <w:p w14:paraId="12C11B36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53D8F02" w14:textId="21591212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Tennis live </w:t>
            </w:r>
          </w:p>
        </w:tc>
        <w:tc>
          <w:tcPr>
            <w:tcW w:w="1891" w:type="dxa"/>
          </w:tcPr>
          <w:p w14:paraId="75A3EF87" w14:textId="65E87633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1k – 10k </w:t>
            </w:r>
          </w:p>
        </w:tc>
        <w:tc>
          <w:tcPr>
            <w:tcW w:w="2257" w:type="dxa"/>
          </w:tcPr>
          <w:p w14:paraId="2D2909E7" w14:textId="220B7086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236B4F" w:rsidRPr="00DC52D3" w14:paraId="08065675" w14:textId="77777777" w:rsidTr="00DC52D3">
        <w:trPr>
          <w:trHeight w:val="361"/>
        </w:trPr>
        <w:tc>
          <w:tcPr>
            <w:tcW w:w="1152" w:type="dxa"/>
          </w:tcPr>
          <w:p w14:paraId="55666829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54B6DBDD" w14:textId="403288A6" w:rsidR="00236B4F" w:rsidRPr="00DC52D3" w:rsidRDefault="00DC52D3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Nadal</w:t>
            </w:r>
          </w:p>
        </w:tc>
        <w:tc>
          <w:tcPr>
            <w:tcW w:w="1891" w:type="dxa"/>
          </w:tcPr>
          <w:p w14:paraId="061D8781" w14:textId="0A83713F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1k – 10k </w:t>
            </w:r>
          </w:p>
        </w:tc>
        <w:tc>
          <w:tcPr>
            <w:tcW w:w="2257" w:type="dxa"/>
          </w:tcPr>
          <w:p w14:paraId="35E407A7" w14:textId="1F0EAA17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-90%</w:t>
            </w:r>
          </w:p>
        </w:tc>
      </w:tr>
      <w:tr w:rsidR="00236B4F" w:rsidRPr="00DC52D3" w14:paraId="5897B46C" w14:textId="77777777" w:rsidTr="00DC52D3">
        <w:trPr>
          <w:trHeight w:val="361"/>
        </w:trPr>
        <w:tc>
          <w:tcPr>
            <w:tcW w:w="1152" w:type="dxa"/>
          </w:tcPr>
          <w:p w14:paraId="730DCDDC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739F570C" w14:textId="3D97ACB6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Indian </w:t>
            </w:r>
            <w:r w:rsidR="00DC52D3" w:rsidRPr="00DC52D3">
              <w:rPr>
                <w:rFonts w:ascii="Poppins Medium" w:hAnsi="Poppins Medium" w:cs="Poppins Medium"/>
                <w:sz w:val="24"/>
                <w:szCs w:val="24"/>
              </w:rPr>
              <w:t>Wells</w:t>
            </w: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 2021</w:t>
            </w:r>
          </w:p>
        </w:tc>
        <w:tc>
          <w:tcPr>
            <w:tcW w:w="1891" w:type="dxa"/>
          </w:tcPr>
          <w:p w14:paraId="42DB5761" w14:textId="67B18DB5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73B3ECFE" w14:textId="1F050A82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+∞</w:t>
            </w:r>
          </w:p>
        </w:tc>
      </w:tr>
      <w:tr w:rsidR="00236B4F" w:rsidRPr="00DC52D3" w14:paraId="554D9E38" w14:textId="77777777" w:rsidTr="00DC52D3">
        <w:trPr>
          <w:trHeight w:val="361"/>
        </w:trPr>
        <w:tc>
          <w:tcPr>
            <w:tcW w:w="1152" w:type="dxa"/>
          </w:tcPr>
          <w:p w14:paraId="798AEAF0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616400A8" w14:textId="381CDBE3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Aryna sabalenka </w:t>
            </w:r>
          </w:p>
        </w:tc>
        <w:tc>
          <w:tcPr>
            <w:tcW w:w="1891" w:type="dxa"/>
          </w:tcPr>
          <w:p w14:paraId="547A1674" w14:textId="6F075902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6ABC4FC8" w14:textId="04DCEB28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236B4F" w:rsidRPr="00DC52D3" w14:paraId="134E0EB5" w14:textId="77777777" w:rsidTr="00DC52D3">
        <w:trPr>
          <w:trHeight w:val="248"/>
        </w:trPr>
        <w:tc>
          <w:tcPr>
            <w:tcW w:w="1152" w:type="dxa"/>
          </w:tcPr>
          <w:p w14:paraId="1DBBC022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46C6A082" w14:textId="4BB69D19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Casper rudd </w:t>
            </w:r>
          </w:p>
        </w:tc>
        <w:tc>
          <w:tcPr>
            <w:tcW w:w="1891" w:type="dxa"/>
          </w:tcPr>
          <w:p w14:paraId="4D0871FE" w14:textId="58B4757E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580A0426" w14:textId="1E0C51A9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236B4F" w:rsidRPr="00DC52D3" w14:paraId="03BF54F5" w14:textId="77777777" w:rsidTr="00DC52D3">
        <w:trPr>
          <w:trHeight w:val="175"/>
        </w:trPr>
        <w:tc>
          <w:tcPr>
            <w:tcW w:w="1152" w:type="dxa"/>
          </w:tcPr>
          <w:p w14:paraId="3496F49F" w14:textId="77777777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1E333A73" w14:textId="24BDA8FD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Belinda bencic</w:t>
            </w:r>
          </w:p>
        </w:tc>
        <w:tc>
          <w:tcPr>
            <w:tcW w:w="1891" w:type="dxa"/>
          </w:tcPr>
          <w:p w14:paraId="2E561A95" w14:textId="33204BE7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38468093" w14:textId="790CB2EF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236B4F" w:rsidRPr="00DC52D3" w14:paraId="5593A6BF" w14:textId="77777777" w:rsidTr="00DC52D3">
        <w:trPr>
          <w:trHeight w:val="185"/>
        </w:trPr>
        <w:tc>
          <w:tcPr>
            <w:tcW w:w="1152" w:type="dxa"/>
          </w:tcPr>
          <w:p w14:paraId="5E2AEE67" w14:textId="2ED8EF9C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3008D67C" w14:textId="35C15AB6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Caroline garcia </w:t>
            </w:r>
          </w:p>
        </w:tc>
        <w:tc>
          <w:tcPr>
            <w:tcW w:w="1891" w:type="dxa"/>
          </w:tcPr>
          <w:p w14:paraId="5E19308E" w14:textId="3045E55F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0768ABCE" w14:textId="047D3153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236B4F" w:rsidRPr="00DC52D3" w14:paraId="015B026A" w14:textId="77777777" w:rsidTr="00DC52D3">
        <w:trPr>
          <w:trHeight w:val="175"/>
        </w:trPr>
        <w:tc>
          <w:tcPr>
            <w:tcW w:w="1152" w:type="dxa"/>
          </w:tcPr>
          <w:p w14:paraId="1C70CDF9" w14:textId="10D4914B" w:rsidR="00236B4F" w:rsidRPr="00DC52D3" w:rsidRDefault="00236B4F" w:rsidP="00236B4F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2E9A821B" w14:textId="033B5F2A" w:rsidR="00236B4F" w:rsidRPr="00DC52D3" w:rsidRDefault="00236B4F" w:rsidP="00DC52D3">
            <w:pPr>
              <w:rPr>
                <w:rFonts w:ascii="Poppins Medium" w:hAnsi="Poppins Medium" w:cs="Poppins Medium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Marin čilić</w:t>
            </w:r>
          </w:p>
        </w:tc>
        <w:tc>
          <w:tcPr>
            <w:tcW w:w="1891" w:type="dxa"/>
          </w:tcPr>
          <w:p w14:paraId="787E0592" w14:textId="332970B1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15A8A1FC" w14:textId="57D511C9" w:rsidR="00236B4F" w:rsidRPr="00DC52D3" w:rsidRDefault="00236B4F" w:rsidP="00236B4F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+900%</w:t>
            </w:r>
          </w:p>
        </w:tc>
      </w:tr>
      <w:tr w:rsidR="00E86F90" w:rsidRPr="00DC52D3" w14:paraId="37C462C0" w14:textId="77777777" w:rsidTr="00DC52D3">
        <w:trPr>
          <w:trHeight w:val="175"/>
        </w:trPr>
        <w:tc>
          <w:tcPr>
            <w:tcW w:w="1152" w:type="dxa"/>
          </w:tcPr>
          <w:p w14:paraId="1B784306" w14:textId="040E8C18" w:rsidR="00E86F90" w:rsidRPr="00DC52D3" w:rsidRDefault="00E86F90" w:rsidP="00E86F90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6FAFFE97" w14:textId="00869284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Hubert hurkarcz </w:t>
            </w:r>
          </w:p>
        </w:tc>
        <w:tc>
          <w:tcPr>
            <w:tcW w:w="1891" w:type="dxa"/>
          </w:tcPr>
          <w:p w14:paraId="4DC6E226" w14:textId="0E61125D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61DEB4A1" w14:textId="63B320D7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E86F90" w:rsidRPr="00DC52D3" w14:paraId="54166440" w14:textId="77777777" w:rsidTr="00DC52D3">
        <w:trPr>
          <w:trHeight w:val="185"/>
        </w:trPr>
        <w:tc>
          <w:tcPr>
            <w:tcW w:w="1152" w:type="dxa"/>
          </w:tcPr>
          <w:p w14:paraId="040D2690" w14:textId="587507A2" w:rsidR="00E86F90" w:rsidRPr="00DC52D3" w:rsidRDefault="00E86F90" w:rsidP="00E86F90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078D0861" w14:textId="6188385D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Ons jabeur</w:t>
            </w:r>
          </w:p>
        </w:tc>
        <w:tc>
          <w:tcPr>
            <w:tcW w:w="1891" w:type="dxa"/>
          </w:tcPr>
          <w:p w14:paraId="48872F34" w14:textId="29B4E542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052AC00D" w14:textId="1BCBD5EF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E86F90" w:rsidRPr="00DC52D3" w14:paraId="26B6846A" w14:textId="77777777" w:rsidTr="00DC52D3">
        <w:trPr>
          <w:trHeight w:val="246"/>
        </w:trPr>
        <w:tc>
          <w:tcPr>
            <w:tcW w:w="1152" w:type="dxa"/>
          </w:tcPr>
          <w:p w14:paraId="7A10C78F" w14:textId="27341912" w:rsidR="00E86F90" w:rsidRPr="00DC52D3" w:rsidRDefault="00E86F90" w:rsidP="00E86F90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70C4B0C2" w14:textId="61338115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Medvedev </w:t>
            </w:r>
          </w:p>
        </w:tc>
        <w:tc>
          <w:tcPr>
            <w:tcW w:w="1891" w:type="dxa"/>
          </w:tcPr>
          <w:p w14:paraId="44BDED66" w14:textId="64D6757E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454943B0" w14:textId="12664F33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  <w:tr w:rsidR="00E86F90" w:rsidRPr="00DC52D3" w14:paraId="0B0B01AD" w14:textId="77777777" w:rsidTr="00DC52D3">
        <w:trPr>
          <w:trHeight w:val="185"/>
        </w:trPr>
        <w:tc>
          <w:tcPr>
            <w:tcW w:w="1152" w:type="dxa"/>
          </w:tcPr>
          <w:p w14:paraId="4302A94E" w14:textId="0911B4EA" w:rsidR="00E86F90" w:rsidRPr="00DC52D3" w:rsidRDefault="00E86F90" w:rsidP="00E86F90">
            <w:pPr>
              <w:pStyle w:val="Paragraphedeliste"/>
              <w:numPr>
                <w:ilvl w:val="0"/>
                <w:numId w:val="8"/>
              </w:numPr>
              <w:rPr>
                <w:rFonts w:ascii="Poppins Medium" w:hAnsi="Poppins Medium" w:cs="Poppins Medium"/>
                <w:sz w:val="24"/>
                <w:szCs w:val="24"/>
              </w:rPr>
            </w:pPr>
          </w:p>
        </w:tc>
        <w:tc>
          <w:tcPr>
            <w:tcW w:w="3668" w:type="dxa"/>
          </w:tcPr>
          <w:p w14:paraId="5825E429" w14:textId="1F50DCC6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Tsitsipas </w:t>
            </w:r>
          </w:p>
        </w:tc>
        <w:tc>
          <w:tcPr>
            <w:tcW w:w="1891" w:type="dxa"/>
          </w:tcPr>
          <w:p w14:paraId="40AED608" w14:textId="420BC87D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 xml:space="preserve">100 – 1k </w:t>
            </w:r>
          </w:p>
        </w:tc>
        <w:tc>
          <w:tcPr>
            <w:tcW w:w="2257" w:type="dxa"/>
          </w:tcPr>
          <w:p w14:paraId="0E55C248" w14:textId="59173C46" w:rsidR="00E86F90" w:rsidRPr="00DC52D3" w:rsidRDefault="00E86F90" w:rsidP="00E86F90">
            <w:pPr>
              <w:pStyle w:val="Paragraphedeliste"/>
              <w:ind w:left="0"/>
              <w:rPr>
                <w:rFonts w:ascii="Poppins Medium" w:hAnsi="Poppins Medium" w:cs="Poppins Medium"/>
                <w:sz w:val="24"/>
                <w:szCs w:val="24"/>
              </w:rPr>
            </w:pPr>
            <w:r w:rsidRPr="00DC52D3">
              <w:rPr>
                <w:rFonts w:ascii="Poppins Medium" w:hAnsi="Poppins Medium" w:cs="Poppins Medium"/>
                <w:sz w:val="24"/>
                <w:szCs w:val="24"/>
              </w:rPr>
              <w:t>0%</w:t>
            </w:r>
          </w:p>
        </w:tc>
      </w:tr>
    </w:tbl>
    <w:p w14:paraId="5BCA594E" w14:textId="3DDF492F" w:rsidR="00D91EE1" w:rsidRPr="00DC52D3" w:rsidRDefault="00D91EE1" w:rsidP="00D91EE1">
      <w:pPr>
        <w:rPr>
          <w:rFonts w:ascii="Poppins Medium" w:hAnsi="Poppins Medium" w:cs="Poppins Medium"/>
          <w:sz w:val="24"/>
          <w:szCs w:val="24"/>
        </w:rPr>
      </w:pPr>
    </w:p>
    <w:p w14:paraId="4A78838B" w14:textId="0D009769" w:rsidR="00E86F90" w:rsidRPr="00DC52D3" w:rsidRDefault="00E86F90" w:rsidP="00D91EE1">
      <w:p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 xml:space="preserve">NB : </w:t>
      </w:r>
    </w:p>
    <w:p w14:paraId="04CE0C7B" w14:textId="02E83FFE" w:rsidR="00E86F90" w:rsidRPr="00DC52D3" w:rsidRDefault="00E86F90" w:rsidP="00E86F90">
      <w:pPr>
        <w:pStyle w:val="Paragraphedeliste"/>
        <w:numPr>
          <w:ilvl w:val="0"/>
          <w:numId w:val="9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 xml:space="preserve">Source : Google Ads </w:t>
      </w:r>
    </w:p>
    <w:p w14:paraId="4C06DE0C" w14:textId="73515DD8" w:rsidR="00E86F90" w:rsidRDefault="00E86F90" w:rsidP="00E86F90">
      <w:pPr>
        <w:pStyle w:val="Paragraphedeliste"/>
        <w:numPr>
          <w:ilvl w:val="0"/>
          <w:numId w:val="9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Ces résultats sont obtenus en fonction de la zone géographique du Cameroun uniquement.</w:t>
      </w:r>
    </w:p>
    <w:p w14:paraId="138A1AC9" w14:textId="175DD063" w:rsidR="00DC52D3" w:rsidRDefault="00DC52D3" w:rsidP="00DC52D3">
      <w:pPr>
        <w:rPr>
          <w:rFonts w:ascii="Poppins Medium" w:hAnsi="Poppins Medium" w:cs="Poppins Medium"/>
          <w:sz w:val="24"/>
          <w:szCs w:val="24"/>
        </w:rPr>
      </w:pPr>
    </w:p>
    <w:p w14:paraId="0510140D" w14:textId="54DDDF08" w:rsidR="00DC52D3" w:rsidRDefault="00DC52D3" w:rsidP="00DC52D3">
      <w:pPr>
        <w:rPr>
          <w:rFonts w:ascii="Poppins Medium" w:hAnsi="Poppins Medium" w:cs="Poppins Medium"/>
          <w:sz w:val="24"/>
          <w:szCs w:val="24"/>
        </w:rPr>
      </w:pPr>
    </w:p>
    <w:p w14:paraId="5EC22B78" w14:textId="5A0A7435" w:rsidR="00DC52D3" w:rsidRDefault="00DC52D3" w:rsidP="00DC52D3">
      <w:pPr>
        <w:rPr>
          <w:rFonts w:ascii="Poppins Medium" w:hAnsi="Poppins Medium" w:cs="Poppins Medium"/>
          <w:sz w:val="24"/>
          <w:szCs w:val="24"/>
        </w:rPr>
      </w:pPr>
    </w:p>
    <w:p w14:paraId="5E18F862" w14:textId="77777777" w:rsidR="00DC52D3" w:rsidRPr="00DC52D3" w:rsidRDefault="00DC52D3" w:rsidP="00DC52D3">
      <w:pPr>
        <w:rPr>
          <w:rFonts w:ascii="Poppins Medium" w:hAnsi="Poppins Medium" w:cs="Poppins Medium"/>
          <w:sz w:val="24"/>
          <w:szCs w:val="24"/>
        </w:rPr>
      </w:pPr>
    </w:p>
    <w:p w14:paraId="0EF14DF7" w14:textId="107C07CB" w:rsidR="00E86F90" w:rsidRPr="00DC52D3" w:rsidRDefault="00E86F90" w:rsidP="00E86F90">
      <w:pPr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 xml:space="preserve">Exercice 3 : </w:t>
      </w:r>
    </w:p>
    <w:p w14:paraId="4800823C" w14:textId="729B320B" w:rsidR="00E86F90" w:rsidRPr="00DC52D3" w:rsidRDefault="003C287F" w:rsidP="00E86F90">
      <w:p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309746" wp14:editId="3701E03C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7350760" cy="889000"/>
            <wp:effectExtent l="0" t="0" r="2540" b="6350"/>
            <wp:wrapThrough wrapText="bothSides">
              <wp:wrapPolygon edited="0">
                <wp:start x="0" y="0"/>
                <wp:lineTo x="0" y="21291"/>
                <wp:lineTo x="21551" y="21291"/>
                <wp:lineTo x="21551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6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2D3">
        <w:rPr>
          <w:rFonts w:ascii="Poppins Medium" w:hAnsi="Poppins Medium" w:cs="Poppins Medium"/>
          <w:sz w:val="24"/>
          <w:szCs w:val="24"/>
        </w:rPr>
        <w:t xml:space="preserve">Structure en Silo : </w:t>
      </w:r>
    </w:p>
    <w:p w14:paraId="4F94F06E" w14:textId="4531DC51" w:rsidR="003C287F" w:rsidRPr="00DC52D3" w:rsidRDefault="005E465F" w:rsidP="003C287F">
      <w:pPr>
        <w:ind w:left="708" w:hanging="708"/>
        <w:rPr>
          <w:rFonts w:ascii="Poppins Medium" w:hAnsi="Poppins Medium" w:cs="Poppins Medium"/>
          <w:color w:val="C69E4F"/>
          <w:sz w:val="24"/>
          <w:szCs w:val="24"/>
        </w:rPr>
      </w:pPr>
      <w:r w:rsidRPr="00DC52D3">
        <w:rPr>
          <w:rFonts w:ascii="Poppins Medium" w:hAnsi="Poppins Medium" w:cs="Poppins Medium"/>
          <w:color w:val="C69E4F"/>
          <w:sz w:val="24"/>
          <w:szCs w:val="24"/>
        </w:rPr>
        <w:t xml:space="preserve">Exercice 4 : </w:t>
      </w:r>
    </w:p>
    <w:p w14:paraId="24DDE2BF" w14:textId="15822293" w:rsidR="005E465F" w:rsidRPr="00DC52D3" w:rsidRDefault="005E465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Mots clés pour chaque page :</w:t>
      </w:r>
    </w:p>
    <w:p w14:paraId="3C750F09" w14:textId="343E395B" w:rsidR="005E465F" w:rsidRPr="00DC52D3" w:rsidRDefault="005E465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Football /Actualités : classement ligue, résultats ligue, ballons d’or en H1</w:t>
      </w:r>
    </w:p>
    <w:p w14:paraId="522B327F" w14:textId="5D27FD52" w:rsidR="005E465F" w:rsidRPr="00DC52D3" w:rsidRDefault="005E465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Football/Matchs en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direct: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Pronostics, livescore en H1</w:t>
      </w:r>
    </w:p>
    <w:p w14:paraId="155828AB" w14:textId="5CD9FC59" w:rsidR="005E465F" w:rsidRPr="00DC52D3" w:rsidRDefault="005E465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Football/</w:t>
      </w:r>
      <w:r w:rsidR="00DC52D3" w:rsidRPr="00DC52D3">
        <w:rPr>
          <w:rFonts w:ascii="Poppins Medium" w:hAnsi="Poppins Medium" w:cs="Poppins Medium"/>
          <w:sz w:val="24"/>
          <w:szCs w:val="24"/>
        </w:rPr>
        <w:t>Actualités :</w:t>
      </w:r>
      <w:r w:rsidRPr="00DC52D3">
        <w:rPr>
          <w:rFonts w:ascii="Poppins Medium" w:hAnsi="Poppins Medium" w:cs="Poppins Medium"/>
          <w:sz w:val="24"/>
          <w:szCs w:val="24"/>
        </w:rPr>
        <w:t xml:space="preserve"> Lionel Messi, Cristiano Ronaldo en H2</w:t>
      </w:r>
    </w:p>
    <w:p w14:paraId="4F848C0C" w14:textId="48DABD2A" w:rsidR="001D397F" w:rsidRPr="00DC52D3" w:rsidRDefault="001D397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Rugby/ actualités : tournoi des nations, Romain &amp; Emile Ntamack en h1</w:t>
      </w:r>
    </w:p>
    <w:p w14:paraId="0A97CB67" w14:textId="0EA68C0A" w:rsidR="001D397F" w:rsidRPr="00DC52D3" w:rsidRDefault="001D397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>Rugby/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match en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direct: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top 14 en h1</w:t>
      </w:r>
    </w:p>
    <w:p w14:paraId="3ED80193" w14:textId="03EA812E" w:rsidR="001D397F" w:rsidRPr="00DC52D3" w:rsidRDefault="001D397F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Handball/</w:t>
      </w:r>
      <w:r w:rsidR="00DC52D3" w:rsidRPr="00DC52D3">
        <w:rPr>
          <w:rFonts w:ascii="Poppins Medium" w:hAnsi="Poppins Medium" w:cs="Poppins Medium"/>
          <w:sz w:val="24"/>
          <w:szCs w:val="24"/>
        </w:rPr>
        <w:t>actualités :</w:t>
      </w:r>
      <w:r w:rsidRPr="00DC52D3">
        <w:rPr>
          <w:rFonts w:ascii="Poppins Medium" w:hAnsi="Poppins Medium" w:cs="Poppins Medium"/>
          <w:sz w:val="24"/>
          <w:szCs w:val="24"/>
        </w:rPr>
        <w:t xml:space="preserve"> coupe du monde, champions </w:t>
      </w:r>
      <w:r w:rsidR="00DC52D3" w:rsidRPr="00DC52D3">
        <w:rPr>
          <w:rFonts w:ascii="Poppins Medium" w:hAnsi="Poppins Medium" w:cs="Poppins Medium"/>
          <w:sz w:val="24"/>
          <w:szCs w:val="24"/>
        </w:rPr>
        <w:t>League</w:t>
      </w:r>
      <w:r w:rsidRPr="00DC52D3">
        <w:rPr>
          <w:rFonts w:ascii="Poppins Medium" w:hAnsi="Poppins Medium" w:cs="Poppins Medium"/>
          <w:sz w:val="24"/>
          <w:szCs w:val="24"/>
        </w:rPr>
        <w:t>, starligue en h1</w:t>
      </w:r>
    </w:p>
    <w:p w14:paraId="4B252F68" w14:textId="6E4C54FD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Handball/ match en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direct: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livescore en h1</w:t>
      </w:r>
    </w:p>
    <w:p w14:paraId="34547DCB" w14:textId="2108F3FC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>Basketball/</w:t>
      </w:r>
      <w:r w:rsidR="00DC52D3" w:rsidRPr="00DC52D3">
        <w:rPr>
          <w:rFonts w:ascii="Poppins Medium" w:hAnsi="Poppins Medium" w:cs="Poppins Medium"/>
          <w:sz w:val="24"/>
          <w:szCs w:val="24"/>
        </w:rPr>
        <w:t>actualités :</w:t>
      </w:r>
      <w:r w:rsidRPr="00DC52D3">
        <w:rPr>
          <w:rFonts w:ascii="Poppins Medium" w:hAnsi="Poppins Medium" w:cs="Poppins Medium"/>
          <w:sz w:val="24"/>
          <w:szCs w:val="24"/>
        </w:rPr>
        <w:t xml:space="preserve"> résultats </w:t>
      </w:r>
      <w:r w:rsidR="00DC52D3" w:rsidRPr="00DC52D3">
        <w:rPr>
          <w:rFonts w:ascii="Poppins Medium" w:hAnsi="Poppins Medium" w:cs="Poppins Medium"/>
          <w:sz w:val="24"/>
          <w:szCs w:val="24"/>
        </w:rPr>
        <w:t>NBA</w:t>
      </w:r>
      <w:r w:rsidRPr="00DC52D3">
        <w:rPr>
          <w:rFonts w:ascii="Poppins Medium" w:hAnsi="Poppins Medium" w:cs="Poppins Medium"/>
          <w:sz w:val="24"/>
          <w:szCs w:val="24"/>
        </w:rPr>
        <w:t xml:space="preserve"> 2022, </w:t>
      </w:r>
      <w:r w:rsidR="00DC52D3" w:rsidRPr="00DC52D3">
        <w:rPr>
          <w:rFonts w:ascii="Poppins Medium" w:hAnsi="Poppins Medium" w:cs="Poppins Medium"/>
          <w:sz w:val="24"/>
          <w:szCs w:val="24"/>
        </w:rPr>
        <w:t>NBA</w:t>
      </w:r>
      <w:r w:rsidRPr="00DC52D3">
        <w:rPr>
          <w:rFonts w:ascii="Poppins Medium" w:hAnsi="Poppins Medium" w:cs="Poppins Medium"/>
          <w:sz w:val="24"/>
          <w:szCs w:val="24"/>
        </w:rPr>
        <w:t xml:space="preserve"> calendar, champions </w:t>
      </w:r>
      <w:r w:rsidR="00DC52D3" w:rsidRPr="00DC52D3">
        <w:rPr>
          <w:rFonts w:ascii="Poppins Medium" w:hAnsi="Poppins Medium" w:cs="Poppins Medium"/>
          <w:sz w:val="24"/>
          <w:szCs w:val="24"/>
        </w:rPr>
        <w:t>League</w:t>
      </w:r>
      <w:r w:rsidRPr="00DC52D3">
        <w:rPr>
          <w:rFonts w:ascii="Poppins Medium" w:hAnsi="Poppins Medium" w:cs="Poppins Medium"/>
          <w:sz w:val="24"/>
          <w:szCs w:val="24"/>
        </w:rPr>
        <w:t xml:space="preserve"> en h1</w:t>
      </w:r>
    </w:p>
    <w:p w14:paraId="0268D665" w14:textId="2A2CC97F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Basketball/match en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direct: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livescore, Bayern basket en h1</w:t>
      </w:r>
    </w:p>
    <w:p w14:paraId="34705B18" w14:textId="0EB4FE1B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</w:rPr>
      </w:pPr>
      <w:r w:rsidRPr="00DC52D3">
        <w:rPr>
          <w:rFonts w:ascii="Poppins Medium" w:hAnsi="Poppins Medium" w:cs="Poppins Medium"/>
          <w:sz w:val="24"/>
          <w:szCs w:val="24"/>
        </w:rPr>
        <w:t xml:space="preserve">Basketball/actualités/champions </w:t>
      </w:r>
      <w:r w:rsidR="00DC52D3" w:rsidRPr="00DC52D3">
        <w:rPr>
          <w:rFonts w:ascii="Poppins Medium" w:hAnsi="Poppins Medium" w:cs="Poppins Medium"/>
          <w:sz w:val="24"/>
          <w:szCs w:val="24"/>
        </w:rPr>
        <w:t>League :</w:t>
      </w:r>
      <w:r w:rsidRPr="00DC52D3">
        <w:rPr>
          <w:rFonts w:ascii="Poppins Medium" w:hAnsi="Poppins Medium" w:cs="Poppins Medium"/>
          <w:sz w:val="24"/>
          <w:szCs w:val="24"/>
        </w:rPr>
        <w:t xml:space="preserve"> Jordan </w:t>
      </w:r>
      <w:r w:rsidR="00DC52D3" w:rsidRPr="00DC52D3">
        <w:rPr>
          <w:rFonts w:ascii="Poppins Medium" w:hAnsi="Poppins Medium" w:cs="Poppins Medium"/>
          <w:sz w:val="24"/>
          <w:szCs w:val="24"/>
        </w:rPr>
        <w:t>Michael</w:t>
      </w:r>
      <w:r w:rsidRPr="00DC52D3">
        <w:rPr>
          <w:rFonts w:ascii="Poppins Medium" w:hAnsi="Poppins Medium" w:cs="Poppins Medium"/>
          <w:sz w:val="24"/>
          <w:szCs w:val="24"/>
        </w:rPr>
        <w:t xml:space="preserve"> en h2</w:t>
      </w:r>
    </w:p>
    <w:p w14:paraId="71435FE7" w14:textId="7E8C5788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>Tennis/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actualités: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</w:t>
      </w:r>
      <w:r w:rsidR="00DC52D3" w:rsidRPr="00DC52D3">
        <w:rPr>
          <w:rFonts w:ascii="Poppins Medium" w:hAnsi="Poppins Medium" w:cs="Poppins Medium"/>
          <w:sz w:val="24"/>
          <w:szCs w:val="24"/>
          <w:lang w:val="en-US"/>
        </w:rPr>
        <w:t>Indian</w:t>
      </w:r>
      <w:r w:rsidRPr="00DC52D3">
        <w:rPr>
          <w:rFonts w:ascii="Poppins Medium" w:hAnsi="Poppins Medium" w:cs="Poppins Medium"/>
          <w:sz w:val="24"/>
          <w:szCs w:val="24"/>
          <w:lang w:val="en-US"/>
        </w:rPr>
        <w:t xml:space="preserve"> wells 2021, Rafael Nadal en h1</w:t>
      </w:r>
    </w:p>
    <w:p w14:paraId="06BCB830" w14:textId="7EA75AC4" w:rsidR="00163607" w:rsidRPr="00DC52D3" w:rsidRDefault="00163607" w:rsidP="00DC52D3">
      <w:pPr>
        <w:pStyle w:val="Paragraphedeliste"/>
        <w:numPr>
          <w:ilvl w:val="0"/>
          <w:numId w:val="10"/>
        </w:numPr>
        <w:rPr>
          <w:rFonts w:ascii="Poppins Medium" w:hAnsi="Poppins Medium" w:cs="Poppins Medium"/>
          <w:sz w:val="24"/>
          <w:szCs w:val="24"/>
          <w:lang w:val="en-US"/>
        </w:rPr>
      </w:pPr>
      <w:r w:rsidRPr="00DC52D3">
        <w:rPr>
          <w:rFonts w:ascii="Poppins Medium" w:hAnsi="Poppins Medium" w:cs="Poppins Medium"/>
          <w:sz w:val="24"/>
          <w:szCs w:val="24"/>
          <w:lang w:val="en-US"/>
        </w:rPr>
        <w:t>Tennis /match en direct: tennis live, livescore en h1</w:t>
      </w:r>
    </w:p>
    <w:p w14:paraId="6DB9960B" w14:textId="77777777" w:rsidR="001D397F" w:rsidRPr="00DC52D3" w:rsidRDefault="001D397F" w:rsidP="003C287F">
      <w:pPr>
        <w:ind w:left="708" w:hanging="708"/>
        <w:rPr>
          <w:rFonts w:ascii="Poppins Medium" w:hAnsi="Poppins Medium" w:cs="Poppins Medium"/>
          <w:sz w:val="24"/>
          <w:szCs w:val="24"/>
          <w:lang w:val="en-US"/>
        </w:rPr>
      </w:pPr>
    </w:p>
    <w:sectPr w:rsidR="001D397F" w:rsidRPr="00DC52D3" w:rsidSect="00DC52D3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22EA0"/>
    <w:multiLevelType w:val="hybridMultilevel"/>
    <w:tmpl w:val="B508665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52AE"/>
    <w:multiLevelType w:val="hybridMultilevel"/>
    <w:tmpl w:val="697E7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102A1"/>
    <w:multiLevelType w:val="hybridMultilevel"/>
    <w:tmpl w:val="697E7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325EC"/>
    <w:multiLevelType w:val="hybridMultilevel"/>
    <w:tmpl w:val="309A0D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05430"/>
    <w:multiLevelType w:val="hybridMultilevel"/>
    <w:tmpl w:val="697E7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43F23"/>
    <w:multiLevelType w:val="hybridMultilevel"/>
    <w:tmpl w:val="5626866C"/>
    <w:lvl w:ilvl="0" w:tplc="CD666AAA">
      <w:start w:val="1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D63CED"/>
    <w:multiLevelType w:val="hybridMultilevel"/>
    <w:tmpl w:val="F594D25E"/>
    <w:lvl w:ilvl="0" w:tplc="3A461360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20362"/>
    <w:multiLevelType w:val="hybridMultilevel"/>
    <w:tmpl w:val="26C6E7B6"/>
    <w:lvl w:ilvl="0" w:tplc="DBCE2B8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8734EE"/>
    <w:multiLevelType w:val="hybridMultilevel"/>
    <w:tmpl w:val="697E7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32E7A"/>
    <w:multiLevelType w:val="hybridMultilevel"/>
    <w:tmpl w:val="697E7B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420102">
    <w:abstractNumId w:val="6"/>
  </w:num>
  <w:num w:numId="2" w16cid:durableId="273633966">
    <w:abstractNumId w:val="3"/>
  </w:num>
  <w:num w:numId="3" w16cid:durableId="1525095908">
    <w:abstractNumId w:val="7"/>
  </w:num>
  <w:num w:numId="4" w16cid:durableId="833761441">
    <w:abstractNumId w:val="9"/>
  </w:num>
  <w:num w:numId="5" w16cid:durableId="36512718">
    <w:abstractNumId w:val="4"/>
  </w:num>
  <w:num w:numId="6" w16cid:durableId="338696607">
    <w:abstractNumId w:val="1"/>
  </w:num>
  <w:num w:numId="7" w16cid:durableId="1059477167">
    <w:abstractNumId w:val="8"/>
  </w:num>
  <w:num w:numId="8" w16cid:durableId="147283854">
    <w:abstractNumId w:val="2"/>
  </w:num>
  <w:num w:numId="9" w16cid:durableId="1318655393">
    <w:abstractNumId w:val="5"/>
  </w:num>
  <w:num w:numId="10" w16cid:durableId="147987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51"/>
    <w:rsid w:val="00014A8C"/>
    <w:rsid w:val="0007380E"/>
    <w:rsid w:val="00122BCD"/>
    <w:rsid w:val="00163607"/>
    <w:rsid w:val="001D3976"/>
    <w:rsid w:val="001D397F"/>
    <w:rsid w:val="00232BB9"/>
    <w:rsid w:val="00236B4F"/>
    <w:rsid w:val="002856B5"/>
    <w:rsid w:val="00291CE0"/>
    <w:rsid w:val="002D0B83"/>
    <w:rsid w:val="003C287F"/>
    <w:rsid w:val="003D4FC5"/>
    <w:rsid w:val="005E465F"/>
    <w:rsid w:val="00662D0C"/>
    <w:rsid w:val="006B192D"/>
    <w:rsid w:val="00785008"/>
    <w:rsid w:val="00822BF4"/>
    <w:rsid w:val="009C0AF9"/>
    <w:rsid w:val="00CE3E3D"/>
    <w:rsid w:val="00D43220"/>
    <w:rsid w:val="00D91EE1"/>
    <w:rsid w:val="00DC52D3"/>
    <w:rsid w:val="00DD0B51"/>
    <w:rsid w:val="00E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B2B07"/>
  <w15:chartTrackingRefBased/>
  <w15:docId w15:val="{963E23D0-348F-4D64-AE72-73DB81B6B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D0B5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D0B5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D0B51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073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Policepardfaut"/>
    <w:rsid w:val="001D3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uisine.journaldesfemmes.fr/astuces-termes-et-tournemains/1195640-comment-faire-et-reussir-une-chantilly-maison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6</Pages>
  <Words>630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Ladouce NKADJI</dc:creator>
  <cp:keywords/>
  <dc:description/>
  <cp:lastModifiedBy>Ladouce NKADJI</cp:lastModifiedBy>
  <cp:revision>2</cp:revision>
  <cp:lastPrinted>2022-10-29T13:19:00Z</cp:lastPrinted>
  <dcterms:created xsi:type="dcterms:W3CDTF">2022-10-28T12:15:00Z</dcterms:created>
  <dcterms:modified xsi:type="dcterms:W3CDTF">2022-10-29T13:20:00Z</dcterms:modified>
</cp:coreProperties>
</file>