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Please Take this Survey!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https://docs.google.com/forms/d/e/1FAIpQLSejAiuvwd0m1z5IYSLEMA2UeoPdvr55ltKnPzP1ovT_VdIGLQ/viewform?usp=sf_link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jAiuvwd0m1z5IYSLEMA2UeoPdvr55ltKnPzP1ovT_VdIGLQ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