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48D8" w14:textId="7747B701" w:rsidR="00B42921" w:rsidRDefault="00C0594B">
      <w:r w:rsidRPr="00C0594B">
        <w:drawing>
          <wp:inline distT="0" distB="0" distL="0" distR="0" wp14:anchorId="1544A4DE" wp14:editId="53EEE184">
            <wp:extent cx="5612130" cy="2099310"/>
            <wp:effectExtent l="0" t="0" r="1270" b="0"/>
            <wp:docPr id="212796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7CE" w14:textId="77777777" w:rsidR="003D1927" w:rsidRDefault="003D1927"/>
    <w:p w14:paraId="319F76DC" w14:textId="13826D11" w:rsidR="003D1927" w:rsidRDefault="003D1927">
      <w:r w:rsidRPr="003D1927">
        <w:drawing>
          <wp:inline distT="0" distB="0" distL="0" distR="0" wp14:anchorId="0D9EEC49" wp14:editId="012ACAB8">
            <wp:extent cx="5612130" cy="1298575"/>
            <wp:effectExtent l="0" t="0" r="1270" b="0"/>
            <wp:docPr id="407411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11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AC4" w14:textId="77777777" w:rsidR="00D34097" w:rsidRDefault="00D34097"/>
    <w:p w14:paraId="6AFE5190" w14:textId="1C844E50" w:rsidR="00D34097" w:rsidRDefault="00D34097">
      <w:r w:rsidRPr="00D34097">
        <w:drawing>
          <wp:inline distT="0" distB="0" distL="0" distR="0" wp14:anchorId="1ABD1EF8" wp14:editId="795A6DA7">
            <wp:extent cx="5612130" cy="1995170"/>
            <wp:effectExtent l="0" t="0" r="1270" b="0"/>
            <wp:docPr id="126934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1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E12" w14:textId="77777777" w:rsidR="00D34097" w:rsidRDefault="00D34097"/>
    <w:p w14:paraId="3EB6F34E" w14:textId="06B1F464" w:rsidR="00D34097" w:rsidRDefault="00D34097">
      <w:r w:rsidRPr="00D34097">
        <w:drawing>
          <wp:inline distT="0" distB="0" distL="0" distR="0" wp14:anchorId="73F95DC4" wp14:editId="302FE9D9">
            <wp:extent cx="5612130" cy="1653540"/>
            <wp:effectExtent l="0" t="0" r="1270" b="0"/>
            <wp:docPr id="1089659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8E5" w14:textId="77777777" w:rsidR="003D1927" w:rsidRDefault="003D1927"/>
    <w:p w14:paraId="04E438E7" w14:textId="77777777" w:rsidR="003D1927" w:rsidRDefault="003D1927"/>
    <w:p w14:paraId="4F716A53" w14:textId="7CE87BFF" w:rsidR="00FB6369" w:rsidRDefault="00FB6369"/>
    <w:sectPr w:rsidR="00FB6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21A32"/>
    <w:multiLevelType w:val="hybridMultilevel"/>
    <w:tmpl w:val="14F098DE"/>
    <w:lvl w:ilvl="0" w:tplc="37C846F2">
      <w:start w:val="1"/>
      <w:numFmt w:val="decimal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3A3D"/>
    <w:multiLevelType w:val="hybridMultilevel"/>
    <w:tmpl w:val="07B89158"/>
    <w:lvl w:ilvl="0" w:tplc="6E34555C">
      <w:start w:val="26"/>
      <w:numFmt w:val="decimal"/>
      <w:pStyle w:val="Ttulo1"/>
      <w:lvlText w:val="Caso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A11C7"/>
    <w:multiLevelType w:val="multilevel"/>
    <w:tmpl w:val="71789ED8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7001965">
    <w:abstractNumId w:val="1"/>
  </w:num>
  <w:num w:numId="2" w16cid:durableId="501555452">
    <w:abstractNumId w:val="0"/>
  </w:num>
  <w:num w:numId="3" w16cid:durableId="891622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4B"/>
    <w:rsid w:val="000711DE"/>
    <w:rsid w:val="000E66F9"/>
    <w:rsid w:val="0017499A"/>
    <w:rsid w:val="003D1927"/>
    <w:rsid w:val="00540DD0"/>
    <w:rsid w:val="006A05AE"/>
    <w:rsid w:val="00B42921"/>
    <w:rsid w:val="00B92572"/>
    <w:rsid w:val="00C0594B"/>
    <w:rsid w:val="00D34097"/>
    <w:rsid w:val="00DF6345"/>
    <w:rsid w:val="00FB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75532"/>
  <w15:chartTrackingRefBased/>
  <w15:docId w15:val="{6307DEF0-BA12-1943-BCE1-F5F69571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66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5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6A05AE"/>
    <w:pPr>
      <w:numPr>
        <w:numId w:val="3"/>
      </w:numPr>
      <w:spacing w:after="200" w:line="276" w:lineRule="auto"/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5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5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59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59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59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9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A05AE"/>
  </w:style>
  <w:style w:type="paragraph" w:styleId="Prrafodelista">
    <w:name w:val="List Paragraph"/>
    <w:basedOn w:val="Normal"/>
    <w:uiPriority w:val="34"/>
    <w:qFormat/>
    <w:rsid w:val="006A05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05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5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59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5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59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5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59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5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59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5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59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594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059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5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59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5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Alejandra Morales Espinosa</dc:creator>
  <cp:keywords/>
  <dc:description/>
  <cp:lastModifiedBy>Lady Alejandra Morales Espinosa</cp:lastModifiedBy>
  <cp:revision>1</cp:revision>
  <dcterms:created xsi:type="dcterms:W3CDTF">2024-02-21T20:32:00Z</dcterms:created>
  <dcterms:modified xsi:type="dcterms:W3CDTF">2024-02-22T00:20:00Z</dcterms:modified>
</cp:coreProperties>
</file>