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D0EC" w14:textId="02BB2EF6" w:rsidR="005459DB" w:rsidRDefault="005459DB">
      <w:r>
        <w:t>SIMULACRO 1</w:t>
      </w:r>
    </w:p>
    <w:p w14:paraId="4F0EA3FE" w14:textId="79093B38" w:rsidR="00B42921" w:rsidRDefault="00FD66F2">
      <w:r w:rsidRPr="00FD66F2">
        <w:drawing>
          <wp:inline distT="0" distB="0" distL="0" distR="0" wp14:anchorId="2C59FD31" wp14:editId="614ABAB3">
            <wp:extent cx="5612130" cy="2966085"/>
            <wp:effectExtent l="0" t="0" r="1270" b="5715"/>
            <wp:docPr id="34323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A459" w14:textId="77777777" w:rsidR="005459DB" w:rsidRDefault="005459DB"/>
    <w:p w14:paraId="48CBCC62" w14:textId="008D3074" w:rsidR="005459DB" w:rsidRDefault="005459DB">
      <w:r>
        <w:t>SIMULACRO 2</w:t>
      </w:r>
    </w:p>
    <w:p w14:paraId="67E52B49" w14:textId="283846F0" w:rsidR="005459DB" w:rsidRDefault="005459DB">
      <w:r w:rsidRPr="005459DB">
        <w:drawing>
          <wp:inline distT="0" distB="0" distL="0" distR="0" wp14:anchorId="120632AB" wp14:editId="217EC488">
            <wp:extent cx="5612130" cy="2828290"/>
            <wp:effectExtent l="0" t="0" r="1270" b="3810"/>
            <wp:docPr id="1698064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64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71E7" w14:textId="77777777" w:rsidR="00FD66F2" w:rsidRDefault="00FD66F2"/>
    <w:p w14:paraId="3899A872" w14:textId="77777777" w:rsidR="00FD66F2" w:rsidRDefault="00FD66F2"/>
    <w:sectPr w:rsidR="00FD6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1A32"/>
    <w:multiLevelType w:val="hybridMultilevel"/>
    <w:tmpl w:val="14F098DE"/>
    <w:lvl w:ilvl="0" w:tplc="37C846F2">
      <w:start w:val="1"/>
      <w:numFmt w:val="decimal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A3A3D"/>
    <w:multiLevelType w:val="hybridMultilevel"/>
    <w:tmpl w:val="07B89158"/>
    <w:lvl w:ilvl="0" w:tplc="6E34555C">
      <w:start w:val="26"/>
      <w:numFmt w:val="decimal"/>
      <w:pStyle w:val="Ttulo1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11C7"/>
    <w:multiLevelType w:val="multilevel"/>
    <w:tmpl w:val="71789ED8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7001965">
    <w:abstractNumId w:val="1"/>
  </w:num>
  <w:num w:numId="2" w16cid:durableId="501555452">
    <w:abstractNumId w:val="0"/>
  </w:num>
  <w:num w:numId="3" w16cid:durableId="89162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F2"/>
    <w:rsid w:val="000711DE"/>
    <w:rsid w:val="000E66F9"/>
    <w:rsid w:val="005459DB"/>
    <w:rsid w:val="006A05AE"/>
    <w:rsid w:val="00B42921"/>
    <w:rsid w:val="00B92572"/>
    <w:rsid w:val="00DF6345"/>
    <w:rsid w:val="00FD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6C010"/>
  <w15:chartTrackingRefBased/>
  <w15:docId w15:val="{C7C17251-0403-C745-8355-9C51097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66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6A05AE"/>
    <w:pPr>
      <w:numPr>
        <w:numId w:val="3"/>
      </w:numPr>
      <w:spacing w:after="200" w:line="276" w:lineRule="auto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6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6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6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6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05AE"/>
  </w:style>
  <w:style w:type="paragraph" w:styleId="Prrafodelista">
    <w:name w:val="List Paragraph"/>
    <w:basedOn w:val="Normal"/>
    <w:uiPriority w:val="34"/>
    <w:qFormat/>
    <w:rsid w:val="006A05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D6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6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6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6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6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6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6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6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6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6F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D66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6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Alejandra Morales Espinosa</dc:creator>
  <cp:keywords/>
  <dc:description/>
  <cp:lastModifiedBy>Lady Alejandra Morales Espinosa</cp:lastModifiedBy>
  <cp:revision>1</cp:revision>
  <dcterms:created xsi:type="dcterms:W3CDTF">2024-02-22T13:37:00Z</dcterms:created>
  <dcterms:modified xsi:type="dcterms:W3CDTF">2024-02-22T20:48:00Z</dcterms:modified>
</cp:coreProperties>
</file>