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421A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421A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A8421A" w:rsidRPr="00A8421A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711E9B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559D5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11E9B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Identify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D0F65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DD4FA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775C3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711E9B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4A1E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F11668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A559D5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A559D5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E43D8"/>
    <w:rsid w:val="001E5250"/>
    <w:rsid w:val="001E5C8C"/>
    <w:rsid w:val="00221564"/>
    <w:rsid w:val="002331D9"/>
    <w:rsid w:val="002742D4"/>
    <w:rsid w:val="002B6BE0"/>
    <w:rsid w:val="002E1ACC"/>
    <w:rsid w:val="002E6412"/>
    <w:rsid w:val="00310CFE"/>
    <w:rsid w:val="003A4034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8083E"/>
    <w:rsid w:val="0058648A"/>
    <w:rsid w:val="005C2FEF"/>
    <w:rsid w:val="005D2B4B"/>
    <w:rsid w:val="005D436A"/>
    <w:rsid w:val="005D772E"/>
    <w:rsid w:val="005E79F5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3A87"/>
    <w:rsid w:val="006E32E6"/>
    <w:rsid w:val="006E6104"/>
    <w:rsid w:val="00711E9B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35563"/>
    <w:rsid w:val="009559D9"/>
    <w:rsid w:val="009F3538"/>
    <w:rsid w:val="009F7746"/>
    <w:rsid w:val="00A559D5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3EB0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04BC5-A026-4063-A7D7-DF52C2CF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4</Pages>
  <Words>1346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39</cp:revision>
  <cp:lastPrinted>2018-05-07T12:33:00Z</cp:lastPrinted>
  <dcterms:created xsi:type="dcterms:W3CDTF">2018-05-06T16:45:00Z</dcterms:created>
  <dcterms:modified xsi:type="dcterms:W3CDTF">2018-05-27T05:55:00Z</dcterms:modified>
</cp:coreProperties>
</file>