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5C" w:rsidRDefault="00084A44" w:rsidP="00084A44">
      <w:pPr>
        <w:pStyle w:val="Ttulo"/>
        <w:jc w:val="both"/>
      </w:pPr>
      <w:r>
        <w:t>Como irá funcionar</w:t>
      </w:r>
    </w:p>
    <w:p w:rsidR="00084A44" w:rsidRPr="00084A44" w:rsidRDefault="00084A44" w:rsidP="00084A44"/>
    <w:p w:rsidR="00084A44" w:rsidRDefault="00084A44" w:rsidP="00084A44">
      <w:pPr>
        <w:pStyle w:val="Ttulo1"/>
        <w:jc w:val="both"/>
      </w:pPr>
      <w:r>
        <w:t>Para que serve o sistema?</w:t>
      </w:r>
    </w:p>
    <w:p w:rsidR="00084A44" w:rsidRPr="00084A44" w:rsidRDefault="00084A44" w:rsidP="00084A44"/>
    <w:p w:rsidR="00084A44" w:rsidRDefault="00084A44" w:rsidP="00084A44">
      <w:pPr>
        <w:jc w:val="both"/>
      </w:pPr>
      <w:r>
        <w:tab/>
        <w:t xml:space="preserve">O Sistema é um ambiente de manipulação de imagens para </w:t>
      </w:r>
      <w:r w:rsidR="003B19AB">
        <w:t>áudio</w:t>
      </w:r>
      <w:r>
        <w:t>-descrição para facilitar a acessibilidade para pessoas que tem deficiência visual, onde através da galeria de imagens esses usuários bem como qualquer pessoa que queira usar esta imagem possa encontra</w:t>
      </w:r>
      <w:r w:rsidR="00264522">
        <w:t>r</w:t>
      </w:r>
      <w:r>
        <w:t xml:space="preserve"> a imagem com áudio descrição, ou para inserir em uma página web deixando-a mais acessível ou até mesmo um deficiente visual que queira inserir uma imagem em um trabalho da faculdade, um </w:t>
      </w:r>
      <w:proofErr w:type="gramStart"/>
      <w:r>
        <w:t>livro ,</w:t>
      </w:r>
      <w:proofErr w:type="gramEnd"/>
      <w:r>
        <w:t xml:space="preserve"> etc..</w:t>
      </w:r>
    </w:p>
    <w:p w:rsidR="000B344B" w:rsidRPr="00264522" w:rsidRDefault="000B344B" w:rsidP="00084A44">
      <w:pPr>
        <w:jc w:val="both"/>
        <w:rPr>
          <w:color w:val="BFBFBF" w:themeColor="background1" w:themeShade="BF"/>
        </w:rPr>
      </w:pPr>
      <w:r>
        <w:tab/>
        <w:t xml:space="preserve">O Sistema permitirá o cadastro de áudio-descritores, </w:t>
      </w:r>
      <w:r w:rsidRPr="00264522">
        <w:rPr>
          <w:color w:val="BFBFBF" w:themeColor="background1" w:themeShade="BF"/>
        </w:rPr>
        <w:t>avaliadores</w:t>
      </w:r>
      <w:r>
        <w:t xml:space="preserve"> e usuários normais,</w:t>
      </w:r>
      <w:r w:rsidR="003B19AB">
        <w:t xml:space="preserve"> estes usuários normais irão</w:t>
      </w:r>
      <w:r>
        <w:t xml:space="preserve"> enviar a imagem para o áudio descritor e este faz a áudio descrição </w:t>
      </w:r>
      <w:r w:rsidRPr="00264522">
        <w:rPr>
          <w:color w:val="BFBFBF" w:themeColor="background1" w:themeShade="BF"/>
        </w:rPr>
        <w:t xml:space="preserve">envia para o avaliador que faz a avaliação, </w:t>
      </w:r>
      <w:r>
        <w:t xml:space="preserve">se ok envia para a galeria pública, onde </w:t>
      </w:r>
      <w:r w:rsidR="003B19AB">
        <w:t>ficará aberto a qualquer pessoa</w:t>
      </w:r>
      <w:r w:rsidR="003B19AB" w:rsidRPr="00264522">
        <w:rPr>
          <w:color w:val="BFBFBF" w:themeColor="background1" w:themeShade="BF"/>
        </w:rPr>
        <w:t>, caso contrário reenvia para o áudio-descritor para possíveis melhorias.</w:t>
      </w:r>
    </w:p>
    <w:p w:rsidR="0030410D" w:rsidRDefault="00466FBE" w:rsidP="00466FBE">
      <w:pPr>
        <w:jc w:val="both"/>
      </w:pPr>
      <w:r>
        <w:tab/>
        <w:t>PS: O usuário escolhe a categoria</w:t>
      </w:r>
      <w:r w:rsidR="0030410D">
        <w:t>,</w:t>
      </w:r>
      <w:r>
        <w:t xml:space="preserve"> se </w:t>
      </w:r>
      <w:r w:rsidR="0030410D">
        <w:t xml:space="preserve">a </w:t>
      </w:r>
      <w:r>
        <w:t>categoria não existe ele deve escolher a opção outras</w:t>
      </w:r>
      <w:r w:rsidR="0030410D">
        <w:t xml:space="preserve"> </w:t>
      </w:r>
      <w:r>
        <w:t>e colocar</w:t>
      </w:r>
      <w:r w:rsidR="0030410D">
        <w:t xml:space="preserve"> na descrição da imagem </w:t>
      </w:r>
      <w:r>
        <w:t xml:space="preserve">qual categoria deseja inserir, </w:t>
      </w:r>
      <w:r w:rsidR="0030410D">
        <w:t xml:space="preserve">o usuário envia </w:t>
      </w:r>
      <w:r>
        <w:t xml:space="preserve">a imagem para o áudio </w:t>
      </w:r>
      <w:r w:rsidR="0030410D">
        <w:t xml:space="preserve">descritor. </w:t>
      </w:r>
    </w:p>
    <w:p w:rsidR="003B19AB" w:rsidRDefault="0030410D" w:rsidP="0030410D">
      <w:pPr>
        <w:ind w:firstLine="708"/>
        <w:jc w:val="both"/>
      </w:pPr>
      <w:r>
        <w:t>O áudio descritor faz a áudio de</w:t>
      </w:r>
      <w:r w:rsidR="00466FBE">
        <w:t xml:space="preserve">scrição </w:t>
      </w:r>
      <w:r>
        <w:t xml:space="preserve">e fica a critério do mesmo avaliar a categoria (se aceita a categoria inserida pelo usuário ou a insere em uma categoria que ele julgar ser a mais adequada para aquela imagem) após </w:t>
      </w:r>
      <w:r w:rsidR="00466FBE">
        <w:t>envia para galeria pública</w:t>
      </w:r>
      <w:r>
        <w:t>.</w:t>
      </w:r>
    </w:p>
    <w:p w:rsidR="0030410D" w:rsidRDefault="00264522" w:rsidP="0030410D">
      <w:pPr>
        <w:ind w:firstLine="708"/>
        <w:jc w:val="both"/>
      </w:pPr>
      <w:r>
        <w:t>O administrador</w:t>
      </w:r>
      <w:r w:rsidR="0030410D">
        <w:t xml:space="preserve"> pode banir usuários (caso o usuário esteja fazendo </w:t>
      </w:r>
      <w:proofErr w:type="spellStart"/>
      <w:r w:rsidR="0030410D">
        <w:t>span</w:t>
      </w:r>
      <w:proofErr w:type="spellEnd"/>
      <w:r w:rsidR="0030410D">
        <w:t xml:space="preserve">, </w:t>
      </w:r>
      <w:proofErr w:type="spellStart"/>
      <w:r w:rsidR="0030410D">
        <w:t>flood</w:t>
      </w:r>
      <w:proofErr w:type="spellEnd"/>
      <w:r w:rsidR="0030410D">
        <w:t>) coisas inadequadas.</w:t>
      </w:r>
    </w:p>
    <w:p w:rsidR="002A39FE" w:rsidRDefault="002A39FE" w:rsidP="0030410D">
      <w:pPr>
        <w:ind w:firstLine="708"/>
        <w:jc w:val="both"/>
      </w:pPr>
      <w:r>
        <w:t xml:space="preserve">Colocar no lado do nome do usuário a quantidade de imagens que a pessoa mandou. </w:t>
      </w:r>
    </w:p>
    <w:p w:rsidR="002A39FE" w:rsidRDefault="00922024" w:rsidP="0030410D">
      <w:pPr>
        <w:ind w:firstLine="708"/>
        <w:jc w:val="both"/>
      </w:pPr>
      <w:r>
        <w:t>Comentários nas imagens</w:t>
      </w:r>
      <w:proofErr w:type="gramStart"/>
      <w:r>
        <w:t>???</w:t>
      </w:r>
      <w:proofErr w:type="gramEnd"/>
    </w:p>
    <w:p w:rsidR="00922024" w:rsidRDefault="00922024" w:rsidP="0030410D">
      <w:pPr>
        <w:ind w:firstLine="708"/>
        <w:jc w:val="both"/>
        <w:rPr>
          <w:b/>
        </w:rPr>
      </w:pPr>
      <w:r w:rsidRPr="00264522">
        <w:rPr>
          <w:b/>
        </w:rPr>
        <w:t xml:space="preserve">Os usuários podem avaliar as imagens que são postadas </w:t>
      </w:r>
      <w:proofErr w:type="gramStart"/>
      <w:r w:rsidRPr="00264522">
        <w:rPr>
          <w:b/>
        </w:rPr>
        <w:t>no galeria</w:t>
      </w:r>
      <w:proofErr w:type="gramEnd"/>
      <w:r w:rsidRPr="00264522">
        <w:rPr>
          <w:b/>
        </w:rPr>
        <w:t xml:space="preserve"> pública, caso a média de avaliações seja muito baixa a imagem volta para ser avaliada pelo áudio descritor.</w:t>
      </w:r>
    </w:p>
    <w:p w:rsidR="00264522" w:rsidRDefault="00264522" w:rsidP="00264522">
      <w:r>
        <w:rPr>
          <w:noProof/>
          <w:lang w:eastAsia="pt-BR"/>
        </w:rPr>
        <w:drawing>
          <wp:inline distT="0" distB="0" distL="0" distR="0" wp14:anchorId="33556C70" wp14:editId="6F2DD888">
            <wp:extent cx="3359649" cy="9071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927" t="38644" r="43015" b="52203"/>
                    <a:stretch/>
                  </pic:blipFill>
                  <pic:spPr bwMode="auto">
                    <a:xfrm>
                      <a:off x="0" y="0"/>
                      <a:ext cx="3382527" cy="91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CD8BD0F" wp14:editId="31D9D8C5">
            <wp:extent cx="1818525" cy="10143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070" t="21971" r="35582" b="52882"/>
                    <a:stretch/>
                  </pic:blipFill>
                  <pic:spPr bwMode="auto">
                    <a:xfrm>
                      <a:off x="0" y="0"/>
                      <a:ext cx="1825766" cy="101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522" w:rsidRDefault="00264522" w:rsidP="0030410D">
      <w:pPr>
        <w:ind w:firstLine="708"/>
        <w:jc w:val="both"/>
        <w:rPr>
          <w:b/>
        </w:rPr>
      </w:pPr>
    </w:p>
    <w:p w:rsidR="00264522" w:rsidRDefault="00264522" w:rsidP="0030410D">
      <w:pPr>
        <w:ind w:firstLine="708"/>
        <w:jc w:val="both"/>
        <w:rPr>
          <w:b/>
        </w:rPr>
      </w:pPr>
    </w:p>
    <w:p w:rsidR="00264522" w:rsidRPr="00264522" w:rsidRDefault="00264522" w:rsidP="0030410D">
      <w:pPr>
        <w:ind w:firstLine="708"/>
        <w:jc w:val="both"/>
        <w:rPr>
          <w:b/>
        </w:rPr>
      </w:pPr>
    </w:p>
    <w:p w:rsidR="00922024" w:rsidRDefault="00922024" w:rsidP="0030410D">
      <w:pPr>
        <w:ind w:firstLine="708"/>
        <w:jc w:val="both"/>
      </w:pPr>
      <w:r>
        <w:lastRenderedPageBreak/>
        <w:t>O áudio descritor poderá editar as imagens mesmo depois que envia para a galeria pública.</w:t>
      </w:r>
    </w:p>
    <w:p w:rsidR="001C18CD" w:rsidRDefault="001C18CD" w:rsidP="0030410D">
      <w:pPr>
        <w:ind w:firstLine="708"/>
        <w:jc w:val="both"/>
      </w:pPr>
    </w:p>
    <w:p w:rsidR="00780929" w:rsidRDefault="00780929" w:rsidP="00084A44">
      <w:pPr>
        <w:pStyle w:val="Ttulo1"/>
        <w:jc w:val="both"/>
      </w:pPr>
      <w:r>
        <w:t>Como cada usuário será cadastrado no Sistema?</w:t>
      </w:r>
    </w:p>
    <w:p w:rsidR="00084A44" w:rsidRPr="00084A44" w:rsidRDefault="00084A44" w:rsidP="00084A44">
      <w:pPr>
        <w:jc w:val="both"/>
      </w:pPr>
    </w:p>
    <w:p w:rsidR="00084A44" w:rsidRDefault="00084A44" w:rsidP="00084A44">
      <w:pPr>
        <w:ind w:firstLine="708"/>
        <w:jc w:val="both"/>
      </w:pPr>
      <w:r>
        <w:t xml:space="preserve">Vai ter um usuário </w:t>
      </w:r>
      <w:proofErr w:type="spellStart"/>
      <w:r>
        <w:t>admin</w:t>
      </w:r>
      <w:proofErr w:type="spellEnd"/>
      <w:r>
        <w:t xml:space="preserve"> que poderá ter acesso</w:t>
      </w:r>
      <w:r w:rsidR="002E2C4D">
        <w:t xml:space="preserve"> ao sistema</w:t>
      </w:r>
      <w:r>
        <w:t xml:space="preserve"> </w:t>
      </w:r>
      <w:r w:rsidR="000B344B">
        <w:t xml:space="preserve">através de </w:t>
      </w:r>
      <w:proofErr w:type="spellStart"/>
      <w:r w:rsidR="000B344B">
        <w:t>login</w:t>
      </w:r>
      <w:proofErr w:type="spellEnd"/>
      <w:r w:rsidR="000B344B">
        <w:t xml:space="preserve"> e senha </w:t>
      </w:r>
      <w:r w:rsidR="002E2C4D">
        <w:t xml:space="preserve">e </w:t>
      </w:r>
      <w:r>
        <w:t>cada</w:t>
      </w:r>
      <w:r w:rsidR="002E2C4D">
        <w:t xml:space="preserve">strar usuários </w:t>
      </w:r>
      <w:r>
        <w:t>áudio-descritores</w:t>
      </w:r>
      <w:r w:rsidR="002E2C4D">
        <w:t>.</w:t>
      </w:r>
    </w:p>
    <w:p w:rsidR="002E2C4D" w:rsidRDefault="002E2C4D" w:rsidP="00084A44">
      <w:pPr>
        <w:ind w:firstLine="708"/>
        <w:jc w:val="both"/>
      </w:pPr>
      <w:r>
        <w:t>Para o cadastro de</w:t>
      </w:r>
      <w:r w:rsidR="003B19AB">
        <w:t xml:space="preserve"> áudio-descritores o </w:t>
      </w:r>
      <w:proofErr w:type="spellStart"/>
      <w:r w:rsidR="003B19AB">
        <w:t>admin</w:t>
      </w:r>
      <w:proofErr w:type="spellEnd"/>
      <w:r w:rsidR="003B19AB">
        <w:t xml:space="preserve"> deverá inserir </w:t>
      </w:r>
      <w:proofErr w:type="gramStart"/>
      <w:r w:rsidR="003B19AB">
        <w:t>dados</w:t>
      </w:r>
      <w:proofErr w:type="gramEnd"/>
      <w:r w:rsidR="003B19AB">
        <w:t xml:space="preserve"> como nome, e-mail</w:t>
      </w:r>
      <w:r>
        <w:t xml:space="preserve"> que também será o </w:t>
      </w:r>
      <w:proofErr w:type="spellStart"/>
      <w:r>
        <w:t>login</w:t>
      </w:r>
      <w:proofErr w:type="spellEnd"/>
      <w:r>
        <w:t>, localidade,</w:t>
      </w:r>
      <w:r w:rsidR="003B19AB">
        <w:t xml:space="preserve"> senha</w:t>
      </w:r>
      <w:r>
        <w:t>, foto do perfil e dados da imagem abaixo</w:t>
      </w:r>
      <w:r w:rsidR="003B19AB">
        <w:t xml:space="preserve">. </w:t>
      </w:r>
    </w:p>
    <w:p w:rsidR="000B344B" w:rsidRDefault="002E2C4D" w:rsidP="00084A44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71E25823" wp14:editId="135C33A0">
            <wp:extent cx="4972050" cy="2686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084A44">
        <w:t>Ao criar um usuá</w:t>
      </w:r>
      <w:r w:rsidR="00D6695E">
        <w:t>rio</w:t>
      </w:r>
      <w:r w:rsidR="00090942">
        <w:t>,</w:t>
      </w:r>
      <w:r w:rsidR="00084A44">
        <w:t xml:space="preserve"> o sistema envia</w:t>
      </w:r>
      <w:r w:rsidR="000B344B">
        <w:t xml:space="preserve"> um e-ma</w:t>
      </w:r>
      <w:r w:rsidR="00D6695E">
        <w:t>il para ele</w:t>
      </w:r>
      <w:r w:rsidR="000B344B">
        <w:t xml:space="preserve"> </w:t>
      </w:r>
      <w:r w:rsidR="00084A44">
        <w:t>informan</w:t>
      </w:r>
      <w:r w:rsidR="003B19AB">
        <w:t xml:space="preserve">do seu </w:t>
      </w:r>
      <w:proofErr w:type="spellStart"/>
      <w:r w:rsidR="003B19AB">
        <w:t>login</w:t>
      </w:r>
      <w:proofErr w:type="spellEnd"/>
      <w:r w:rsidR="003B19AB">
        <w:t xml:space="preserve"> e senha de acesso.</w:t>
      </w:r>
    </w:p>
    <w:p w:rsidR="00084A44" w:rsidRDefault="00084A44" w:rsidP="00084A44">
      <w:pPr>
        <w:ind w:firstLine="708"/>
        <w:jc w:val="both"/>
      </w:pPr>
      <w:r>
        <w:t xml:space="preserve">O usuário que quer ter a sua imagem com áudio descrição deve possuir um cadastro de usuário onde </w:t>
      </w:r>
      <w:proofErr w:type="gramStart"/>
      <w:r>
        <w:t>deve in</w:t>
      </w:r>
      <w:r w:rsidR="00D84E46">
        <w:t>s</w:t>
      </w:r>
      <w:r>
        <w:t>erir dados</w:t>
      </w:r>
      <w:proofErr w:type="gramEnd"/>
      <w:r>
        <w:t xml:space="preserve"> como nome, e-mail, localidade....</w:t>
      </w:r>
      <w:r w:rsidR="00090942">
        <w:t>e concordar com um termo de responsabilidade sobre a imagem que está fazendo upload.</w:t>
      </w:r>
      <w:r w:rsidR="003B19AB">
        <w:t xml:space="preserve"> </w:t>
      </w:r>
    </w:p>
    <w:p w:rsidR="00090942" w:rsidRDefault="00084A44" w:rsidP="00084A44">
      <w:pPr>
        <w:ind w:firstLine="708"/>
        <w:jc w:val="both"/>
      </w:pPr>
      <w:r>
        <w:t>Assim se cadastra no sistema e a partir disso terá acesso a um ambiente onde pode subir as imagens que deseja que tenha áudio descrição</w:t>
      </w:r>
      <w:r w:rsidR="00090942">
        <w:t>, podendo inserir uma sugestão de áudio-descrição para o áudio-descritor</w:t>
      </w:r>
      <w:r w:rsidR="00D6695E">
        <w:t xml:space="preserve"> e também ele pode escolher as categorias já existentes, ou sugerir uma nova categoria ao áudio-descritor</w:t>
      </w:r>
      <w:r w:rsidR="00090942">
        <w:t xml:space="preserve">. </w:t>
      </w:r>
    </w:p>
    <w:p w:rsidR="00780929" w:rsidRDefault="00780929" w:rsidP="00084A44">
      <w:pPr>
        <w:ind w:firstLine="708"/>
        <w:jc w:val="both"/>
      </w:pPr>
    </w:p>
    <w:p w:rsidR="00780929" w:rsidRDefault="00780929" w:rsidP="00084A44">
      <w:pPr>
        <w:pStyle w:val="Ttulo1"/>
        <w:jc w:val="both"/>
      </w:pPr>
      <w:r>
        <w:t>O que cada usuário irá fazer?</w:t>
      </w:r>
    </w:p>
    <w:p w:rsidR="00084A44" w:rsidRPr="00084A44" w:rsidRDefault="00084A44" w:rsidP="00084A44">
      <w:pPr>
        <w:jc w:val="both"/>
      </w:pPr>
    </w:p>
    <w:p w:rsidR="00780929" w:rsidRDefault="00780929" w:rsidP="00084A44">
      <w:pPr>
        <w:ind w:firstLine="708"/>
        <w:jc w:val="both"/>
      </w:pPr>
      <w:r>
        <w:t xml:space="preserve">Usuário administrador </w:t>
      </w:r>
      <w:r>
        <w:sym w:font="Wingdings" w:char="F0E0"/>
      </w:r>
      <w:r>
        <w:t xml:space="preserve"> Irá fazer o ca</w:t>
      </w:r>
      <w:r w:rsidR="00D6695E">
        <w:t>dastro de</w:t>
      </w:r>
      <w:r>
        <w:t xml:space="preserve"> usuários áudio-descritores.</w:t>
      </w:r>
    </w:p>
    <w:p w:rsidR="000B344B" w:rsidRDefault="00780929" w:rsidP="000B344B">
      <w:pPr>
        <w:ind w:firstLine="708"/>
        <w:jc w:val="both"/>
      </w:pPr>
      <w:r>
        <w:lastRenderedPageBreak/>
        <w:t>Usuário</w:t>
      </w:r>
      <w:r w:rsidR="000D290B">
        <w:t>s</w:t>
      </w:r>
      <w:r>
        <w:t xml:space="preserve"> Áudio-Descritor</w:t>
      </w:r>
      <w:r w:rsidR="000D290B">
        <w:t>es</w:t>
      </w:r>
      <w:r>
        <w:t xml:space="preserve"> </w:t>
      </w:r>
      <w:r>
        <w:sym w:font="Wingdings" w:char="F0E0"/>
      </w:r>
      <w:r>
        <w:t xml:space="preserve"> </w:t>
      </w:r>
      <w:r w:rsidR="000D290B">
        <w:t>Já devem estar previamente cadastrados pelo adm</w:t>
      </w:r>
      <w:r w:rsidR="00E40ED2">
        <w:t xml:space="preserve">. </w:t>
      </w:r>
      <w:r w:rsidR="000B344B">
        <w:t xml:space="preserve">Fazendo o </w:t>
      </w:r>
      <w:proofErr w:type="spellStart"/>
      <w:r w:rsidR="000B344B">
        <w:t>login</w:t>
      </w:r>
      <w:proofErr w:type="spellEnd"/>
      <w:r w:rsidR="000B344B">
        <w:t xml:space="preserve"> eles terão acesso a um ambiente que irá mostrar a galeria de imagens que foram enviadas pelos usuários normais, eles podem melhorar uma áudio-descrição enviada junto com a imagem pelo usuário normal e se não tiver</w:t>
      </w:r>
      <w:r w:rsidR="00264522">
        <w:t>,</w:t>
      </w:r>
      <w:r w:rsidR="000B344B">
        <w:t xml:space="preserve"> inseri-la por completo, ao colocarem a áudio descrição, eles enviam </w:t>
      </w:r>
      <w:r w:rsidR="000B344B" w:rsidRPr="001C18CD">
        <w:rPr>
          <w:color w:val="BFBFBF" w:themeColor="background1" w:themeShade="BF"/>
        </w:rPr>
        <w:t xml:space="preserve">para os avaliadores, que avaliam se nota for maior que </w:t>
      </w:r>
      <w:proofErr w:type="gramStart"/>
      <w:r w:rsidR="000B344B" w:rsidRPr="001C18CD">
        <w:rPr>
          <w:color w:val="BFBFBF" w:themeColor="background1" w:themeShade="BF"/>
        </w:rPr>
        <w:t>7</w:t>
      </w:r>
      <w:proofErr w:type="gramEnd"/>
      <w:r w:rsidR="000B344B" w:rsidRPr="001C18CD">
        <w:rPr>
          <w:color w:val="BFBFBF" w:themeColor="background1" w:themeShade="BF"/>
        </w:rPr>
        <w:t xml:space="preserve"> por exemplo esta imagem entra </w:t>
      </w:r>
      <w:r w:rsidR="000B344B">
        <w:t xml:space="preserve">para a galeria pública onde todo mundo pode ter acesso as imagens com áudio descrição, </w:t>
      </w:r>
      <w:r w:rsidR="000B344B" w:rsidRPr="001C18CD">
        <w:rPr>
          <w:color w:val="BFBFBF" w:themeColor="background1" w:themeShade="BF"/>
        </w:rPr>
        <w:t>se não, a imagem volta para a galeria de áudio-descrição mostrando a nota e observação para que o áudio descritor veja quanto mais deve melhorar e reenviar.</w:t>
      </w:r>
    </w:p>
    <w:p w:rsidR="000D290B" w:rsidRDefault="000D290B" w:rsidP="000B344B">
      <w:pPr>
        <w:ind w:firstLine="708"/>
        <w:jc w:val="both"/>
      </w:pPr>
      <w:r>
        <w:t xml:space="preserve">Regra de Negócio: Validações de </w:t>
      </w:r>
      <w:proofErr w:type="spellStart"/>
      <w:r>
        <w:t>Login</w:t>
      </w:r>
      <w:proofErr w:type="spellEnd"/>
      <w:r>
        <w:t xml:space="preserve">, validações de cadastro, </w:t>
      </w:r>
      <w:r w:rsidR="00700C42">
        <w:t>Validações</w:t>
      </w:r>
      <w:r>
        <w:t xml:space="preserve"> de upload, quando o áudio descritor esta enviando sem a áudio descrição, não </w:t>
      </w:r>
      <w:proofErr w:type="gramStart"/>
      <w:r>
        <w:t xml:space="preserve">deixar </w:t>
      </w:r>
      <w:r w:rsidR="00700C42">
        <w:t>ele</w:t>
      </w:r>
      <w:proofErr w:type="gramEnd"/>
      <w:r w:rsidR="00700C42">
        <w:t xml:space="preserve"> enviar....</w:t>
      </w:r>
    </w:p>
    <w:p w:rsidR="00700C42" w:rsidRDefault="00700C42" w:rsidP="000B344B">
      <w:pPr>
        <w:ind w:firstLine="708"/>
        <w:jc w:val="both"/>
      </w:pPr>
      <w:r>
        <w:t xml:space="preserve">Para </w:t>
      </w:r>
      <w:proofErr w:type="gramStart"/>
      <w:r>
        <w:t>a áudio</w:t>
      </w:r>
      <w:proofErr w:type="gramEnd"/>
      <w:r>
        <w:t xml:space="preserve"> descrição</w:t>
      </w:r>
      <w:r w:rsidR="00264522">
        <w:t>,</w:t>
      </w:r>
      <w:r>
        <w:t xml:space="preserve"> se a imagem já foi clicada, ou alguém alterando ela essa imagem fica como bloqueada com um </w:t>
      </w:r>
      <w:r w:rsidR="00F8731F">
        <w:t>aviso informando que alguém esta já editando, se a oura pessoa cancelar a edição dai já pode editar.</w:t>
      </w:r>
      <w:bookmarkStart w:id="0" w:name="_GoBack"/>
      <w:bookmarkEnd w:id="0"/>
    </w:p>
    <w:p w:rsidR="00780929" w:rsidRPr="00F8731F" w:rsidRDefault="00780929" w:rsidP="00084A44">
      <w:pPr>
        <w:ind w:firstLine="708"/>
        <w:jc w:val="both"/>
        <w:rPr>
          <w:color w:val="7F7F7F" w:themeColor="text1" w:themeTint="80"/>
        </w:rPr>
      </w:pPr>
      <w:r w:rsidRPr="00F8731F">
        <w:rPr>
          <w:color w:val="7F7F7F" w:themeColor="text1" w:themeTint="80"/>
        </w:rPr>
        <w:t xml:space="preserve">Usuário Avaliador </w:t>
      </w:r>
      <w:r w:rsidRPr="00F8731F">
        <w:rPr>
          <w:color w:val="7F7F7F" w:themeColor="text1" w:themeTint="80"/>
        </w:rPr>
        <w:sym w:font="Wingdings" w:char="F0E0"/>
      </w:r>
      <w:r w:rsidR="00E40ED2" w:rsidRPr="00F8731F">
        <w:rPr>
          <w:color w:val="7F7F7F" w:themeColor="text1" w:themeTint="80"/>
        </w:rPr>
        <w:t xml:space="preserve">Devem </w:t>
      </w:r>
      <w:proofErr w:type="gramStart"/>
      <w:r w:rsidR="00E40ED2" w:rsidRPr="00F8731F">
        <w:rPr>
          <w:color w:val="7F7F7F" w:themeColor="text1" w:themeTint="80"/>
        </w:rPr>
        <w:t>terem</w:t>
      </w:r>
      <w:proofErr w:type="gramEnd"/>
      <w:r w:rsidR="00E40ED2" w:rsidRPr="00F8731F">
        <w:rPr>
          <w:color w:val="7F7F7F" w:themeColor="text1" w:themeTint="80"/>
        </w:rPr>
        <w:t xml:space="preserve"> sido já cadastrados pelos adm. Fazendo o </w:t>
      </w:r>
      <w:proofErr w:type="spellStart"/>
      <w:r w:rsidR="00E40ED2" w:rsidRPr="00F8731F">
        <w:rPr>
          <w:color w:val="7F7F7F" w:themeColor="text1" w:themeTint="80"/>
        </w:rPr>
        <w:t>login</w:t>
      </w:r>
      <w:proofErr w:type="spellEnd"/>
      <w:r w:rsidR="00E40ED2" w:rsidRPr="00F8731F">
        <w:rPr>
          <w:color w:val="7F7F7F" w:themeColor="text1" w:themeTint="80"/>
        </w:rPr>
        <w:t xml:space="preserve"> eles irão fazer </w:t>
      </w:r>
      <w:r w:rsidR="003E0039" w:rsidRPr="00F8731F">
        <w:rPr>
          <w:color w:val="7F7F7F" w:themeColor="text1" w:themeTint="80"/>
        </w:rPr>
        <w:t xml:space="preserve">a avaliação </w:t>
      </w:r>
      <w:proofErr w:type="gramStart"/>
      <w:r w:rsidR="003E0039" w:rsidRPr="00F8731F">
        <w:rPr>
          <w:color w:val="7F7F7F" w:themeColor="text1" w:themeTint="80"/>
        </w:rPr>
        <w:t>das</w:t>
      </w:r>
      <w:r w:rsidRPr="00F8731F">
        <w:rPr>
          <w:color w:val="7F7F7F" w:themeColor="text1" w:themeTint="80"/>
        </w:rPr>
        <w:t xml:space="preserve"> áudio</w:t>
      </w:r>
      <w:proofErr w:type="gramEnd"/>
      <w:r w:rsidRPr="00F8731F">
        <w:rPr>
          <w:color w:val="7F7F7F" w:themeColor="text1" w:themeTint="80"/>
        </w:rPr>
        <w:t xml:space="preserve"> descrições das imagens enviadas pelos áudio-descritores</w:t>
      </w:r>
      <w:r w:rsidR="003E0039" w:rsidRPr="00F8731F">
        <w:rPr>
          <w:color w:val="7F7F7F" w:themeColor="text1" w:themeTint="80"/>
        </w:rPr>
        <w:t xml:space="preserve">, </w:t>
      </w:r>
      <w:r w:rsidR="00E40ED2" w:rsidRPr="00F8731F">
        <w:rPr>
          <w:color w:val="7F7F7F" w:themeColor="text1" w:themeTint="80"/>
        </w:rPr>
        <w:t>se a nota</w:t>
      </w:r>
      <w:r w:rsidR="003E0039" w:rsidRPr="00F8731F">
        <w:rPr>
          <w:color w:val="7F7F7F" w:themeColor="text1" w:themeTint="80"/>
        </w:rPr>
        <w:t xml:space="preserve"> for ma</w:t>
      </w:r>
      <w:r w:rsidR="00E40ED2" w:rsidRPr="00F8731F">
        <w:rPr>
          <w:color w:val="7F7F7F" w:themeColor="text1" w:themeTint="80"/>
        </w:rPr>
        <w:t xml:space="preserve">ior que 7 a imagem passa para </w:t>
      </w:r>
      <w:r w:rsidR="003E0039" w:rsidRPr="00F8731F">
        <w:rPr>
          <w:color w:val="7F7F7F" w:themeColor="text1" w:themeTint="80"/>
        </w:rPr>
        <w:t xml:space="preserve">a galeria pública se não, o avaliador pode inserir uma observação do que pode ser melhorado juntamente com a </w:t>
      </w:r>
      <w:r w:rsidR="00E40ED2" w:rsidRPr="00F8731F">
        <w:rPr>
          <w:color w:val="7F7F7F" w:themeColor="text1" w:themeTint="80"/>
        </w:rPr>
        <w:t>nota, e envia de volta para o áudio-descritor melhorar</w:t>
      </w:r>
      <w:r w:rsidRPr="00F8731F">
        <w:rPr>
          <w:color w:val="7F7F7F" w:themeColor="text1" w:themeTint="80"/>
        </w:rPr>
        <w:t>.</w:t>
      </w:r>
    </w:p>
    <w:p w:rsidR="00780929" w:rsidRDefault="009B4DEC" w:rsidP="00084A44">
      <w:pPr>
        <w:ind w:firstLine="708"/>
        <w:jc w:val="both"/>
      </w:pPr>
      <w:r>
        <w:t>Usuário N</w:t>
      </w:r>
      <w:r w:rsidR="00780929">
        <w:t xml:space="preserve">ormal </w:t>
      </w:r>
      <w:r w:rsidR="00780929">
        <w:sym w:font="Wingdings" w:char="F0E0"/>
      </w:r>
      <w:r w:rsidR="00780929">
        <w:t xml:space="preserve"> </w:t>
      </w:r>
      <w:r w:rsidR="00E40ED2">
        <w:t xml:space="preserve">Irão se cadastrar sozinhos no site, basta entrar na página e </w:t>
      </w:r>
      <w:proofErr w:type="gramStart"/>
      <w:r w:rsidR="00E40ED2">
        <w:t>ir</w:t>
      </w:r>
      <w:proofErr w:type="gramEnd"/>
      <w:r w:rsidR="00E40ED2">
        <w:t xml:space="preserve"> em se cadastrar, ao se cadastrar receberão uma mensagem no e-mail com seu </w:t>
      </w:r>
      <w:proofErr w:type="spellStart"/>
      <w:r w:rsidR="00E40ED2">
        <w:t>login</w:t>
      </w:r>
      <w:proofErr w:type="spellEnd"/>
      <w:r w:rsidR="00E40ED2">
        <w:t xml:space="preserve"> e senha</w:t>
      </w:r>
      <w:r w:rsidR="00F8731F">
        <w:t xml:space="preserve">. O usuário pode </w:t>
      </w:r>
      <w:r w:rsidR="00780929">
        <w:t>fazer upload</w:t>
      </w:r>
      <w:r w:rsidR="00F8731F">
        <w:t>s de</w:t>
      </w:r>
      <w:r w:rsidR="00780929">
        <w:t xml:space="preserve"> imagens com ou sem áudio-descrição </w:t>
      </w:r>
      <w:r w:rsidR="00F8731F">
        <w:t>e enviar para o áudio descritor.</w:t>
      </w:r>
    </w:p>
    <w:p w:rsidR="00181A0A" w:rsidRDefault="00181A0A" w:rsidP="00084A44">
      <w:pPr>
        <w:ind w:firstLine="708"/>
        <w:jc w:val="both"/>
      </w:pPr>
      <w:r>
        <w:t xml:space="preserve">Look: Cadastro de Tipos de Imagens, </w:t>
      </w:r>
      <w:proofErr w:type="gramStart"/>
      <w:r>
        <w:t>(Natureza (Flores, árvores) Construções (Casas, Prédios), Animais</w:t>
      </w:r>
      <w:r w:rsidR="00910517">
        <w:t xml:space="preserve"> (Coelho, C</w:t>
      </w:r>
      <w:r>
        <w:t>achorro)...</w:t>
      </w:r>
      <w:proofErr w:type="gramEnd"/>
    </w:p>
    <w:p w:rsidR="001C0F18" w:rsidRDefault="001C0F18" w:rsidP="00084A44">
      <w:pPr>
        <w:ind w:firstLine="708"/>
        <w:jc w:val="both"/>
      </w:pPr>
      <w:r>
        <w:t>{Ao enviar a imagem o usuário escolhe a categoria, e se ela não existir ele pode criar uma nova</w:t>
      </w:r>
      <w:proofErr w:type="gramStart"/>
      <w:r>
        <w:t>}</w:t>
      </w:r>
      <w:proofErr w:type="gramEnd"/>
    </w:p>
    <w:p w:rsidR="00CE185C" w:rsidRDefault="00CE185C" w:rsidP="00084A44">
      <w:pPr>
        <w:jc w:val="both"/>
      </w:pPr>
    </w:p>
    <w:p w:rsidR="00910517" w:rsidRDefault="00910517" w:rsidP="00084A44">
      <w:pPr>
        <w:jc w:val="both"/>
      </w:pPr>
    </w:p>
    <w:sectPr w:rsidR="0091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7C41"/>
    <w:multiLevelType w:val="hybridMultilevel"/>
    <w:tmpl w:val="30AED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F566D31"/>
    <w:multiLevelType w:val="hybridMultilevel"/>
    <w:tmpl w:val="66A40F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873C9C"/>
    <w:multiLevelType w:val="hybridMultilevel"/>
    <w:tmpl w:val="C88A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DE"/>
    <w:rsid w:val="00084A44"/>
    <w:rsid w:val="00090942"/>
    <w:rsid w:val="000B344B"/>
    <w:rsid w:val="000D290B"/>
    <w:rsid w:val="00145BDE"/>
    <w:rsid w:val="00181A0A"/>
    <w:rsid w:val="001C0F18"/>
    <w:rsid w:val="001C18CD"/>
    <w:rsid w:val="00264522"/>
    <w:rsid w:val="002A39FE"/>
    <w:rsid w:val="002E2C4D"/>
    <w:rsid w:val="0030410D"/>
    <w:rsid w:val="003B19AB"/>
    <w:rsid w:val="003D2419"/>
    <w:rsid w:val="003E0039"/>
    <w:rsid w:val="00466FBE"/>
    <w:rsid w:val="00582DFD"/>
    <w:rsid w:val="005E4F14"/>
    <w:rsid w:val="006D3481"/>
    <w:rsid w:val="00700C42"/>
    <w:rsid w:val="00780929"/>
    <w:rsid w:val="008231E3"/>
    <w:rsid w:val="00910517"/>
    <w:rsid w:val="00922024"/>
    <w:rsid w:val="00940910"/>
    <w:rsid w:val="00970ADD"/>
    <w:rsid w:val="009A13E7"/>
    <w:rsid w:val="009B4DEC"/>
    <w:rsid w:val="009C009E"/>
    <w:rsid w:val="00C81D4D"/>
    <w:rsid w:val="00CD0BC6"/>
    <w:rsid w:val="00CE185C"/>
    <w:rsid w:val="00D6695E"/>
    <w:rsid w:val="00D84E46"/>
    <w:rsid w:val="00D9556B"/>
    <w:rsid w:val="00DB24EB"/>
    <w:rsid w:val="00E40ED2"/>
    <w:rsid w:val="00E54DF4"/>
    <w:rsid w:val="00ED57CE"/>
    <w:rsid w:val="00F8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B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BD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84A44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84A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A44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B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BD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84A44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84A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A44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764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Juliana</cp:lastModifiedBy>
  <cp:revision>14</cp:revision>
  <dcterms:created xsi:type="dcterms:W3CDTF">2016-03-04T06:42:00Z</dcterms:created>
  <dcterms:modified xsi:type="dcterms:W3CDTF">2016-03-17T21:20:00Z</dcterms:modified>
</cp:coreProperties>
</file>