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F21" w:rsidRDefault="00050F21" w:rsidP="00EA7E02">
      <w:pPr>
        <w:pStyle w:val="Ttulo1"/>
        <w:jc w:val="both"/>
      </w:pPr>
      <w:r>
        <w:t>Funcionamento d</w:t>
      </w:r>
      <w:r w:rsidRPr="00050F21">
        <w:t>o Sistema</w:t>
      </w:r>
    </w:p>
    <w:p w:rsidR="003A046E" w:rsidRPr="003A046E" w:rsidRDefault="003A046E" w:rsidP="00EA7E02">
      <w:pPr>
        <w:jc w:val="both"/>
      </w:pPr>
    </w:p>
    <w:p w:rsidR="00050F21" w:rsidRDefault="003A046E" w:rsidP="00EA7E02">
      <w:pPr>
        <w:jc w:val="both"/>
      </w:pPr>
      <w:r>
        <w:t>Sobre o cadastro de Bancas</w:t>
      </w:r>
      <w:proofErr w:type="gramStart"/>
      <w:r>
        <w:t>..</w:t>
      </w:r>
      <w:bookmarkStart w:id="0" w:name="_GoBack"/>
      <w:bookmarkEnd w:id="0"/>
      <w:proofErr w:type="gramEnd"/>
    </w:p>
    <w:p w:rsidR="003A046E" w:rsidRDefault="003A046E" w:rsidP="00EA7E02">
      <w:pPr>
        <w:pStyle w:val="PargrafodaLista"/>
        <w:numPr>
          <w:ilvl w:val="0"/>
          <w:numId w:val="2"/>
        </w:numPr>
        <w:jc w:val="both"/>
      </w:pPr>
      <w:r>
        <w:t>Para o cadastro de bancas os professores que irão avaliar já deverão estar devidamente cadastrados pelo coordenador, em cadastro de usuário, no SGTGSI.</w:t>
      </w:r>
    </w:p>
    <w:p w:rsidR="003A046E" w:rsidRDefault="003A046E" w:rsidP="00EA7E02">
      <w:pPr>
        <w:pStyle w:val="PargrafodaLista"/>
        <w:numPr>
          <w:ilvl w:val="0"/>
          <w:numId w:val="2"/>
        </w:numPr>
        <w:jc w:val="both"/>
      </w:pPr>
      <w:r>
        <w:t xml:space="preserve">O coordenador irá cadastrar as bancas. Para o cadastro de bancas o coordenador </w:t>
      </w:r>
      <w:r w:rsidR="00210F77">
        <w:t>irá à</w:t>
      </w:r>
      <w:r>
        <w:t xml:space="preserve"> guia cadastrar, opção banca. Inicialmente irá inserir os dados da turma, sendo o ano e </w:t>
      </w:r>
      <w:r w:rsidR="00EA7E02">
        <w:t>semestre, clicando em cadastrar vai para trazer todos os alunos, o titulo do TGSI de cada um e o professor Orientador, podendo clicar em qual aluno deseja inserir na banca.</w:t>
      </w:r>
    </w:p>
    <w:p w:rsidR="00210F77" w:rsidRDefault="00EA7E02" w:rsidP="00210F77">
      <w:pPr>
        <w:pStyle w:val="PargrafodaLista"/>
        <w:numPr>
          <w:ilvl w:val="0"/>
          <w:numId w:val="2"/>
        </w:numPr>
        <w:jc w:val="both"/>
      </w:pPr>
      <w:r>
        <w:t xml:space="preserve">Clicando no aluno, irá para o cadastro da banca, </w:t>
      </w:r>
      <w:r w:rsidR="00210F77">
        <w:t>aonde</w:t>
      </w:r>
      <w:r>
        <w:t xml:space="preserve"> já </w:t>
      </w:r>
      <w:proofErr w:type="gramStart"/>
      <w:r>
        <w:t>vem</w:t>
      </w:r>
      <w:proofErr w:type="gramEnd"/>
      <w:r>
        <w:t xml:space="preserve"> </w:t>
      </w:r>
      <w:r w:rsidR="00210F77">
        <w:t>os dados do aluno, orientador, tí</w:t>
      </w:r>
      <w:r>
        <w:t>tulo do TGSI,</w:t>
      </w:r>
      <w:r w:rsidR="00210F77">
        <w:t xml:space="preserve"> e tipo de avaliação </w:t>
      </w:r>
      <w:r w:rsidR="00210F77">
        <w:t>(Se é banca para Proposta, para TGSII ou</w:t>
      </w:r>
      <w:r w:rsidR="00210F77">
        <w:t xml:space="preserve"> TGSIII) o sistema irá verificar no fluxo do aluno, ou se ele já tem uma </w:t>
      </w:r>
      <w:proofErr w:type="spellStart"/>
      <w:r w:rsidR="00210F77">
        <w:t>nota..S</w:t>
      </w:r>
      <w:r>
        <w:t>endo</w:t>
      </w:r>
      <w:proofErr w:type="spellEnd"/>
      <w:r>
        <w:t xml:space="preserve"> necessário o coordenador inserir o</w:t>
      </w:r>
      <w:r w:rsidR="00210F77">
        <w:t>s dois professores avaliadores</w:t>
      </w:r>
      <w:r w:rsidR="00B10CA1">
        <w:t>, descrição</w:t>
      </w:r>
      <w:r w:rsidR="00210F77">
        <w:t xml:space="preserve"> e o local, data e </w:t>
      </w:r>
      <w:r w:rsidR="00210F77" w:rsidRPr="00210F77">
        <w:rPr>
          <w:b/>
        </w:rPr>
        <w:t>horário</w:t>
      </w:r>
      <w:r w:rsidR="00210F77">
        <w:t xml:space="preserve"> da banca.</w:t>
      </w:r>
    </w:p>
    <w:p w:rsidR="00B10CA1" w:rsidRDefault="00B10CA1" w:rsidP="00210F77">
      <w:pPr>
        <w:pStyle w:val="PargrafodaLista"/>
        <w:numPr>
          <w:ilvl w:val="0"/>
          <w:numId w:val="2"/>
        </w:numPr>
        <w:jc w:val="both"/>
      </w:pPr>
      <w:r>
        <w:t xml:space="preserve">Ao enviar os </w:t>
      </w:r>
      <w:r w:rsidR="00693DB1">
        <w:t>dados para o banco de dados, o SGTGSI irá</w:t>
      </w:r>
      <w:r>
        <w:t xml:space="preserve"> enviar uma mensagem para o aluno, orientador e avaliador</w:t>
      </w:r>
      <w:r w:rsidR="00693DB1">
        <w:t xml:space="preserve"> no e-mail, informando o local, a data e horário que acontecerá a banca. Para os fluxos irá inserir mais um aluno para o fluxo do avaliador, e orientador. </w:t>
      </w:r>
    </w:p>
    <w:p w:rsidR="003A046E" w:rsidRDefault="00210F77" w:rsidP="00EA7E02">
      <w:pPr>
        <w:pStyle w:val="PargrafodaLista"/>
        <w:numPr>
          <w:ilvl w:val="0"/>
          <w:numId w:val="2"/>
        </w:numPr>
        <w:jc w:val="both"/>
      </w:pPr>
      <w:r>
        <w:t xml:space="preserve"> </w:t>
      </w:r>
      <w:r w:rsidR="003A046E">
        <w:t>O professor avaliador terá acesso aos as bancas dos alunos que ele terá que avaliar, podendo assim escolher conforme o aluno.</w:t>
      </w:r>
    </w:p>
    <w:p w:rsidR="00693DB1" w:rsidRDefault="00693DB1" w:rsidP="00EA7E02">
      <w:pPr>
        <w:pStyle w:val="PargrafodaLista"/>
        <w:numPr>
          <w:ilvl w:val="0"/>
          <w:numId w:val="2"/>
        </w:numPr>
        <w:jc w:val="both"/>
      </w:pPr>
    </w:p>
    <w:p w:rsidR="00050F21" w:rsidRPr="00050F21" w:rsidRDefault="00050F21" w:rsidP="00EA7E02">
      <w:pPr>
        <w:jc w:val="both"/>
      </w:pPr>
      <w:r>
        <w:t>Sobre a Banca</w:t>
      </w:r>
      <w:proofErr w:type="gramStart"/>
      <w:r>
        <w:t>..</w:t>
      </w:r>
      <w:proofErr w:type="gramEnd"/>
    </w:p>
    <w:p w:rsidR="00050F21" w:rsidRDefault="00050F21" w:rsidP="00EA7E02">
      <w:pPr>
        <w:pStyle w:val="PargrafodaLista"/>
        <w:numPr>
          <w:ilvl w:val="0"/>
          <w:numId w:val="1"/>
        </w:numPr>
        <w:jc w:val="both"/>
      </w:pPr>
      <w:r>
        <w:t>A banca</w:t>
      </w:r>
      <w:r w:rsidR="00AB0060">
        <w:t xml:space="preserve"> é formada </w:t>
      </w:r>
      <w:r w:rsidR="00A568C3">
        <w:t>pelo professor orientador e mais dois professores avaliadores</w:t>
      </w:r>
      <w:r>
        <w:t xml:space="preserve">, ambos têm seu </w:t>
      </w:r>
      <w:proofErr w:type="spellStart"/>
      <w:r>
        <w:t>login</w:t>
      </w:r>
      <w:proofErr w:type="spellEnd"/>
      <w:r>
        <w:t xml:space="preserve"> </w:t>
      </w:r>
      <w:r w:rsidR="003D0CDA">
        <w:t xml:space="preserve">e senha </w:t>
      </w:r>
      <w:r>
        <w:t>de acesso</w:t>
      </w:r>
      <w:r w:rsidR="00A568C3">
        <w:t xml:space="preserve"> (devem estar devidamente cadastrados no Sistema de Gerenciamento de TGSI) e cadastrados para a banca do </w:t>
      </w:r>
      <w:proofErr w:type="spellStart"/>
      <w:r w:rsidR="00A568C3">
        <w:t>alunox</w:t>
      </w:r>
      <w:proofErr w:type="spellEnd"/>
      <w:r>
        <w:t>,</w:t>
      </w:r>
      <w:r w:rsidR="003D0CDA">
        <w:t xml:space="preserve"> </w:t>
      </w:r>
      <w:proofErr w:type="spellStart"/>
      <w:r w:rsidR="003D0CDA">
        <w:t>logam</w:t>
      </w:r>
      <w:proofErr w:type="spellEnd"/>
      <w:r w:rsidR="003D0CDA">
        <w:t xml:space="preserve"> </w:t>
      </w:r>
      <w:r>
        <w:t>no sistema</w:t>
      </w:r>
      <w:r w:rsidR="003D0CDA">
        <w:t>,</w:t>
      </w:r>
      <w:r>
        <w:t xml:space="preserve"> </w:t>
      </w:r>
      <w:r w:rsidR="003D0CDA">
        <w:t xml:space="preserve">ao entrarem em </w:t>
      </w:r>
      <w:r w:rsidRPr="003D0CDA">
        <w:rPr>
          <w:b/>
        </w:rPr>
        <w:t>avaliar aluno</w:t>
      </w:r>
      <w:r w:rsidR="003D0CDA">
        <w:t>,</w:t>
      </w:r>
      <w:r w:rsidR="00A568C3">
        <w:t xml:space="preserve"> vão escolher o aluno que irão avaliar, o sistema vai mostrar todas as bancas que aquele professor tem, </w:t>
      </w:r>
      <w:r w:rsidR="003D0CDA">
        <w:t>c</w:t>
      </w:r>
      <w:r>
        <w:t xml:space="preserve">ada um vai dar suas </w:t>
      </w:r>
      <w:r w:rsidR="003D0CDA">
        <w:t>devidas notas individualmente.</w:t>
      </w:r>
    </w:p>
    <w:p w:rsidR="00AB0060" w:rsidRDefault="00AB0060" w:rsidP="00EA7E02">
      <w:pPr>
        <w:pStyle w:val="PargrafodaLista"/>
        <w:numPr>
          <w:ilvl w:val="0"/>
          <w:numId w:val="1"/>
        </w:numPr>
        <w:jc w:val="both"/>
      </w:pPr>
      <w:r>
        <w:t xml:space="preserve">O sistema irá somar as notas e mostrar o resultado da soma para cada avaliador no final </w:t>
      </w:r>
      <w:r w:rsidR="003D0CDA">
        <w:t>de sua avaliação.</w:t>
      </w:r>
    </w:p>
    <w:p w:rsidR="00050F21" w:rsidRDefault="00AB0060" w:rsidP="00EA7E02">
      <w:pPr>
        <w:pStyle w:val="PargrafodaLista"/>
        <w:numPr>
          <w:ilvl w:val="0"/>
          <w:numId w:val="1"/>
        </w:numPr>
        <w:jc w:val="both"/>
      </w:pPr>
      <w:r>
        <w:t>O s</w:t>
      </w:r>
      <w:r w:rsidR="00050F21">
        <w:t>istema vai guardar a soma das notas de cada professor avaliador e depois vai fazer uma média com esses valores e então dar o resultado final automaticamente.</w:t>
      </w:r>
    </w:p>
    <w:p w:rsidR="00050F21" w:rsidRDefault="00050F21" w:rsidP="00EA7E02">
      <w:pPr>
        <w:pStyle w:val="PargrafodaLista"/>
        <w:numPr>
          <w:ilvl w:val="0"/>
          <w:numId w:val="1"/>
        </w:numPr>
        <w:jc w:val="both"/>
      </w:pPr>
      <w:r>
        <w:t>Quando o sistema obter as notas de todos os avaliadores ele faz uma média desse valor que será a nota final e manda para o Coordenador que ir ter a opção de publicar as notas.</w:t>
      </w:r>
    </w:p>
    <w:p w:rsidR="00050F21" w:rsidRDefault="00050F21" w:rsidP="00EA7E02">
      <w:pPr>
        <w:pStyle w:val="PargrafodaLista"/>
        <w:numPr>
          <w:ilvl w:val="0"/>
          <w:numId w:val="1"/>
        </w:numPr>
        <w:jc w:val="both"/>
      </w:pPr>
      <w:r>
        <w:t>O coordenador ao clicar em publicar essas notas o resultado vai para a tela de alunos na opção Resultado das avaliações</w:t>
      </w:r>
      <w:r w:rsidR="00AB0060">
        <w:t>.</w:t>
      </w:r>
    </w:p>
    <w:p w:rsidR="00050F21" w:rsidRPr="00D45BF5" w:rsidRDefault="00050F21" w:rsidP="00EA7E02">
      <w:pPr>
        <w:jc w:val="both"/>
        <w:rPr>
          <w:rFonts w:ascii="Arial" w:hAnsi="Arial" w:cs="Arial"/>
        </w:rPr>
      </w:pPr>
    </w:p>
    <w:p w:rsidR="00050F21" w:rsidRPr="00D45BF5" w:rsidRDefault="00050F21" w:rsidP="00EA7E02">
      <w:pPr>
        <w:jc w:val="both"/>
        <w:rPr>
          <w:rFonts w:ascii="Arial" w:hAnsi="Arial" w:cs="Arial"/>
        </w:rPr>
      </w:pPr>
    </w:p>
    <w:p w:rsidR="009E308D" w:rsidRDefault="009E308D" w:rsidP="00EA7E02">
      <w:pPr>
        <w:jc w:val="both"/>
      </w:pPr>
    </w:p>
    <w:sectPr w:rsidR="009E3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F66FE"/>
    <w:multiLevelType w:val="hybridMultilevel"/>
    <w:tmpl w:val="D526D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B23AE8"/>
    <w:multiLevelType w:val="hybridMultilevel"/>
    <w:tmpl w:val="D1507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F21"/>
    <w:rsid w:val="00045456"/>
    <w:rsid w:val="00050F21"/>
    <w:rsid w:val="00210F77"/>
    <w:rsid w:val="003A046E"/>
    <w:rsid w:val="003D0CDA"/>
    <w:rsid w:val="005311DF"/>
    <w:rsid w:val="00605DCA"/>
    <w:rsid w:val="00693DB1"/>
    <w:rsid w:val="009E308D"/>
    <w:rsid w:val="00A51DE8"/>
    <w:rsid w:val="00A568C3"/>
    <w:rsid w:val="00AB0060"/>
    <w:rsid w:val="00B10CA1"/>
    <w:rsid w:val="00BA1099"/>
    <w:rsid w:val="00EA7E02"/>
    <w:rsid w:val="00ED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F21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050F21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0F2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050F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F21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050F21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0F2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050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Juliana</cp:lastModifiedBy>
  <cp:revision>7</cp:revision>
  <dcterms:created xsi:type="dcterms:W3CDTF">2015-10-09T16:30:00Z</dcterms:created>
  <dcterms:modified xsi:type="dcterms:W3CDTF">2015-11-24T12:10:00Z</dcterms:modified>
</cp:coreProperties>
</file>