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46D7" w14:textId="6CBB700C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55459">
        <w:rPr>
          <w:rFonts w:ascii="Times New Roman" w:hAnsi="Times New Roman" w:cs="Times New Roman"/>
          <w:color w:val="000000" w:themeColor="text1"/>
        </w:rPr>
        <w:t xml:space="preserve">ACTIVIDAD </w:t>
      </w:r>
      <w:r w:rsidR="00FB0233">
        <w:rPr>
          <w:rFonts w:ascii="Times New Roman" w:hAnsi="Times New Roman" w:cs="Times New Roman"/>
          <w:color w:val="000000" w:themeColor="text1"/>
        </w:rPr>
        <w:t>1 Y 2</w:t>
      </w:r>
    </w:p>
    <w:p w14:paraId="05116918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F2B6995" w14:textId="33FB3218" w:rsidR="001642D6" w:rsidRPr="00F55459" w:rsidRDefault="00FB0233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B0233">
        <w:rPr>
          <w:rFonts w:ascii="Times New Roman" w:hAnsi="Times New Roman" w:cs="Times New Roman"/>
          <w:color w:val="000000" w:themeColor="text1"/>
        </w:rPr>
        <w:t>PLANTEAR UN PROYECTO DE SOFTWARE (FASE METODOLOGÍA. SEGUIRIDAD)</w:t>
      </w:r>
    </w:p>
    <w:p w14:paraId="0F7E37C6" w14:textId="77777777" w:rsidR="001642D6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BDF11C2" w14:textId="77777777" w:rsidR="008D04BB" w:rsidRDefault="008D04BB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5770E4B" w14:textId="77777777" w:rsidR="008D04BB" w:rsidRDefault="008D04BB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8B1B506" w14:textId="77777777" w:rsidR="00FB0233" w:rsidRDefault="00FB0233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CCB166E" w14:textId="77777777" w:rsidR="00FB0233" w:rsidRDefault="00FB0233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76C5DC7" w14:textId="77777777" w:rsidR="008D04BB" w:rsidRPr="00F55459" w:rsidRDefault="008D04BB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82E54B5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474A349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9A8E0D7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55459">
        <w:rPr>
          <w:rFonts w:ascii="Times New Roman" w:hAnsi="Times New Roman" w:cs="Times New Roman"/>
          <w:color w:val="000000" w:themeColor="text1"/>
        </w:rPr>
        <w:t>LEIDY HERRERA MARTINEZ</w:t>
      </w:r>
    </w:p>
    <w:p w14:paraId="476C7F59" w14:textId="47615CDF" w:rsidR="00450F4E" w:rsidRPr="00F55459" w:rsidRDefault="00450F4E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55459">
        <w:rPr>
          <w:rFonts w:ascii="Times New Roman" w:hAnsi="Times New Roman" w:cs="Times New Roman"/>
          <w:color w:val="000000" w:themeColor="text1"/>
        </w:rPr>
        <w:t>ID 491803</w:t>
      </w:r>
    </w:p>
    <w:p w14:paraId="2DCC0590" w14:textId="77777777" w:rsidR="001642D6" w:rsidRPr="00F55459" w:rsidRDefault="001642D6" w:rsidP="00DC10BF">
      <w:pPr>
        <w:pStyle w:val="Encabezado"/>
        <w:spacing w:line="276" w:lineRule="auto"/>
        <w:ind w:left="708"/>
        <w:jc w:val="center"/>
        <w:rPr>
          <w:rFonts w:ascii="Times New Roman" w:hAnsi="Times New Roman" w:cs="Times New Roman"/>
          <w:color w:val="000000" w:themeColor="text1"/>
        </w:rPr>
      </w:pPr>
    </w:p>
    <w:p w14:paraId="06FE2A66" w14:textId="77777777" w:rsidR="001642D6" w:rsidRPr="00F55459" w:rsidRDefault="001642D6" w:rsidP="00DC10BF">
      <w:pPr>
        <w:pStyle w:val="Encabezado"/>
        <w:spacing w:line="276" w:lineRule="auto"/>
        <w:ind w:left="708"/>
        <w:jc w:val="center"/>
        <w:rPr>
          <w:rFonts w:ascii="Times New Roman" w:hAnsi="Times New Roman" w:cs="Times New Roman"/>
          <w:color w:val="000000" w:themeColor="text1"/>
        </w:rPr>
      </w:pPr>
    </w:p>
    <w:p w14:paraId="5FAD50A9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6FC59C9" w14:textId="77777777" w:rsidR="001642D6" w:rsidRPr="00F55459" w:rsidRDefault="001642D6" w:rsidP="00DC10BF">
      <w:pPr>
        <w:pStyle w:val="Encabezado"/>
        <w:spacing w:line="276" w:lineRule="auto"/>
        <w:ind w:left="708"/>
        <w:jc w:val="center"/>
        <w:rPr>
          <w:rFonts w:ascii="Times New Roman" w:hAnsi="Times New Roman" w:cs="Times New Roman"/>
          <w:color w:val="000000" w:themeColor="text1"/>
        </w:rPr>
      </w:pPr>
    </w:p>
    <w:p w14:paraId="6A0D2731" w14:textId="77777777" w:rsidR="001642D6" w:rsidRPr="00F55459" w:rsidRDefault="001642D6" w:rsidP="00DC10BF">
      <w:pPr>
        <w:pStyle w:val="Encabezado"/>
        <w:spacing w:line="276" w:lineRule="auto"/>
        <w:ind w:left="708"/>
        <w:jc w:val="center"/>
        <w:rPr>
          <w:rFonts w:ascii="Times New Roman" w:hAnsi="Times New Roman" w:cs="Times New Roman"/>
          <w:color w:val="000000" w:themeColor="text1"/>
        </w:rPr>
      </w:pPr>
    </w:p>
    <w:p w14:paraId="4D0BA993" w14:textId="77777777" w:rsidR="00130C62" w:rsidRPr="00F55459" w:rsidRDefault="00130C62" w:rsidP="00DC10BF">
      <w:pPr>
        <w:pStyle w:val="Encabezado"/>
        <w:spacing w:line="276" w:lineRule="auto"/>
        <w:ind w:left="708"/>
        <w:jc w:val="center"/>
        <w:rPr>
          <w:rFonts w:ascii="Times New Roman" w:hAnsi="Times New Roman" w:cs="Times New Roman"/>
          <w:color w:val="000000" w:themeColor="text1"/>
        </w:rPr>
      </w:pPr>
    </w:p>
    <w:p w14:paraId="53BB99B7" w14:textId="77777777" w:rsidR="00130C62" w:rsidRPr="00F55459" w:rsidRDefault="00130C62" w:rsidP="00DC10BF">
      <w:pPr>
        <w:pStyle w:val="Encabezado"/>
        <w:spacing w:line="276" w:lineRule="auto"/>
        <w:ind w:left="708"/>
        <w:jc w:val="center"/>
        <w:rPr>
          <w:rFonts w:ascii="Times New Roman" w:hAnsi="Times New Roman" w:cs="Times New Roman"/>
          <w:color w:val="000000" w:themeColor="text1"/>
        </w:rPr>
      </w:pPr>
    </w:p>
    <w:p w14:paraId="15A58554" w14:textId="77777777" w:rsidR="001642D6" w:rsidRPr="00F55459" w:rsidRDefault="001642D6" w:rsidP="00DC10BF">
      <w:pPr>
        <w:pStyle w:val="Encabezado"/>
        <w:spacing w:line="276" w:lineRule="auto"/>
        <w:ind w:left="708"/>
        <w:jc w:val="center"/>
        <w:rPr>
          <w:rFonts w:ascii="Times New Roman" w:hAnsi="Times New Roman" w:cs="Times New Roman"/>
          <w:color w:val="000000" w:themeColor="text1"/>
        </w:rPr>
      </w:pPr>
    </w:p>
    <w:p w14:paraId="09F8AB08" w14:textId="77777777" w:rsidR="001642D6" w:rsidRPr="00F55459" w:rsidRDefault="001642D6" w:rsidP="00DC10BF">
      <w:pPr>
        <w:pStyle w:val="Encabezado"/>
        <w:spacing w:line="276" w:lineRule="auto"/>
        <w:ind w:left="708"/>
        <w:jc w:val="center"/>
        <w:rPr>
          <w:rFonts w:ascii="Times New Roman" w:hAnsi="Times New Roman" w:cs="Times New Roman"/>
          <w:color w:val="000000" w:themeColor="text1"/>
        </w:rPr>
      </w:pPr>
    </w:p>
    <w:p w14:paraId="48FE06E6" w14:textId="5895666A" w:rsidR="008D04BB" w:rsidRPr="00F55459" w:rsidRDefault="00FB0233" w:rsidP="008D04BB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DESARROLLO DE SOFTWARE SEGURO</w:t>
      </w:r>
    </w:p>
    <w:p w14:paraId="03DB1309" w14:textId="66027074" w:rsidR="001642D6" w:rsidRPr="00F55459" w:rsidRDefault="00130C62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55459">
        <w:rPr>
          <w:rFonts w:ascii="Times New Roman" w:hAnsi="Times New Roman" w:cs="Times New Roman"/>
          <w:color w:val="000000" w:themeColor="text1"/>
          <w:lang w:val="es-MX"/>
        </w:rPr>
        <w:t xml:space="preserve">NRC </w:t>
      </w:r>
      <w:r w:rsidR="00FB0233">
        <w:rPr>
          <w:rFonts w:ascii="Times New Roman" w:hAnsi="Times New Roman" w:cs="Times New Roman"/>
          <w:color w:val="000000" w:themeColor="text1"/>
          <w:lang w:val="es-MX"/>
        </w:rPr>
        <w:t>4</w:t>
      </w:r>
      <w:r w:rsidR="008D04BB">
        <w:rPr>
          <w:rFonts w:ascii="Times New Roman" w:hAnsi="Times New Roman" w:cs="Times New Roman"/>
          <w:color w:val="000000" w:themeColor="text1"/>
          <w:lang w:val="es-MX"/>
        </w:rPr>
        <w:t>0-</w:t>
      </w:r>
      <w:r w:rsidR="006A2226">
        <w:rPr>
          <w:rFonts w:ascii="Times New Roman" w:hAnsi="Times New Roman" w:cs="Times New Roman"/>
          <w:color w:val="000000" w:themeColor="text1"/>
          <w:lang w:val="es-MX"/>
        </w:rPr>
        <w:t>6</w:t>
      </w:r>
      <w:r w:rsidR="00FB0233">
        <w:rPr>
          <w:rFonts w:ascii="Times New Roman" w:hAnsi="Times New Roman" w:cs="Times New Roman"/>
          <w:color w:val="000000" w:themeColor="text1"/>
          <w:lang w:val="es-MX"/>
        </w:rPr>
        <w:t>1831</w:t>
      </w:r>
    </w:p>
    <w:p w14:paraId="0675E823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4572C1A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F43D3C9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820A6E6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3F4EB7F" w14:textId="77777777" w:rsidR="008F53B9" w:rsidRPr="00F55459" w:rsidRDefault="008F53B9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CE84E53" w14:textId="77777777" w:rsidR="008F53B9" w:rsidRPr="00F55459" w:rsidRDefault="008F53B9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7AC727A" w14:textId="77777777" w:rsidR="00130C62" w:rsidRPr="00F55459" w:rsidRDefault="00130C62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7AFC071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C765E55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40DADF4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55459">
        <w:rPr>
          <w:rFonts w:ascii="Times New Roman" w:hAnsi="Times New Roman" w:cs="Times New Roman"/>
          <w:color w:val="000000" w:themeColor="text1"/>
        </w:rPr>
        <w:t>DOCENTE</w:t>
      </w:r>
    </w:p>
    <w:p w14:paraId="220A14F6" w14:textId="0139966C" w:rsidR="001642D6" w:rsidRPr="00F55459" w:rsidRDefault="008D04BB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es-MX"/>
        </w:rPr>
        <w:t>EDWIN ALBEIRO RAMOS VILLAMIL</w:t>
      </w:r>
    </w:p>
    <w:p w14:paraId="77AEF667" w14:textId="77777777" w:rsidR="000411EB" w:rsidRPr="00F55459" w:rsidRDefault="000411EB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F8AC241" w14:textId="77777777" w:rsidR="008F53B9" w:rsidRPr="00F55459" w:rsidRDefault="008F53B9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3ECEB50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30C5839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BA1355B" w14:textId="495A12D8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55459">
        <w:rPr>
          <w:rFonts w:ascii="Times New Roman" w:hAnsi="Times New Roman" w:cs="Times New Roman"/>
          <w:color w:val="000000" w:themeColor="text1"/>
        </w:rPr>
        <w:t>BOGOTA, 202</w:t>
      </w:r>
      <w:r w:rsidR="00D11622" w:rsidRPr="00F55459">
        <w:rPr>
          <w:rFonts w:ascii="Times New Roman" w:hAnsi="Times New Roman" w:cs="Times New Roman"/>
          <w:color w:val="000000" w:themeColor="text1"/>
        </w:rPr>
        <w:t>5</w:t>
      </w:r>
    </w:p>
    <w:p w14:paraId="5288DC2B" w14:textId="77777777" w:rsidR="001642D6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62C46C6" w14:textId="1A266FBF" w:rsidR="00DC10BF" w:rsidRPr="00F55459" w:rsidRDefault="001642D6" w:rsidP="00DC10BF">
      <w:pPr>
        <w:pStyle w:val="Encabezado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55459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8353303" wp14:editId="3BF2C28C">
            <wp:extent cx="2840854" cy="671175"/>
            <wp:effectExtent l="0" t="0" r="0" b="2540"/>
            <wp:docPr id="24" name="Imagen 24" descr="Archivo:Logotipo de la Corporación Universitaria Minuto de Dios  (Horizontal).sv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Logotipo de la Corporación Universitaria Minuto de Dios  (Horizontal).sv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584" cy="68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0AD9" w14:textId="77777777" w:rsidR="00DC10BF" w:rsidRPr="00F55459" w:rsidRDefault="00DC10BF" w:rsidP="00DC10BF">
      <w:pPr>
        <w:pStyle w:val="Textoindependiente"/>
        <w:spacing w:line="276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F50C2A1" w14:textId="6AFD84BC" w:rsidR="00FB0233" w:rsidRPr="00FB0233" w:rsidRDefault="00FB0233" w:rsidP="00FB0233">
      <w:pPr>
        <w:pStyle w:val="Ttulo1"/>
        <w:spacing w:before="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PROYECTO DE SOFTWARE – RECETASAPP</w:t>
      </w:r>
    </w:p>
    <w:p w14:paraId="517DE4BB" w14:textId="2F1B13CC" w:rsidR="00FB0233" w:rsidRPr="00FB0233" w:rsidRDefault="00FB0233" w:rsidP="00FB0233">
      <w:pPr>
        <w:pStyle w:val="NormalWeb"/>
        <w:spacing w:before="0" w:beforeAutospacing="0" w:after="0" w:afterAutospacing="0" w:line="276" w:lineRule="auto"/>
        <w:jc w:val="center"/>
        <w:rPr>
          <w:color w:val="000000" w:themeColor="text1"/>
          <w:sz w:val="22"/>
          <w:szCs w:val="22"/>
        </w:rPr>
      </w:pPr>
      <w:r w:rsidRPr="00FB0233">
        <w:rPr>
          <w:rStyle w:val="Fuerte"/>
          <w:color w:val="000000" w:themeColor="text1"/>
          <w:sz w:val="22"/>
          <w:szCs w:val="22"/>
        </w:rPr>
        <w:t xml:space="preserve">Aplicación </w:t>
      </w:r>
      <w:r>
        <w:rPr>
          <w:rStyle w:val="Fuerte"/>
          <w:color w:val="000000" w:themeColor="text1"/>
          <w:sz w:val="22"/>
          <w:szCs w:val="22"/>
        </w:rPr>
        <w:t xml:space="preserve">web - </w:t>
      </w:r>
      <w:proofErr w:type="spellStart"/>
      <w:r>
        <w:rPr>
          <w:rStyle w:val="Fuerte"/>
          <w:color w:val="000000" w:themeColor="text1"/>
          <w:sz w:val="22"/>
          <w:szCs w:val="22"/>
        </w:rPr>
        <w:t>movil</w:t>
      </w:r>
      <w:proofErr w:type="spellEnd"/>
      <w:r w:rsidRPr="00FB0233">
        <w:rPr>
          <w:rStyle w:val="Fuerte"/>
          <w:color w:val="000000" w:themeColor="text1"/>
          <w:sz w:val="22"/>
          <w:szCs w:val="22"/>
        </w:rPr>
        <w:t xml:space="preserve"> para exploración y gestión de recetas</w:t>
      </w:r>
    </w:p>
    <w:p w14:paraId="65BCCBBF" w14:textId="3CD34816" w:rsidR="00FB0233" w:rsidRP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16E15B38" w14:textId="48691A85" w:rsidR="00FB0233" w:rsidRPr="00FB0233" w:rsidRDefault="00FB0233" w:rsidP="00FB0233">
      <w:pPr>
        <w:pStyle w:val="Ttulo1"/>
        <w:spacing w:before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FASE DE METODOLOGÍA</w:t>
      </w:r>
    </w:p>
    <w:p w14:paraId="5E753E58" w14:textId="1ADA1FC1" w:rsidR="00FB0233" w:rsidRP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52E5AF5A" w14:textId="1F7432A3" w:rsidR="00FB0233" w:rsidRDefault="00FB0233" w:rsidP="00FE5A69">
      <w:pPr>
        <w:pStyle w:val="Ttulo2"/>
        <w:numPr>
          <w:ilvl w:val="0"/>
          <w:numId w:val="217"/>
        </w:numPr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Metodología</w:t>
      </w:r>
    </w:p>
    <w:p w14:paraId="3D6944B8" w14:textId="77777777" w:rsidR="00FE5A69" w:rsidRPr="00FE5A69" w:rsidRDefault="00FE5A69" w:rsidP="00FE5A69"/>
    <w:p w14:paraId="5084F36D" w14:textId="77777777" w:rsidR="00FB0233" w:rsidRPr="00FB0233" w:rsidRDefault="00FB0233" w:rsidP="00FB0233">
      <w:pPr>
        <w:pStyle w:val="NormalWeb"/>
        <w:spacing w:before="0" w:beforeAutospacing="0" w:after="0" w:afterAutospacing="0" w:line="276" w:lineRule="auto"/>
        <w:ind w:left="70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Para el desarrollo de la aplicación </w:t>
      </w:r>
      <w:proofErr w:type="spellStart"/>
      <w:r w:rsidRPr="00FB0233">
        <w:rPr>
          <w:rStyle w:val="Fuerte"/>
          <w:b w:val="0"/>
          <w:bCs w:val="0"/>
          <w:color w:val="000000" w:themeColor="text1"/>
          <w:sz w:val="22"/>
          <w:szCs w:val="22"/>
        </w:rPr>
        <w:t>RecetasApp</w:t>
      </w:r>
      <w:proofErr w:type="spellEnd"/>
      <w:r w:rsidRPr="00FB0233">
        <w:rPr>
          <w:color w:val="000000" w:themeColor="text1"/>
          <w:sz w:val="22"/>
          <w:szCs w:val="22"/>
        </w:rPr>
        <w:t xml:space="preserve"> se implementó la </w:t>
      </w:r>
      <w:r w:rsidRPr="00FB0233">
        <w:rPr>
          <w:rStyle w:val="Fuerte"/>
          <w:b w:val="0"/>
          <w:bCs w:val="0"/>
          <w:color w:val="000000" w:themeColor="text1"/>
          <w:sz w:val="22"/>
          <w:szCs w:val="22"/>
        </w:rPr>
        <w:t>metodología ágil Scrum</w:t>
      </w:r>
      <w:r w:rsidRPr="00FB0233">
        <w:rPr>
          <w:color w:val="000000" w:themeColor="text1"/>
          <w:sz w:val="22"/>
          <w:szCs w:val="22"/>
        </w:rPr>
        <w:t>, debido a su enfoque iterativo, flexible y orientado a la entrega continua de valor al usuario.</w:t>
      </w:r>
    </w:p>
    <w:p w14:paraId="177B6D60" w14:textId="77777777" w:rsidR="00FB0233" w:rsidRPr="00FB0233" w:rsidRDefault="00FB0233" w:rsidP="00FB0233">
      <w:pPr>
        <w:pStyle w:val="NormalWeb"/>
        <w:spacing w:before="0" w:beforeAutospacing="0" w:after="0" w:afterAutospacing="0" w:line="276" w:lineRule="auto"/>
        <w:ind w:left="70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Scrum permite dividir el proyecto en pequeñas entregas funcionales, facilitando la adaptación a cambios y la mejora progresiva del sistema.</w:t>
      </w:r>
    </w:p>
    <w:p w14:paraId="751FA801" w14:textId="3F661EC2" w:rsidR="00FB0233" w:rsidRP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5A7D2E0A" w14:textId="75AF8930" w:rsidR="00FB0233" w:rsidRDefault="00FB0233" w:rsidP="00FE5A69">
      <w:pPr>
        <w:pStyle w:val="Ttulo2"/>
        <w:numPr>
          <w:ilvl w:val="0"/>
          <w:numId w:val="217"/>
        </w:numPr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Justificación de la metodología</w:t>
      </w:r>
    </w:p>
    <w:p w14:paraId="0C2B56D9" w14:textId="77777777" w:rsidR="00FE5A69" w:rsidRPr="00FE5A69" w:rsidRDefault="00FE5A69" w:rsidP="00FE5A69">
      <w:pPr>
        <w:ind w:left="360"/>
      </w:pPr>
    </w:p>
    <w:p w14:paraId="0F5C2342" w14:textId="77777777" w:rsidR="00FB0233" w:rsidRPr="00FB0233" w:rsidRDefault="00FB0233" w:rsidP="00FE5A69">
      <w:pPr>
        <w:pStyle w:val="NormalWeb"/>
        <w:spacing w:before="0" w:beforeAutospacing="0" w:after="0" w:afterAutospacing="0" w:line="276" w:lineRule="auto"/>
        <w:ind w:left="70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La metodología Scrum fue seleccionada porque:</w:t>
      </w:r>
    </w:p>
    <w:p w14:paraId="5CC1447C" w14:textId="2265AD26" w:rsidR="00FB0233" w:rsidRPr="00FB0233" w:rsidRDefault="00FB0233" w:rsidP="00FE5A69">
      <w:pPr>
        <w:pStyle w:val="NormalWeb"/>
        <w:numPr>
          <w:ilvl w:val="0"/>
          <w:numId w:val="201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Permite el desarrollo incremental de la aplicación</w:t>
      </w:r>
    </w:p>
    <w:p w14:paraId="7D6D3B02" w14:textId="77777777" w:rsidR="00FB0233" w:rsidRPr="00FB0233" w:rsidRDefault="00FB0233" w:rsidP="00FE5A69">
      <w:pPr>
        <w:pStyle w:val="NormalWeb"/>
        <w:numPr>
          <w:ilvl w:val="0"/>
          <w:numId w:val="201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Facilita la validación temprana mediante prototipos (mockups)</w:t>
      </w:r>
    </w:p>
    <w:p w14:paraId="627DC67E" w14:textId="77777777" w:rsidR="00FB0233" w:rsidRPr="00FB0233" w:rsidRDefault="00FB0233" w:rsidP="00FE5A69">
      <w:pPr>
        <w:pStyle w:val="NormalWeb"/>
        <w:numPr>
          <w:ilvl w:val="0"/>
          <w:numId w:val="201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Reduce riesgos técnicos</w:t>
      </w:r>
    </w:p>
    <w:p w14:paraId="0E34B8E7" w14:textId="77777777" w:rsidR="00FB0233" w:rsidRPr="00FB0233" w:rsidRDefault="00FB0233" w:rsidP="00FE5A69">
      <w:pPr>
        <w:pStyle w:val="NormalWeb"/>
        <w:numPr>
          <w:ilvl w:val="0"/>
          <w:numId w:val="201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Favorece la mejora continua</w:t>
      </w:r>
    </w:p>
    <w:p w14:paraId="17A62354" w14:textId="77777777" w:rsidR="00FB0233" w:rsidRPr="00FB0233" w:rsidRDefault="00FB0233" w:rsidP="00FE5A69">
      <w:pPr>
        <w:pStyle w:val="NormalWeb"/>
        <w:numPr>
          <w:ilvl w:val="0"/>
          <w:numId w:val="201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Se adapta al desarrollo con </w:t>
      </w:r>
      <w:proofErr w:type="spellStart"/>
      <w:r w:rsidRPr="00FB0233">
        <w:rPr>
          <w:color w:val="000000" w:themeColor="text1"/>
          <w:sz w:val="22"/>
          <w:szCs w:val="22"/>
        </w:rPr>
        <w:t>frameworks</w:t>
      </w:r>
      <w:proofErr w:type="spellEnd"/>
      <w:r w:rsidRPr="00FB0233">
        <w:rPr>
          <w:color w:val="000000" w:themeColor="text1"/>
          <w:sz w:val="22"/>
          <w:szCs w:val="22"/>
        </w:rPr>
        <w:t xml:space="preserve"> modernos como </w:t>
      </w:r>
      <w:proofErr w:type="spellStart"/>
      <w:r w:rsidRPr="00FB0233">
        <w:rPr>
          <w:rStyle w:val="Fuerte"/>
          <w:color w:val="000000" w:themeColor="text1"/>
          <w:sz w:val="22"/>
          <w:szCs w:val="22"/>
        </w:rPr>
        <w:t>Ionic</w:t>
      </w:r>
      <w:proofErr w:type="spellEnd"/>
      <w:r w:rsidRPr="00FB0233">
        <w:rPr>
          <w:rStyle w:val="Fuerte"/>
          <w:color w:val="000000" w:themeColor="text1"/>
          <w:sz w:val="22"/>
          <w:szCs w:val="22"/>
        </w:rPr>
        <w:t xml:space="preserve"> y Angular</w:t>
      </w:r>
    </w:p>
    <w:p w14:paraId="5BA603D6" w14:textId="77777777" w:rsidR="00FB0233" w:rsidRPr="00FB0233" w:rsidRDefault="00FB0233" w:rsidP="00FE5A69">
      <w:pPr>
        <w:pStyle w:val="NormalWeb"/>
        <w:spacing w:before="0" w:beforeAutospacing="0" w:after="0" w:afterAutospacing="0" w:line="276" w:lineRule="auto"/>
        <w:ind w:left="70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Además, al tratarse de una aplicación basada en experiencia de usuario (UX/UI), Scrum permite evaluar constantemente la usabilidad.</w:t>
      </w:r>
    </w:p>
    <w:p w14:paraId="0AEE1D09" w14:textId="0389B031" w:rsidR="00FB0233" w:rsidRP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66C03777" w14:textId="16A017F1" w:rsidR="00FE5A69" w:rsidRPr="00FE5A69" w:rsidRDefault="00FB0233" w:rsidP="00FE5A69">
      <w:pPr>
        <w:pStyle w:val="Ttulo2"/>
        <w:numPr>
          <w:ilvl w:val="0"/>
          <w:numId w:val="217"/>
        </w:numPr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Roles del proyecto</w:t>
      </w:r>
    </w:p>
    <w:p w14:paraId="65AFDA92" w14:textId="77777777" w:rsidR="00BB7EE2" w:rsidRPr="00BB7EE2" w:rsidRDefault="00BB7EE2" w:rsidP="00BB7EE2"/>
    <w:tbl>
      <w:tblPr>
        <w:tblStyle w:val="Tablaconcuadrcula1clara-nfasis6"/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4487"/>
      </w:tblGrid>
      <w:tr w:rsidR="00FB0233" w:rsidRPr="00FB0233" w14:paraId="0897569A" w14:textId="77777777" w:rsidTr="00BB7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DF9845" w14:textId="3571317D" w:rsidR="00FB0233" w:rsidRPr="00BB7EE2" w:rsidRDefault="00BB7EE2" w:rsidP="00BB7EE2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B7EE2">
              <w:rPr>
                <w:color w:val="000000" w:themeColor="text1"/>
                <w:sz w:val="22"/>
                <w:szCs w:val="22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27E14817" w14:textId="3CBCB748" w:rsidR="00FB0233" w:rsidRPr="00BB7EE2" w:rsidRDefault="00BB7EE2" w:rsidP="00BB7E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BB7EE2">
              <w:rPr>
                <w:color w:val="000000" w:themeColor="text1"/>
                <w:sz w:val="22"/>
                <w:szCs w:val="22"/>
              </w:rPr>
              <w:t>DESCRIPCIÓN</w:t>
            </w:r>
          </w:p>
        </w:tc>
      </w:tr>
      <w:tr w:rsidR="00FB0233" w:rsidRPr="00FB0233" w14:paraId="5A5FD07C" w14:textId="77777777" w:rsidTr="00BB7E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E206EC" w14:textId="77777777" w:rsidR="00FB0233" w:rsidRPr="00FB0233" w:rsidRDefault="00FB0233" w:rsidP="00BB7EE2">
            <w:pPr>
              <w:spacing w:line="276" w:lineRule="auto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proofErr w:type="spellStart"/>
            <w:r w:rsidRPr="00FB0233">
              <w:rPr>
                <w:color w:val="000000" w:themeColor="text1"/>
                <w:sz w:val="22"/>
                <w:szCs w:val="22"/>
              </w:rPr>
              <w:t>Product</w:t>
            </w:r>
            <w:proofErr w:type="spellEnd"/>
            <w:r w:rsidRPr="00FB0233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B0233">
              <w:rPr>
                <w:color w:val="000000" w:themeColor="text1"/>
                <w:sz w:val="22"/>
                <w:szCs w:val="22"/>
              </w:rPr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04F51" w14:textId="77777777" w:rsidR="00FB0233" w:rsidRPr="00FB0233" w:rsidRDefault="00FB0233" w:rsidP="00BB7EE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 xml:space="preserve">Define los requisitos funcionales de </w:t>
            </w:r>
            <w:proofErr w:type="spellStart"/>
            <w:r w:rsidRPr="00FB0233">
              <w:rPr>
                <w:color w:val="000000" w:themeColor="text1"/>
                <w:sz w:val="22"/>
                <w:szCs w:val="22"/>
              </w:rPr>
              <w:t>RecetasApp</w:t>
            </w:r>
            <w:proofErr w:type="spellEnd"/>
          </w:p>
        </w:tc>
      </w:tr>
      <w:tr w:rsidR="00FB0233" w:rsidRPr="00FB0233" w14:paraId="5DFB841E" w14:textId="77777777" w:rsidTr="00BB7E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CDFAC4" w14:textId="77777777" w:rsidR="00FB0233" w:rsidRPr="00FB0233" w:rsidRDefault="00FB0233" w:rsidP="00BB7EE2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011A0341" w14:textId="77777777" w:rsidR="00FB0233" w:rsidRPr="00FB0233" w:rsidRDefault="00FB0233" w:rsidP="00BB7EE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Garantiza el cumplimiento de la metodología</w:t>
            </w:r>
          </w:p>
        </w:tc>
      </w:tr>
      <w:tr w:rsidR="00FB0233" w:rsidRPr="00FB0233" w14:paraId="40490D84" w14:textId="77777777" w:rsidTr="00BB7E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0852E3" w14:textId="77777777" w:rsidR="00FB0233" w:rsidRPr="00FB0233" w:rsidRDefault="00FB0233" w:rsidP="00BB7EE2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7B608130" w14:textId="77777777" w:rsidR="00FB0233" w:rsidRPr="00FB0233" w:rsidRDefault="00FB0233" w:rsidP="00BB7EE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Diseña, programa y prueba la aplicación</w:t>
            </w:r>
          </w:p>
        </w:tc>
      </w:tr>
      <w:tr w:rsidR="00FB0233" w:rsidRPr="00FB0233" w14:paraId="3ABDF1C3" w14:textId="77777777" w:rsidTr="00BB7E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985D30" w14:textId="77777777" w:rsidR="00FB0233" w:rsidRPr="00FB0233" w:rsidRDefault="00FB0233" w:rsidP="00BB7EE2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Usuario final</w:t>
            </w:r>
          </w:p>
        </w:tc>
        <w:tc>
          <w:tcPr>
            <w:tcW w:w="0" w:type="auto"/>
            <w:vAlign w:val="center"/>
            <w:hideMark/>
          </w:tcPr>
          <w:p w14:paraId="693BEB47" w14:textId="77777777" w:rsidR="00FB0233" w:rsidRPr="00FB0233" w:rsidRDefault="00FB0233" w:rsidP="00BB7EE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Utiliza y evalúa la aplicación</w:t>
            </w:r>
          </w:p>
        </w:tc>
      </w:tr>
    </w:tbl>
    <w:p w14:paraId="23F0A00E" w14:textId="2ED02B49" w:rsidR="00FB0233" w:rsidRP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6139073C" w14:textId="2CF4AD69" w:rsidR="00FB0233" w:rsidRDefault="00FB0233" w:rsidP="00FE5A69">
      <w:pPr>
        <w:pStyle w:val="Ttulo2"/>
        <w:numPr>
          <w:ilvl w:val="0"/>
          <w:numId w:val="217"/>
        </w:numPr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Ciclo de desarrollo (Sprints)</w:t>
      </w:r>
    </w:p>
    <w:p w14:paraId="5A208755" w14:textId="77777777" w:rsidR="00FE5A69" w:rsidRPr="00FE5A69" w:rsidRDefault="00FE5A69" w:rsidP="00FE5A69">
      <w:pPr>
        <w:ind w:left="360"/>
      </w:pPr>
    </w:p>
    <w:p w14:paraId="63D773F1" w14:textId="77777777" w:rsidR="00FB0233" w:rsidRPr="00FB0233" w:rsidRDefault="00FB0233" w:rsidP="00FE5A69">
      <w:pPr>
        <w:pStyle w:val="Ttulo3"/>
        <w:spacing w:before="0"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Sprint 1 – Análisis</w:t>
      </w:r>
    </w:p>
    <w:p w14:paraId="5B87DB03" w14:textId="77777777" w:rsidR="00FB0233" w:rsidRPr="00FB0233" w:rsidRDefault="00FB0233" w:rsidP="00FE5A69">
      <w:pPr>
        <w:pStyle w:val="NormalWeb"/>
        <w:numPr>
          <w:ilvl w:val="0"/>
          <w:numId w:val="202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Identificación del problema</w:t>
      </w:r>
    </w:p>
    <w:p w14:paraId="05E9E29A" w14:textId="77777777" w:rsidR="00FB0233" w:rsidRPr="00FB0233" w:rsidRDefault="00FB0233" w:rsidP="00FE5A69">
      <w:pPr>
        <w:pStyle w:val="NormalWeb"/>
        <w:numPr>
          <w:ilvl w:val="0"/>
          <w:numId w:val="202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Definición de objetivos</w:t>
      </w:r>
    </w:p>
    <w:p w14:paraId="78A6DF9F" w14:textId="77777777" w:rsidR="00FB0233" w:rsidRPr="00FB0233" w:rsidRDefault="00FB0233" w:rsidP="00FE5A69">
      <w:pPr>
        <w:pStyle w:val="NormalWeb"/>
        <w:numPr>
          <w:ilvl w:val="0"/>
          <w:numId w:val="202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Análisis de aplicaciones similares</w:t>
      </w:r>
    </w:p>
    <w:p w14:paraId="34DDC103" w14:textId="77777777" w:rsidR="00FB0233" w:rsidRPr="00FB0233" w:rsidRDefault="00FB0233" w:rsidP="00FE5A69">
      <w:pPr>
        <w:pStyle w:val="NormalWeb"/>
        <w:numPr>
          <w:ilvl w:val="0"/>
          <w:numId w:val="202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Definición de requisitos funcionales y no funcionales</w:t>
      </w:r>
    </w:p>
    <w:p w14:paraId="3A42594C" w14:textId="77777777" w:rsidR="00FB0233" w:rsidRPr="00FB0233" w:rsidRDefault="00FB0233" w:rsidP="00FE5A69">
      <w:pPr>
        <w:pStyle w:val="Ttulo3"/>
        <w:spacing w:before="0"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Sprint 2 – Diseño</w:t>
      </w:r>
    </w:p>
    <w:p w14:paraId="1E687DD8" w14:textId="77777777" w:rsidR="00FB0233" w:rsidRPr="00FB0233" w:rsidRDefault="00FB0233" w:rsidP="00FE5A69">
      <w:pPr>
        <w:pStyle w:val="NormalWeb"/>
        <w:numPr>
          <w:ilvl w:val="0"/>
          <w:numId w:val="203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Elaboración de mockups</w:t>
      </w:r>
    </w:p>
    <w:p w14:paraId="29B09B04" w14:textId="77777777" w:rsidR="00FB0233" w:rsidRPr="00FB0233" w:rsidRDefault="00FB0233" w:rsidP="00FE5A69">
      <w:pPr>
        <w:pStyle w:val="NormalWeb"/>
        <w:numPr>
          <w:ilvl w:val="0"/>
          <w:numId w:val="203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Diseño de navegación por </w:t>
      </w:r>
      <w:proofErr w:type="spellStart"/>
      <w:r w:rsidRPr="00FB0233">
        <w:rPr>
          <w:color w:val="000000" w:themeColor="text1"/>
          <w:sz w:val="22"/>
          <w:szCs w:val="22"/>
        </w:rPr>
        <w:t>tabs</w:t>
      </w:r>
      <w:proofErr w:type="spellEnd"/>
    </w:p>
    <w:p w14:paraId="7737B03B" w14:textId="77777777" w:rsidR="00FB0233" w:rsidRPr="00FB0233" w:rsidRDefault="00FB0233" w:rsidP="00FE5A69">
      <w:pPr>
        <w:pStyle w:val="NormalWeb"/>
        <w:numPr>
          <w:ilvl w:val="0"/>
          <w:numId w:val="203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Definición de experiencia de usuario (UX)</w:t>
      </w:r>
    </w:p>
    <w:p w14:paraId="2E70C816" w14:textId="77777777" w:rsidR="00FB0233" w:rsidRPr="00FB0233" w:rsidRDefault="00FB0233" w:rsidP="00FE5A69">
      <w:pPr>
        <w:pStyle w:val="NormalWeb"/>
        <w:numPr>
          <w:ilvl w:val="0"/>
          <w:numId w:val="203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Diseño del flujo de autenticación</w:t>
      </w:r>
    </w:p>
    <w:p w14:paraId="37B8C930" w14:textId="77777777" w:rsidR="00FB0233" w:rsidRPr="00FB0233" w:rsidRDefault="00FB0233" w:rsidP="00FE5A69">
      <w:pPr>
        <w:pStyle w:val="Ttulo3"/>
        <w:spacing w:before="0"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Sprint 3 – Desarrollo </w:t>
      </w:r>
      <w:proofErr w:type="spellStart"/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Frontend</w:t>
      </w:r>
      <w:proofErr w:type="spellEnd"/>
    </w:p>
    <w:p w14:paraId="470AFE12" w14:textId="77777777" w:rsidR="00FB0233" w:rsidRPr="00FB0233" w:rsidRDefault="00FB0233" w:rsidP="00FE5A69">
      <w:pPr>
        <w:pStyle w:val="NormalWeb"/>
        <w:numPr>
          <w:ilvl w:val="0"/>
          <w:numId w:val="204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Implementación de </w:t>
      </w:r>
      <w:proofErr w:type="spellStart"/>
      <w:r w:rsidRPr="00FB0233">
        <w:rPr>
          <w:color w:val="000000" w:themeColor="text1"/>
          <w:sz w:val="22"/>
          <w:szCs w:val="22"/>
        </w:rPr>
        <w:t>Ionic</w:t>
      </w:r>
      <w:proofErr w:type="spellEnd"/>
      <w:r w:rsidRPr="00FB0233">
        <w:rPr>
          <w:color w:val="000000" w:themeColor="text1"/>
          <w:sz w:val="22"/>
          <w:szCs w:val="22"/>
        </w:rPr>
        <w:t xml:space="preserve"> Angular</w:t>
      </w:r>
    </w:p>
    <w:p w14:paraId="0BC1C4E5" w14:textId="77777777" w:rsidR="00FB0233" w:rsidRPr="00FB0233" w:rsidRDefault="00FB0233" w:rsidP="00FE5A69">
      <w:pPr>
        <w:pStyle w:val="NormalWeb"/>
        <w:numPr>
          <w:ilvl w:val="0"/>
          <w:numId w:val="204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Construcción de pantallas:</w:t>
      </w:r>
    </w:p>
    <w:p w14:paraId="23AB3C31" w14:textId="77777777" w:rsidR="00FB0233" w:rsidRPr="00FB0233" w:rsidRDefault="00FB0233" w:rsidP="00FE5A69">
      <w:pPr>
        <w:pStyle w:val="NormalWeb"/>
        <w:numPr>
          <w:ilvl w:val="1"/>
          <w:numId w:val="204"/>
        </w:numPr>
        <w:tabs>
          <w:tab w:val="clear" w:pos="1440"/>
          <w:tab w:val="num" w:pos="2148"/>
        </w:tabs>
        <w:spacing w:before="0" w:beforeAutospacing="0" w:after="0" w:afterAutospacing="0" w:line="276" w:lineRule="auto"/>
        <w:ind w:left="2148"/>
        <w:jc w:val="both"/>
        <w:rPr>
          <w:color w:val="000000" w:themeColor="text1"/>
          <w:sz w:val="22"/>
          <w:szCs w:val="22"/>
        </w:rPr>
      </w:pPr>
      <w:proofErr w:type="spellStart"/>
      <w:r w:rsidRPr="00FB0233">
        <w:rPr>
          <w:color w:val="000000" w:themeColor="text1"/>
          <w:sz w:val="22"/>
          <w:szCs w:val="22"/>
        </w:rPr>
        <w:t>Welcome</w:t>
      </w:r>
      <w:proofErr w:type="spellEnd"/>
    </w:p>
    <w:p w14:paraId="7B30E3B6" w14:textId="77777777" w:rsidR="00FB0233" w:rsidRPr="00FB0233" w:rsidRDefault="00FB0233" w:rsidP="00FE5A69">
      <w:pPr>
        <w:pStyle w:val="NormalWeb"/>
        <w:numPr>
          <w:ilvl w:val="1"/>
          <w:numId w:val="204"/>
        </w:numPr>
        <w:tabs>
          <w:tab w:val="clear" w:pos="1440"/>
          <w:tab w:val="num" w:pos="2148"/>
        </w:tabs>
        <w:spacing w:before="0" w:beforeAutospacing="0" w:after="0" w:afterAutospacing="0" w:line="276" w:lineRule="auto"/>
        <w:ind w:left="214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Login y registro</w:t>
      </w:r>
    </w:p>
    <w:p w14:paraId="1D9CBB00" w14:textId="77777777" w:rsidR="00FB0233" w:rsidRPr="00FB0233" w:rsidRDefault="00FB0233" w:rsidP="00FE5A69">
      <w:pPr>
        <w:pStyle w:val="NormalWeb"/>
        <w:numPr>
          <w:ilvl w:val="1"/>
          <w:numId w:val="204"/>
        </w:numPr>
        <w:tabs>
          <w:tab w:val="clear" w:pos="1440"/>
          <w:tab w:val="num" w:pos="2148"/>
        </w:tabs>
        <w:spacing w:before="0" w:beforeAutospacing="0" w:after="0" w:afterAutospacing="0" w:line="276" w:lineRule="auto"/>
        <w:ind w:left="214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Home</w:t>
      </w:r>
    </w:p>
    <w:p w14:paraId="20BEA879" w14:textId="77777777" w:rsidR="00FB0233" w:rsidRPr="00FB0233" w:rsidRDefault="00FB0233" w:rsidP="00FE5A69">
      <w:pPr>
        <w:pStyle w:val="NormalWeb"/>
        <w:numPr>
          <w:ilvl w:val="1"/>
          <w:numId w:val="204"/>
        </w:numPr>
        <w:tabs>
          <w:tab w:val="clear" w:pos="1440"/>
          <w:tab w:val="num" w:pos="2148"/>
        </w:tabs>
        <w:spacing w:before="0" w:beforeAutospacing="0" w:after="0" w:afterAutospacing="0" w:line="276" w:lineRule="auto"/>
        <w:ind w:left="214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Favoritos</w:t>
      </w:r>
    </w:p>
    <w:p w14:paraId="4D51E9A5" w14:textId="77777777" w:rsidR="00FB0233" w:rsidRPr="00FB0233" w:rsidRDefault="00FB0233" w:rsidP="00FE5A69">
      <w:pPr>
        <w:pStyle w:val="NormalWeb"/>
        <w:numPr>
          <w:ilvl w:val="1"/>
          <w:numId w:val="204"/>
        </w:numPr>
        <w:tabs>
          <w:tab w:val="clear" w:pos="1440"/>
          <w:tab w:val="num" w:pos="2148"/>
        </w:tabs>
        <w:spacing w:before="0" w:beforeAutospacing="0" w:after="0" w:afterAutospacing="0" w:line="276" w:lineRule="auto"/>
        <w:ind w:left="214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Perfil</w:t>
      </w:r>
    </w:p>
    <w:p w14:paraId="5A7D47EA" w14:textId="77777777" w:rsidR="00FB0233" w:rsidRPr="00FB0233" w:rsidRDefault="00FB0233" w:rsidP="00FE5A69">
      <w:pPr>
        <w:pStyle w:val="NormalWeb"/>
        <w:numPr>
          <w:ilvl w:val="1"/>
          <w:numId w:val="204"/>
        </w:numPr>
        <w:tabs>
          <w:tab w:val="clear" w:pos="1440"/>
          <w:tab w:val="num" w:pos="2148"/>
        </w:tabs>
        <w:spacing w:before="0" w:beforeAutospacing="0" w:after="0" w:afterAutospacing="0" w:line="276" w:lineRule="auto"/>
        <w:ind w:left="214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Detalle de receta</w:t>
      </w:r>
    </w:p>
    <w:p w14:paraId="133CC835" w14:textId="77777777" w:rsidR="00FB0233" w:rsidRPr="00FB0233" w:rsidRDefault="00FB0233" w:rsidP="00FE5A69">
      <w:pPr>
        <w:pStyle w:val="Ttulo3"/>
        <w:spacing w:before="0"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Sprint 4 – Integración de servicios</w:t>
      </w:r>
    </w:p>
    <w:p w14:paraId="1DD957D2" w14:textId="77777777" w:rsidR="00FB0233" w:rsidRPr="00FB0233" w:rsidRDefault="00FB0233" w:rsidP="00FE5A69">
      <w:pPr>
        <w:pStyle w:val="NormalWeb"/>
        <w:numPr>
          <w:ilvl w:val="0"/>
          <w:numId w:val="205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Consumo de la API </w:t>
      </w:r>
      <w:proofErr w:type="spellStart"/>
      <w:r w:rsidRPr="00FB0233">
        <w:rPr>
          <w:color w:val="000000" w:themeColor="text1"/>
          <w:sz w:val="22"/>
          <w:szCs w:val="22"/>
        </w:rPr>
        <w:t>TheMealDB</w:t>
      </w:r>
      <w:proofErr w:type="spellEnd"/>
    </w:p>
    <w:p w14:paraId="360AE077" w14:textId="77777777" w:rsidR="00FB0233" w:rsidRPr="00FB0233" w:rsidRDefault="00FB0233" w:rsidP="00FE5A69">
      <w:pPr>
        <w:pStyle w:val="NormalWeb"/>
        <w:numPr>
          <w:ilvl w:val="0"/>
          <w:numId w:val="205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Implementación de servicios con </w:t>
      </w:r>
      <w:proofErr w:type="spellStart"/>
      <w:r w:rsidRPr="00FB0233">
        <w:rPr>
          <w:color w:val="000000" w:themeColor="text1"/>
          <w:sz w:val="22"/>
          <w:szCs w:val="22"/>
        </w:rPr>
        <w:t>RxJS</w:t>
      </w:r>
      <w:proofErr w:type="spellEnd"/>
    </w:p>
    <w:p w14:paraId="5A521284" w14:textId="77777777" w:rsidR="00FB0233" w:rsidRPr="00FB0233" w:rsidRDefault="00FB0233" w:rsidP="00FE5A69">
      <w:pPr>
        <w:pStyle w:val="NormalWeb"/>
        <w:numPr>
          <w:ilvl w:val="0"/>
          <w:numId w:val="205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Manejo de estados con </w:t>
      </w:r>
      <w:proofErr w:type="spellStart"/>
      <w:r w:rsidRPr="00FB0233">
        <w:rPr>
          <w:color w:val="000000" w:themeColor="text1"/>
          <w:sz w:val="22"/>
          <w:szCs w:val="22"/>
        </w:rPr>
        <w:t>BehaviorSubjects</w:t>
      </w:r>
      <w:proofErr w:type="spellEnd"/>
    </w:p>
    <w:p w14:paraId="199D3144" w14:textId="77777777" w:rsidR="00FB0233" w:rsidRPr="00FB0233" w:rsidRDefault="00FB0233" w:rsidP="00FE5A69">
      <w:pPr>
        <w:pStyle w:val="Ttulo3"/>
        <w:spacing w:before="0"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Sprint 5 – Seguridad y control</w:t>
      </w:r>
    </w:p>
    <w:p w14:paraId="3E77B2FA" w14:textId="77777777" w:rsidR="00FB0233" w:rsidRPr="00FB0233" w:rsidRDefault="00FB0233" w:rsidP="00FE5A69">
      <w:pPr>
        <w:pStyle w:val="NormalWeb"/>
        <w:numPr>
          <w:ilvl w:val="0"/>
          <w:numId w:val="206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Autenticación </w:t>
      </w:r>
      <w:proofErr w:type="spellStart"/>
      <w:r w:rsidRPr="00FB0233">
        <w:rPr>
          <w:color w:val="000000" w:themeColor="text1"/>
          <w:sz w:val="22"/>
          <w:szCs w:val="22"/>
        </w:rPr>
        <w:t>mock</w:t>
      </w:r>
      <w:proofErr w:type="spellEnd"/>
    </w:p>
    <w:p w14:paraId="111A0048" w14:textId="77777777" w:rsidR="00FB0233" w:rsidRPr="00FB0233" w:rsidRDefault="00FB0233" w:rsidP="00FE5A69">
      <w:pPr>
        <w:pStyle w:val="NormalWeb"/>
        <w:numPr>
          <w:ilvl w:val="0"/>
          <w:numId w:val="206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Validación de acceso</w:t>
      </w:r>
    </w:p>
    <w:p w14:paraId="2D898D5E" w14:textId="77777777" w:rsidR="00FB0233" w:rsidRPr="00FB0233" w:rsidRDefault="00FB0233" w:rsidP="00FE5A69">
      <w:pPr>
        <w:pStyle w:val="NormalWeb"/>
        <w:numPr>
          <w:ilvl w:val="0"/>
          <w:numId w:val="206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Control de rutas protegidas</w:t>
      </w:r>
    </w:p>
    <w:p w14:paraId="1101265E" w14:textId="77777777" w:rsidR="00FB0233" w:rsidRPr="00FB0233" w:rsidRDefault="00FB0233" w:rsidP="00FE5A69">
      <w:pPr>
        <w:pStyle w:val="NormalWeb"/>
        <w:numPr>
          <w:ilvl w:val="0"/>
          <w:numId w:val="206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Manejo de sesiones</w:t>
      </w:r>
    </w:p>
    <w:p w14:paraId="7429A81B" w14:textId="77777777" w:rsidR="00FB0233" w:rsidRPr="00FB0233" w:rsidRDefault="00FB0233" w:rsidP="00FE5A69">
      <w:pPr>
        <w:pStyle w:val="Ttulo3"/>
        <w:spacing w:before="0"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Sprint 6 – Pruebas y despliegue</w:t>
      </w:r>
    </w:p>
    <w:p w14:paraId="7D230A57" w14:textId="77777777" w:rsidR="00FB0233" w:rsidRPr="00FB0233" w:rsidRDefault="00FB0233" w:rsidP="00FE5A69">
      <w:pPr>
        <w:pStyle w:val="NormalWeb"/>
        <w:numPr>
          <w:ilvl w:val="0"/>
          <w:numId w:val="207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Pruebas funcionales</w:t>
      </w:r>
    </w:p>
    <w:p w14:paraId="4450B972" w14:textId="77777777" w:rsidR="00FB0233" w:rsidRPr="00FB0233" w:rsidRDefault="00FB0233" w:rsidP="00FE5A69">
      <w:pPr>
        <w:pStyle w:val="NormalWeb"/>
        <w:numPr>
          <w:ilvl w:val="0"/>
          <w:numId w:val="207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Pruebas de navegación</w:t>
      </w:r>
    </w:p>
    <w:p w14:paraId="67E71E68" w14:textId="77777777" w:rsidR="00FB0233" w:rsidRPr="00FB0233" w:rsidRDefault="00FB0233" w:rsidP="00FE5A69">
      <w:pPr>
        <w:pStyle w:val="NormalWeb"/>
        <w:numPr>
          <w:ilvl w:val="0"/>
          <w:numId w:val="207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Pruebas de errores</w:t>
      </w:r>
    </w:p>
    <w:p w14:paraId="28866D60" w14:textId="77777777" w:rsidR="00FB0233" w:rsidRPr="00FB0233" w:rsidRDefault="00FB0233" w:rsidP="00FE5A69">
      <w:pPr>
        <w:pStyle w:val="NormalWeb"/>
        <w:numPr>
          <w:ilvl w:val="0"/>
          <w:numId w:val="207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Compilación Android e iOS</w:t>
      </w:r>
    </w:p>
    <w:p w14:paraId="481EBD70" w14:textId="7BDE9E85" w:rsidR="00FB0233" w:rsidRP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5E56490D" w14:textId="61CD3CFF" w:rsidR="00FB0233" w:rsidRDefault="00FB0233" w:rsidP="00FE5A69">
      <w:pPr>
        <w:pStyle w:val="Ttulo2"/>
        <w:numPr>
          <w:ilvl w:val="0"/>
          <w:numId w:val="217"/>
        </w:numPr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Herramientas utilizadas</w:t>
      </w:r>
    </w:p>
    <w:p w14:paraId="2202D5B5" w14:textId="77777777" w:rsidR="00FE5A69" w:rsidRPr="00FE5A69" w:rsidRDefault="00FE5A69" w:rsidP="00FE5A69">
      <w:pPr>
        <w:ind w:left="360"/>
      </w:pPr>
    </w:p>
    <w:p w14:paraId="2F3D6FFC" w14:textId="77777777" w:rsidR="00FB0233" w:rsidRPr="00FB0233" w:rsidRDefault="00FB0233" w:rsidP="00FB0233">
      <w:pPr>
        <w:pStyle w:val="NormalWeb"/>
        <w:numPr>
          <w:ilvl w:val="0"/>
          <w:numId w:val="208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proofErr w:type="spellStart"/>
      <w:r w:rsidRPr="00FB0233">
        <w:rPr>
          <w:color w:val="000000" w:themeColor="text1"/>
          <w:sz w:val="22"/>
          <w:szCs w:val="22"/>
        </w:rPr>
        <w:t>Ionic</w:t>
      </w:r>
      <w:proofErr w:type="spellEnd"/>
      <w:r w:rsidRPr="00FB0233">
        <w:rPr>
          <w:color w:val="000000" w:themeColor="text1"/>
          <w:sz w:val="22"/>
          <w:szCs w:val="22"/>
        </w:rPr>
        <w:t xml:space="preserve"> 8</w:t>
      </w:r>
    </w:p>
    <w:p w14:paraId="62FDDE7A" w14:textId="77777777" w:rsidR="00FB0233" w:rsidRPr="00FB0233" w:rsidRDefault="00FB0233" w:rsidP="00FB0233">
      <w:pPr>
        <w:pStyle w:val="NormalWeb"/>
        <w:numPr>
          <w:ilvl w:val="0"/>
          <w:numId w:val="208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Angular 17</w:t>
      </w:r>
    </w:p>
    <w:p w14:paraId="404CD68C" w14:textId="77777777" w:rsidR="00FB0233" w:rsidRPr="00FB0233" w:rsidRDefault="00FB0233" w:rsidP="00FB0233">
      <w:pPr>
        <w:pStyle w:val="NormalWeb"/>
        <w:numPr>
          <w:ilvl w:val="0"/>
          <w:numId w:val="208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proofErr w:type="spellStart"/>
      <w:r w:rsidRPr="00FB0233">
        <w:rPr>
          <w:color w:val="000000" w:themeColor="text1"/>
          <w:sz w:val="22"/>
          <w:szCs w:val="22"/>
        </w:rPr>
        <w:t>TypeScript</w:t>
      </w:r>
      <w:proofErr w:type="spellEnd"/>
    </w:p>
    <w:p w14:paraId="5ECF85BC" w14:textId="77777777" w:rsidR="00FB0233" w:rsidRPr="00FB0233" w:rsidRDefault="00FB0233" w:rsidP="00FB0233">
      <w:pPr>
        <w:pStyle w:val="NormalWeb"/>
        <w:numPr>
          <w:ilvl w:val="0"/>
          <w:numId w:val="208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Capacitor</w:t>
      </w:r>
    </w:p>
    <w:p w14:paraId="5A4A6512" w14:textId="77777777" w:rsidR="00FB0233" w:rsidRPr="00FB0233" w:rsidRDefault="00FB0233" w:rsidP="00FB0233">
      <w:pPr>
        <w:pStyle w:val="NormalWeb"/>
        <w:numPr>
          <w:ilvl w:val="0"/>
          <w:numId w:val="208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Android Studio</w:t>
      </w:r>
    </w:p>
    <w:p w14:paraId="73145354" w14:textId="77777777" w:rsidR="00FB0233" w:rsidRPr="00FB0233" w:rsidRDefault="00FB0233" w:rsidP="00FB0233">
      <w:pPr>
        <w:pStyle w:val="NormalWeb"/>
        <w:numPr>
          <w:ilvl w:val="0"/>
          <w:numId w:val="208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Visual Studio </w:t>
      </w:r>
      <w:proofErr w:type="spellStart"/>
      <w:r w:rsidRPr="00FB0233">
        <w:rPr>
          <w:color w:val="000000" w:themeColor="text1"/>
          <w:sz w:val="22"/>
          <w:szCs w:val="22"/>
        </w:rPr>
        <w:t>Code</w:t>
      </w:r>
      <w:proofErr w:type="spellEnd"/>
    </w:p>
    <w:p w14:paraId="6DCDBE04" w14:textId="77777777" w:rsidR="00FB0233" w:rsidRPr="00FB0233" w:rsidRDefault="00FB0233" w:rsidP="00FB0233">
      <w:pPr>
        <w:pStyle w:val="NormalWeb"/>
        <w:numPr>
          <w:ilvl w:val="0"/>
          <w:numId w:val="208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Git y GitHub</w:t>
      </w:r>
    </w:p>
    <w:p w14:paraId="2F40D6F6" w14:textId="77777777" w:rsidR="00BB7EE2" w:rsidRDefault="00BB7EE2" w:rsidP="00FB0233">
      <w:pPr>
        <w:pStyle w:val="Ttulo1"/>
        <w:spacing w:before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7C6CB56" w14:textId="77777777" w:rsidR="00FE5A69" w:rsidRDefault="00FE5A69" w:rsidP="00FE5A69"/>
    <w:p w14:paraId="6C3AA2F8" w14:textId="77777777" w:rsidR="00FE5A69" w:rsidRDefault="00FE5A69" w:rsidP="00FE5A69"/>
    <w:p w14:paraId="0B346E2B" w14:textId="77777777" w:rsidR="00FE5A69" w:rsidRDefault="00FE5A69" w:rsidP="00FE5A69"/>
    <w:p w14:paraId="5E9DE053" w14:textId="77777777" w:rsidR="00FE5A69" w:rsidRDefault="00FE5A69" w:rsidP="00FE5A69"/>
    <w:p w14:paraId="31A64C3C" w14:textId="77777777" w:rsidR="00FE5A69" w:rsidRDefault="00FE5A69" w:rsidP="00FE5A69"/>
    <w:p w14:paraId="212E399F" w14:textId="77777777" w:rsidR="00FE5A69" w:rsidRDefault="00FE5A69" w:rsidP="00FE5A69"/>
    <w:p w14:paraId="178584AE" w14:textId="77777777" w:rsidR="00FE5A69" w:rsidRDefault="00FE5A69" w:rsidP="00FE5A69"/>
    <w:p w14:paraId="41EF2C55" w14:textId="77777777" w:rsidR="00FE5A69" w:rsidRDefault="00FE5A69" w:rsidP="00FE5A69"/>
    <w:p w14:paraId="69FDC589" w14:textId="77777777" w:rsidR="00FE5A69" w:rsidRDefault="00FE5A69" w:rsidP="00FE5A69"/>
    <w:p w14:paraId="78FC1519" w14:textId="77777777" w:rsidR="00FE5A69" w:rsidRPr="00FE5A69" w:rsidRDefault="00FE5A69" w:rsidP="00FE5A69"/>
    <w:p w14:paraId="4ED3E1DA" w14:textId="44EC1079" w:rsidR="00FB0233" w:rsidRPr="00FB0233" w:rsidRDefault="00FB0233" w:rsidP="00FB0233">
      <w:pPr>
        <w:pStyle w:val="Ttulo1"/>
        <w:spacing w:before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FASE DE SEGURIDAD</w:t>
      </w:r>
    </w:p>
    <w:p w14:paraId="318C3AC4" w14:textId="65836F82" w:rsidR="00FB0233" w:rsidRP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2A60AFB4" w14:textId="35F61C92" w:rsidR="00FE5A69" w:rsidRDefault="00FB0233" w:rsidP="00FE5A69">
      <w:pPr>
        <w:pStyle w:val="Ttulo2"/>
        <w:numPr>
          <w:ilvl w:val="0"/>
          <w:numId w:val="218"/>
        </w:numPr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Objetivo de la seguridad</w:t>
      </w:r>
    </w:p>
    <w:p w14:paraId="103F5AB8" w14:textId="77777777" w:rsidR="00FE5A69" w:rsidRPr="00FE5A69" w:rsidRDefault="00FE5A69" w:rsidP="00FE5A69"/>
    <w:p w14:paraId="72BDEB8B" w14:textId="77777777" w:rsidR="00FB0233" w:rsidRPr="00FB0233" w:rsidRDefault="00FB0233" w:rsidP="00BB7EE2">
      <w:pPr>
        <w:pStyle w:val="NormalWeb"/>
        <w:spacing w:before="0" w:beforeAutospacing="0" w:after="0" w:afterAutospacing="0" w:line="276" w:lineRule="auto"/>
        <w:ind w:left="70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Garantizar la </w:t>
      </w:r>
      <w:r w:rsidRPr="00BB7EE2">
        <w:rPr>
          <w:rStyle w:val="Fuerte"/>
          <w:b w:val="0"/>
          <w:bCs w:val="0"/>
          <w:color w:val="000000" w:themeColor="text1"/>
          <w:sz w:val="22"/>
          <w:szCs w:val="22"/>
        </w:rPr>
        <w:t>protección de la información del usuario</w:t>
      </w:r>
      <w:r w:rsidRPr="00BB7EE2">
        <w:rPr>
          <w:b/>
          <w:bCs/>
          <w:color w:val="000000" w:themeColor="text1"/>
          <w:sz w:val="22"/>
          <w:szCs w:val="22"/>
        </w:rPr>
        <w:t xml:space="preserve">, </w:t>
      </w:r>
      <w:r w:rsidRPr="00BB7EE2">
        <w:rPr>
          <w:color w:val="000000" w:themeColor="text1"/>
          <w:sz w:val="22"/>
          <w:szCs w:val="22"/>
        </w:rPr>
        <w:t>el</w:t>
      </w:r>
      <w:r w:rsidRPr="00BB7EE2">
        <w:rPr>
          <w:b/>
          <w:bCs/>
          <w:color w:val="000000" w:themeColor="text1"/>
          <w:sz w:val="22"/>
          <w:szCs w:val="22"/>
        </w:rPr>
        <w:t xml:space="preserve"> </w:t>
      </w:r>
      <w:r w:rsidRPr="00BB7EE2">
        <w:rPr>
          <w:rStyle w:val="Fuerte"/>
          <w:b w:val="0"/>
          <w:bCs w:val="0"/>
          <w:color w:val="000000" w:themeColor="text1"/>
          <w:sz w:val="22"/>
          <w:szCs w:val="22"/>
        </w:rPr>
        <w:t>control de acceso a la aplicación</w:t>
      </w:r>
      <w:r w:rsidRPr="00BB7EE2">
        <w:rPr>
          <w:b/>
          <w:bCs/>
          <w:color w:val="000000" w:themeColor="text1"/>
          <w:sz w:val="22"/>
          <w:szCs w:val="22"/>
        </w:rPr>
        <w:t xml:space="preserve"> </w:t>
      </w:r>
      <w:r w:rsidRPr="00BB7EE2">
        <w:rPr>
          <w:color w:val="000000" w:themeColor="text1"/>
          <w:sz w:val="22"/>
          <w:szCs w:val="22"/>
        </w:rPr>
        <w:t>y la</w:t>
      </w:r>
      <w:r w:rsidRPr="00BB7EE2">
        <w:rPr>
          <w:b/>
          <w:bCs/>
          <w:color w:val="000000" w:themeColor="text1"/>
          <w:sz w:val="22"/>
          <w:szCs w:val="22"/>
        </w:rPr>
        <w:t xml:space="preserve"> </w:t>
      </w:r>
      <w:r w:rsidRPr="00BB7EE2">
        <w:rPr>
          <w:rStyle w:val="Fuerte"/>
          <w:b w:val="0"/>
          <w:bCs w:val="0"/>
          <w:color w:val="000000" w:themeColor="text1"/>
          <w:sz w:val="22"/>
          <w:szCs w:val="22"/>
        </w:rPr>
        <w:t>integridad de los datos</w:t>
      </w:r>
      <w:r w:rsidRPr="00FB0233">
        <w:rPr>
          <w:color w:val="000000" w:themeColor="text1"/>
          <w:sz w:val="22"/>
          <w:szCs w:val="22"/>
        </w:rPr>
        <w:t>, evitando usos indebidos del sistema.</w:t>
      </w:r>
    </w:p>
    <w:p w14:paraId="7B022A1B" w14:textId="25E34BA1" w:rsidR="00FB0233" w:rsidRP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221CFEA4" w14:textId="3FB0DE16" w:rsidR="00FE5A69" w:rsidRDefault="00FB0233" w:rsidP="00FE5A69">
      <w:pPr>
        <w:pStyle w:val="Ttulo2"/>
        <w:numPr>
          <w:ilvl w:val="0"/>
          <w:numId w:val="218"/>
        </w:numPr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Activos protegidos</w:t>
      </w:r>
    </w:p>
    <w:p w14:paraId="0A35FF9E" w14:textId="77777777" w:rsidR="00FE5A69" w:rsidRPr="00FE5A69" w:rsidRDefault="00FE5A69" w:rsidP="00FE5A69"/>
    <w:p w14:paraId="7915395B" w14:textId="77777777" w:rsidR="00FB0233" w:rsidRPr="00FB0233" w:rsidRDefault="00FB0233" w:rsidP="00FB0233">
      <w:pPr>
        <w:pStyle w:val="NormalWeb"/>
        <w:numPr>
          <w:ilvl w:val="0"/>
          <w:numId w:val="209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Credenciales de usuario</w:t>
      </w:r>
    </w:p>
    <w:p w14:paraId="3E4645E7" w14:textId="77777777" w:rsidR="00FB0233" w:rsidRPr="00FB0233" w:rsidRDefault="00FB0233" w:rsidP="00FB0233">
      <w:pPr>
        <w:pStyle w:val="NormalWeb"/>
        <w:numPr>
          <w:ilvl w:val="0"/>
          <w:numId w:val="209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Información del perfil</w:t>
      </w:r>
    </w:p>
    <w:p w14:paraId="28F493B3" w14:textId="77777777" w:rsidR="00FB0233" w:rsidRPr="00FB0233" w:rsidRDefault="00FB0233" w:rsidP="00FB0233">
      <w:pPr>
        <w:pStyle w:val="NormalWeb"/>
        <w:numPr>
          <w:ilvl w:val="0"/>
          <w:numId w:val="209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Recetas guardadas como favoritas</w:t>
      </w:r>
    </w:p>
    <w:p w14:paraId="49D2F944" w14:textId="77777777" w:rsidR="00FB0233" w:rsidRPr="00FB0233" w:rsidRDefault="00FB0233" w:rsidP="00FB0233">
      <w:pPr>
        <w:pStyle w:val="NormalWeb"/>
        <w:numPr>
          <w:ilvl w:val="0"/>
          <w:numId w:val="209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Sesiones activas</w:t>
      </w:r>
    </w:p>
    <w:p w14:paraId="3DB18B3B" w14:textId="77777777" w:rsidR="00FB0233" w:rsidRPr="00FB0233" w:rsidRDefault="00FB0233" w:rsidP="00FB0233">
      <w:pPr>
        <w:pStyle w:val="NormalWeb"/>
        <w:numPr>
          <w:ilvl w:val="0"/>
          <w:numId w:val="209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Comunicación con la API externa</w:t>
      </w:r>
    </w:p>
    <w:p w14:paraId="5F3734FE" w14:textId="293862AD" w:rsidR="00FB0233" w:rsidRP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035B56E0" w14:textId="2C3F65FF" w:rsidR="00FE5A69" w:rsidRPr="00FE5A69" w:rsidRDefault="00FB0233" w:rsidP="00FE5A69">
      <w:pPr>
        <w:pStyle w:val="Ttulo2"/>
        <w:numPr>
          <w:ilvl w:val="0"/>
          <w:numId w:val="218"/>
        </w:numPr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Tipos de seguridad implementados</w:t>
      </w:r>
    </w:p>
    <w:p w14:paraId="336CB66A" w14:textId="77777777" w:rsidR="00BB7EE2" w:rsidRDefault="00BB7EE2" w:rsidP="00FB0233">
      <w:pPr>
        <w:pStyle w:val="Ttulo3"/>
        <w:spacing w:before="0" w:line="276" w:lineRule="auto"/>
        <w:jc w:val="both"/>
        <w:rPr>
          <w:rFonts w:ascii="Apple Color Emoji" w:hAnsi="Apple Color Emoji" w:cs="Apple Color Emoji"/>
          <w:color w:val="000000" w:themeColor="text1"/>
          <w:sz w:val="22"/>
          <w:szCs w:val="22"/>
        </w:rPr>
      </w:pPr>
    </w:p>
    <w:p w14:paraId="5C5B30F2" w14:textId="2DE4891C" w:rsidR="00FB0233" w:rsidRPr="00FB0233" w:rsidRDefault="00FB0233" w:rsidP="00FE5A69">
      <w:pPr>
        <w:pStyle w:val="Ttulo3"/>
        <w:spacing w:before="0"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Seguridad de autenticación</w:t>
      </w:r>
    </w:p>
    <w:p w14:paraId="317199BE" w14:textId="77777777" w:rsidR="00FB0233" w:rsidRPr="00FB0233" w:rsidRDefault="00FB0233" w:rsidP="00FE5A69">
      <w:pPr>
        <w:pStyle w:val="NormalWeb"/>
        <w:spacing w:before="0" w:beforeAutospacing="0" w:after="0" w:afterAutospacing="0" w:line="276" w:lineRule="auto"/>
        <w:ind w:left="708" w:firstLine="360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La aplicación cuenta con un sistema de autenticación </w:t>
      </w:r>
      <w:proofErr w:type="spellStart"/>
      <w:r w:rsidRPr="00FB0233">
        <w:rPr>
          <w:color w:val="000000" w:themeColor="text1"/>
          <w:sz w:val="22"/>
          <w:szCs w:val="22"/>
        </w:rPr>
        <w:t>mock</w:t>
      </w:r>
      <w:proofErr w:type="spellEnd"/>
      <w:r w:rsidRPr="00FB0233">
        <w:rPr>
          <w:color w:val="000000" w:themeColor="text1"/>
          <w:sz w:val="22"/>
          <w:szCs w:val="22"/>
        </w:rPr>
        <w:t xml:space="preserve"> que permite:</w:t>
      </w:r>
    </w:p>
    <w:p w14:paraId="6E23E217" w14:textId="77777777" w:rsidR="00FB0233" w:rsidRPr="00FB0233" w:rsidRDefault="00FB0233" w:rsidP="00FE5A69">
      <w:pPr>
        <w:pStyle w:val="NormalWeb"/>
        <w:numPr>
          <w:ilvl w:val="0"/>
          <w:numId w:val="210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Inicio de sesión mediante correo y contraseña</w:t>
      </w:r>
    </w:p>
    <w:p w14:paraId="71A584EA" w14:textId="77777777" w:rsidR="00FB0233" w:rsidRPr="00FB0233" w:rsidRDefault="00FB0233" w:rsidP="00FE5A69">
      <w:pPr>
        <w:pStyle w:val="NormalWeb"/>
        <w:numPr>
          <w:ilvl w:val="0"/>
          <w:numId w:val="210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Validación de campos obligatorios</w:t>
      </w:r>
    </w:p>
    <w:p w14:paraId="75E8E8E2" w14:textId="77777777" w:rsidR="00FB0233" w:rsidRPr="00FB0233" w:rsidRDefault="00FB0233" w:rsidP="00FE5A69">
      <w:pPr>
        <w:pStyle w:val="NormalWeb"/>
        <w:numPr>
          <w:ilvl w:val="0"/>
          <w:numId w:val="210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Control de acceso a las vistas internas</w:t>
      </w:r>
    </w:p>
    <w:p w14:paraId="033B2B41" w14:textId="77777777" w:rsidR="00FB0233" w:rsidRPr="00FB0233" w:rsidRDefault="00FB0233" w:rsidP="00FE5A69">
      <w:pPr>
        <w:pStyle w:val="NormalWeb"/>
        <w:numPr>
          <w:ilvl w:val="0"/>
          <w:numId w:val="210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Redirección automática según estado de sesión</w:t>
      </w:r>
    </w:p>
    <w:p w14:paraId="0FF7078D" w14:textId="42750941" w:rsidR="00FB0233" w:rsidRPr="00FB0233" w:rsidRDefault="00FB0233" w:rsidP="00FE5A69">
      <w:pPr>
        <w:spacing w:line="276" w:lineRule="auto"/>
        <w:ind w:left="708"/>
        <w:jc w:val="both"/>
        <w:rPr>
          <w:color w:val="000000" w:themeColor="text1"/>
          <w:sz w:val="22"/>
          <w:szCs w:val="22"/>
        </w:rPr>
      </w:pPr>
    </w:p>
    <w:p w14:paraId="12E962C7" w14:textId="17FB8EB0" w:rsidR="00FB0233" w:rsidRPr="00FB0233" w:rsidRDefault="00FB0233" w:rsidP="00FE5A69">
      <w:pPr>
        <w:pStyle w:val="Ttulo3"/>
        <w:spacing w:before="0"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Seguridad de autorización</w:t>
      </w:r>
    </w:p>
    <w:p w14:paraId="1E7F1967" w14:textId="77777777" w:rsidR="00FB0233" w:rsidRPr="00FB0233" w:rsidRDefault="00FB0233" w:rsidP="00FE5A69">
      <w:pPr>
        <w:pStyle w:val="NormalWeb"/>
        <w:numPr>
          <w:ilvl w:val="0"/>
          <w:numId w:val="211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Solo usuarios autenticados pueden acceder al Home</w:t>
      </w:r>
    </w:p>
    <w:p w14:paraId="0CFE453C" w14:textId="77777777" w:rsidR="00FB0233" w:rsidRPr="00FB0233" w:rsidRDefault="00FB0233" w:rsidP="00FE5A69">
      <w:pPr>
        <w:pStyle w:val="NormalWeb"/>
        <w:numPr>
          <w:ilvl w:val="0"/>
          <w:numId w:val="211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Protección de rutas mediante </w:t>
      </w:r>
      <w:proofErr w:type="spellStart"/>
      <w:r w:rsidRPr="00FB0233">
        <w:rPr>
          <w:color w:val="000000" w:themeColor="text1"/>
          <w:sz w:val="22"/>
          <w:szCs w:val="22"/>
        </w:rPr>
        <w:t>Guards</w:t>
      </w:r>
      <w:proofErr w:type="spellEnd"/>
    </w:p>
    <w:p w14:paraId="11B2C6D9" w14:textId="77777777" w:rsidR="00FB0233" w:rsidRPr="00FB0233" w:rsidRDefault="00FB0233" w:rsidP="00FE5A69">
      <w:pPr>
        <w:pStyle w:val="NormalWeb"/>
        <w:numPr>
          <w:ilvl w:val="0"/>
          <w:numId w:val="211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Acceso restringido a favoritos y perfil</w:t>
      </w:r>
    </w:p>
    <w:p w14:paraId="12832137" w14:textId="77777777" w:rsidR="00FB0233" w:rsidRPr="00FB0233" w:rsidRDefault="00FB0233" w:rsidP="00FE5A69">
      <w:pPr>
        <w:pStyle w:val="NormalWeb"/>
        <w:numPr>
          <w:ilvl w:val="0"/>
          <w:numId w:val="211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Cierre de sesión manual</w:t>
      </w:r>
    </w:p>
    <w:p w14:paraId="5919CCB2" w14:textId="77777777" w:rsidR="00BB7EE2" w:rsidRDefault="00BB7EE2" w:rsidP="00FE5A69">
      <w:pPr>
        <w:pStyle w:val="Ttulo3"/>
        <w:spacing w:before="0" w:line="276" w:lineRule="auto"/>
        <w:ind w:left="708"/>
        <w:jc w:val="both"/>
        <w:rPr>
          <w:rFonts w:ascii="Apple Color Emoji" w:hAnsi="Apple Color Emoji" w:cs="Apple Color Emoji"/>
          <w:color w:val="000000" w:themeColor="text1"/>
          <w:sz w:val="22"/>
          <w:szCs w:val="22"/>
        </w:rPr>
      </w:pPr>
    </w:p>
    <w:p w14:paraId="0752D357" w14:textId="0F47D1FB" w:rsidR="00FB0233" w:rsidRPr="00FB0233" w:rsidRDefault="00FB0233" w:rsidP="00FE5A69">
      <w:pPr>
        <w:pStyle w:val="Ttulo3"/>
        <w:spacing w:before="0"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Seguridad de la información</w:t>
      </w:r>
    </w:p>
    <w:p w14:paraId="0F82655C" w14:textId="77777777" w:rsidR="00FB0233" w:rsidRPr="00FB0233" w:rsidRDefault="00FB0233" w:rsidP="00FE5A69">
      <w:pPr>
        <w:pStyle w:val="NormalWeb"/>
        <w:numPr>
          <w:ilvl w:val="0"/>
          <w:numId w:val="212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No se almacenan contraseñas reales</w:t>
      </w:r>
    </w:p>
    <w:p w14:paraId="1877291B" w14:textId="77777777" w:rsidR="00FB0233" w:rsidRPr="00FB0233" w:rsidRDefault="00FB0233" w:rsidP="00FE5A69">
      <w:pPr>
        <w:pStyle w:val="NormalWeb"/>
        <w:numPr>
          <w:ilvl w:val="0"/>
          <w:numId w:val="212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Los datos se manejan de forma temporal</w:t>
      </w:r>
    </w:p>
    <w:p w14:paraId="2E70AA81" w14:textId="77777777" w:rsidR="00FB0233" w:rsidRPr="00FB0233" w:rsidRDefault="00FB0233" w:rsidP="00FE5A69">
      <w:pPr>
        <w:pStyle w:val="NormalWeb"/>
        <w:numPr>
          <w:ilvl w:val="0"/>
          <w:numId w:val="212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Uso de servicios internos para encapsular información</w:t>
      </w:r>
    </w:p>
    <w:p w14:paraId="3349EB75" w14:textId="77777777" w:rsidR="00FB0233" w:rsidRPr="00FB0233" w:rsidRDefault="00FB0233" w:rsidP="00FE5A69">
      <w:pPr>
        <w:pStyle w:val="NormalWeb"/>
        <w:numPr>
          <w:ilvl w:val="0"/>
          <w:numId w:val="212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Separación entre lógica y presentación</w:t>
      </w:r>
    </w:p>
    <w:p w14:paraId="35DAC41E" w14:textId="7797A24A" w:rsidR="00FB0233" w:rsidRPr="00FB0233" w:rsidRDefault="00FB0233" w:rsidP="00FE5A69">
      <w:pPr>
        <w:spacing w:line="276" w:lineRule="auto"/>
        <w:ind w:left="708"/>
        <w:jc w:val="both"/>
        <w:rPr>
          <w:color w:val="000000" w:themeColor="text1"/>
          <w:sz w:val="22"/>
          <w:szCs w:val="22"/>
        </w:rPr>
      </w:pPr>
    </w:p>
    <w:p w14:paraId="24A279DC" w14:textId="3D58855D" w:rsidR="00FB0233" w:rsidRPr="00FB0233" w:rsidRDefault="00FB0233" w:rsidP="00FE5A69">
      <w:pPr>
        <w:pStyle w:val="Ttulo3"/>
        <w:spacing w:before="0" w:line="276" w:lineRule="auto"/>
        <w:ind w:left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Seguridad en el consumo de la API</w:t>
      </w:r>
    </w:p>
    <w:p w14:paraId="0829A0ED" w14:textId="77777777" w:rsidR="00FB0233" w:rsidRPr="00FB0233" w:rsidRDefault="00FB0233" w:rsidP="00FE5A69">
      <w:pPr>
        <w:pStyle w:val="NormalWeb"/>
        <w:numPr>
          <w:ilvl w:val="0"/>
          <w:numId w:val="213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Uso de API pública segura (HTTPS)</w:t>
      </w:r>
    </w:p>
    <w:p w14:paraId="400F59D2" w14:textId="77777777" w:rsidR="00FB0233" w:rsidRPr="00FB0233" w:rsidRDefault="00FB0233" w:rsidP="00FE5A69">
      <w:pPr>
        <w:pStyle w:val="NormalWeb"/>
        <w:numPr>
          <w:ilvl w:val="0"/>
          <w:numId w:val="213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Control de errores en peticiones HTTP</w:t>
      </w:r>
    </w:p>
    <w:p w14:paraId="27F5B032" w14:textId="77777777" w:rsidR="00FB0233" w:rsidRPr="00FB0233" w:rsidRDefault="00FB0233" w:rsidP="00FE5A69">
      <w:pPr>
        <w:pStyle w:val="NormalWeb"/>
        <w:numPr>
          <w:ilvl w:val="0"/>
          <w:numId w:val="213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Manejo de excepciones</w:t>
      </w:r>
    </w:p>
    <w:p w14:paraId="17753F04" w14:textId="77777777" w:rsidR="00FB0233" w:rsidRPr="00FB0233" w:rsidRDefault="00FB0233" w:rsidP="00FE5A69">
      <w:pPr>
        <w:pStyle w:val="NormalWeb"/>
        <w:numPr>
          <w:ilvl w:val="0"/>
          <w:numId w:val="213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Validación de respuestas antes de mostrar datos</w:t>
      </w:r>
    </w:p>
    <w:p w14:paraId="07FF2F8F" w14:textId="6EEC0DCE" w:rsidR="00FB0233" w:rsidRP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001FC484" w14:textId="2D6E175D" w:rsidR="00FE5A69" w:rsidRPr="00FE5A69" w:rsidRDefault="00FB0233" w:rsidP="00FE5A69">
      <w:pPr>
        <w:pStyle w:val="Ttulo2"/>
        <w:numPr>
          <w:ilvl w:val="0"/>
          <w:numId w:val="218"/>
        </w:numPr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Gestión de sesione</w:t>
      </w:r>
      <w:r w:rsidR="00FE5A69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</w:p>
    <w:p w14:paraId="0DBB1A2F" w14:textId="77777777" w:rsidR="00BB7EE2" w:rsidRPr="00BB7EE2" w:rsidRDefault="00BB7EE2" w:rsidP="00BB7EE2"/>
    <w:p w14:paraId="44C5D34A" w14:textId="77777777" w:rsidR="00FB0233" w:rsidRPr="00FB0233" w:rsidRDefault="00FB0233" w:rsidP="00FE5A69">
      <w:pPr>
        <w:pStyle w:val="NormalWeb"/>
        <w:spacing w:before="0" w:beforeAutospacing="0" w:after="0" w:afterAutospacing="0" w:line="276" w:lineRule="auto"/>
        <w:ind w:left="70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lastRenderedPageBreak/>
        <w:t>La aplicación gestiona sesiones mediante:</w:t>
      </w:r>
    </w:p>
    <w:p w14:paraId="74478A3B" w14:textId="77777777" w:rsidR="00FB0233" w:rsidRPr="00FB0233" w:rsidRDefault="00FB0233" w:rsidP="00FE5A69">
      <w:pPr>
        <w:pStyle w:val="NormalWeb"/>
        <w:numPr>
          <w:ilvl w:val="0"/>
          <w:numId w:val="214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Variables de estado</w:t>
      </w:r>
    </w:p>
    <w:p w14:paraId="778EFD28" w14:textId="77777777" w:rsidR="00FB0233" w:rsidRPr="00FB0233" w:rsidRDefault="00FB0233" w:rsidP="00FE5A69">
      <w:pPr>
        <w:pStyle w:val="NormalWeb"/>
        <w:numPr>
          <w:ilvl w:val="0"/>
          <w:numId w:val="214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Servicios Angular</w:t>
      </w:r>
    </w:p>
    <w:p w14:paraId="4392CDCF" w14:textId="77777777" w:rsidR="00FB0233" w:rsidRPr="00FB0233" w:rsidRDefault="00FB0233" w:rsidP="00FE5A69">
      <w:pPr>
        <w:pStyle w:val="NormalWeb"/>
        <w:numPr>
          <w:ilvl w:val="0"/>
          <w:numId w:val="214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proofErr w:type="spellStart"/>
      <w:r w:rsidRPr="00FB0233">
        <w:rPr>
          <w:color w:val="000000" w:themeColor="text1"/>
          <w:sz w:val="22"/>
          <w:szCs w:val="22"/>
        </w:rPr>
        <w:t>BehaviorSubjects</w:t>
      </w:r>
      <w:proofErr w:type="spellEnd"/>
    </w:p>
    <w:p w14:paraId="71EE55CA" w14:textId="77777777" w:rsidR="00FB0233" w:rsidRPr="00FB0233" w:rsidRDefault="00FB0233" w:rsidP="00FE5A69">
      <w:pPr>
        <w:pStyle w:val="NormalWeb"/>
        <w:numPr>
          <w:ilvl w:val="0"/>
          <w:numId w:val="214"/>
        </w:numPr>
        <w:tabs>
          <w:tab w:val="clear" w:pos="720"/>
          <w:tab w:val="num" w:pos="1428"/>
        </w:tabs>
        <w:spacing w:before="0" w:beforeAutospacing="0" w:after="0" w:afterAutospacing="0" w:line="276" w:lineRule="auto"/>
        <w:ind w:left="142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Cierre de sesión que elimina la información activa</w:t>
      </w:r>
    </w:p>
    <w:p w14:paraId="5F5E0D2F" w14:textId="77777777" w:rsidR="00FB0233" w:rsidRPr="00FB0233" w:rsidRDefault="00FB0233" w:rsidP="00FE5A69">
      <w:pPr>
        <w:pStyle w:val="NormalWeb"/>
        <w:spacing w:before="0" w:beforeAutospacing="0" w:after="0" w:afterAutospacing="0" w:line="276" w:lineRule="auto"/>
        <w:ind w:left="70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Esto evita que un usuario acceda a información sin autenticación.</w:t>
      </w:r>
    </w:p>
    <w:p w14:paraId="362CA602" w14:textId="5DE840BC" w:rsidR="00FB0233" w:rsidRP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045E16A3" w14:textId="5990C577" w:rsidR="00FE5A69" w:rsidRPr="00FE5A69" w:rsidRDefault="00FB0233" w:rsidP="00FE5A69">
      <w:pPr>
        <w:pStyle w:val="Ttulo2"/>
        <w:numPr>
          <w:ilvl w:val="0"/>
          <w:numId w:val="218"/>
        </w:numPr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Prevención de riesgos</w:t>
      </w:r>
    </w:p>
    <w:p w14:paraId="1DCCBC35" w14:textId="77777777" w:rsidR="00FE5A69" w:rsidRPr="00FE5A69" w:rsidRDefault="00FE5A69" w:rsidP="00FE5A69"/>
    <w:tbl>
      <w:tblPr>
        <w:tblStyle w:val="Tablaconcuadrcula1clara-nfasis6"/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2208"/>
      </w:tblGrid>
      <w:tr w:rsidR="00FB0233" w:rsidRPr="00FB0233" w14:paraId="3C653C97" w14:textId="77777777" w:rsidTr="00FE5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CF7CB" w14:textId="77777777" w:rsidR="00FB0233" w:rsidRPr="00FB0233" w:rsidRDefault="00FB0233" w:rsidP="00FE5A69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b w:val="0"/>
                <w:bCs w:val="0"/>
                <w:color w:val="000000" w:themeColor="text1"/>
                <w:sz w:val="22"/>
                <w:szCs w:val="22"/>
              </w:rPr>
              <w:t>Riesgo</w:t>
            </w:r>
          </w:p>
        </w:tc>
        <w:tc>
          <w:tcPr>
            <w:tcW w:w="0" w:type="auto"/>
            <w:hideMark/>
          </w:tcPr>
          <w:p w14:paraId="447AF712" w14:textId="77777777" w:rsidR="00FB0233" w:rsidRPr="00FB0233" w:rsidRDefault="00FB0233" w:rsidP="00FE5A6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FB0233">
              <w:rPr>
                <w:b w:val="0"/>
                <w:bCs w:val="0"/>
                <w:color w:val="000000" w:themeColor="text1"/>
                <w:sz w:val="22"/>
                <w:szCs w:val="22"/>
              </w:rPr>
              <w:t>Medida</w:t>
            </w:r>
          </w:p>
        </w:tc>
      </w:tr>
      <w:tr w:rsidR="00FB0233" w:rsidRPr="00FB0233" w14:paraId="29F14B4C" w14:textId="77777777" w:rsidTr="00FE5A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23889" w14:textId="77777777" w:rsidR="00FB0233" w:rsidRPr="00FB0233" w:rsidRDefault="00FB0233" w:rsidP="00FE5A69">
            <w:pPr>
              <w:spacing w:line="276" w:lineRule="auto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Acceso no autorizado</w:t>
            </w:r>
          </w:p>
        </w:tc>
        <w:tc>
          <w:tcPr>
            <w:tcW w:w="0" w:type="auto"/>
            <w:hideMark/>
          </w:tcPr>
          <w:p w14:paraId="25CFA4C8" w14:textId="77777777" w:rsidR="00FB0233" w:rsidRPr="00FB0233" w:rsidRDefault="00FB0233" w:rsidP="00FE5A6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FB0233">
              <w:rPr>
                <w:color w:val="000000" w:themeColor="text1"/>
                <w:sz w:val="22"/>
                <w:szCs w:val="22"/>
              </w:rPr>
              <w:t>Guards</w:t>
            </w:r>
            <w:proofErr w:type="spellEnd"/>
            <w:r w:rsidRPr="00FB0233">
              <w:rPr>
                <w:color w:val="000000" w:themeColor="text1"/>
                <w:sz w:val="22"/>
                <w:szCs w:val="22"/>
              </w:rPr>
              <w:t xml:space="preserve"> de rutas</w:t>
            </w:r>
          </w:p>
        </w:tc>
      </w:tr>
      <w:tr w:rsidR="00FB0233" w:rsidRPr="00FB0233" w14:paraId="016EBA7B" w14:textId="77777777" w:rsidTr="00FE5A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276C1" w14:textId="77777777" w:rsidR="00FB0233" w:rsidRPr="00FB0233" w:rsidRDefault="00FB0233" w:rsidP="00FE5A69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Pérdida de sesión</w:t>
            </w:r>
          </w:p>
        </w:tc>
        <w:tc>
          <w:tcPr>
            <w:tcW w:w="0" w:type="auto"/>
            <w:hideMark/>
          </w:tcPr>
          <w:p w14:paraId="12F2A348" w14:textId="77777777" w:rsidR="00FB0233" w:rsidRPr="00FB0233" w:rsidRDefault="00FB0233" w:rsidP="00FE5A6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Control de estado</w:t>
            </w:r>
          </w:p>
        </w:tc>
      </w:tr>
      <w:tr w:rsidR="00FB0233" w:rsidRPr="00FB0233" w14:paraId="553BCE15" w14:textId="77777777" w:rsidTr="00FE5A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4B270" w14:textId="77777777" w:rsidR="00FB0233" w:rsidRPr="00FB0233" w:rsidRDefault="00FB0233" w:rsidP="00FE5A69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Datos inválidos</w:t>
            </w:r>
          </w:p>
        </w:tc>
        <w:tc>
          <w:tcPr>
            <w:tcW w:w="0" w:type="auto"/>
            <w:hideMark/>
          </w:tcPr>
          <w:p w14:paraId="396E3D8B" w14:textId="77777777" w:rsidR="00FB0233" w:rsidRPr="00FB0233" w:rsidRDefault="00FB0233" w:rsidP="00FE5A6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Validaciones</w:t>
            </w:r>
          </w:p>
        </w:tc>
      </w:tr>
      <w:tr w:rsidR="00FB0233" w:rsidRPr="00FB0233" w14:paraId="2448242F" w14:textId="77777777" w:rsidTr="00FE5A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DCFEC" w14:textId="77777777" w:rsidR="00FB0233" w:rsidRPr="00FB0233" w:rsidRDefault="00FB0233" w:rsidP="00FE5A69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Fallos en API</w:t>
            </w:r>
          </w:p>
        </w:tc>
        <w:tc>
          <w:tcPr>
            <w:tcW w:w="0" w:type="auto"/>
            <w:hideMark/>
          </w:tcPr>
          <w:p w14:paraId="13FE77D7" w14:textId="77777777" w:rsidR="00FB0233" w:rsidRPr="00FB0233" w:rsidRDefault="00FB0233" w:rsidP="00FE5A6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Manejo de errores</w:t>
            </w:r>
          </w:p>
        </w:tc>
      </w:tr>
      <w:tr w:rsidR="00FB0233" w:rsidRPr="00FB0233" w14:paraId="48FF5E19" w14:textId="77777777" w:rsidTr="00FE5A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0F7F0" w14:textId="77777777" w:rsidR="00FB0233" w:rsidRPr="00FB0233" w:rsidRDefault="00FB0233" w:rsidP="00FE5A69">
            <w:pPr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Uso indebido</w:t>
            </w:r>
          </w:p>
        </w:tc>
        <w:tc>
          <w:tcPr>
            <w:tcW w:w="0" w:type="auto"/>
            <w:hideMark/>
          </w:tcPr>
          <w:p w14:paraId="00549C5D" w14:textId="77777777" w:rsidR="00FB0233" w:rsidRPr="00FB0233" w:rsidRDefault="00FB0233" w:rsidP="00FE5A6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FB0233">
              <w:rPr>
                <w:color w:val="000000" w:themeColor="text1"/>
                <w:sz w:val="22"/>
                <w:szCs w:val="22"/>
              </w:rPr>
              <w:t>Control de navegación</w:t>
            </w:r>
          </w:p>
        </w:tc>
      </w:tr>
    </w:tbl>
    <w:p w14:paraId="73E4DD72" w14:textId="77777777" w:rsidR="00FE5A69" w:rsidRDefault="00FE5A69" w:rsidP="00FE5A69">
      <w:pPr>
        <w:pStyle w:val="Ttulo2"/>
        <w:spacing w:before="0" w:line="276" w:lineRule="auto"/>
        <w:ind w:left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0838B9D" w14:textId="7E3FE298" w:rsidR="00FE5A69" w:rsidRPr="00FE5A69" w:rsidRDefault="00FB0233" w:rsidP="00FE5A69">
      <w:pPr>
        <w:pStyle w:val="Ttulo2"/>
        <w:numPr>
          <w:ilvl w:val="0"/>
          <w:numId w:val="218"/>
        </w:numPr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Buenas prácticas de seguridad</w:t>
      </w:r>
    </w:p>
    <w:p w14:paraId="46BE8F7A" w14:textId="77777777" w:rsidR="00FE5A69" w:rsidRPr="00FE5A69" w:rsidRDefault="00FE5A69" w:rsidP="00FE5A69"/>
    <w:p w14:paraId="407D0F3A" w14:textId="77777777" w:rsidR="00FB0233" w:rsidRPr="00FB0233" w:rsidRDefault="00FB0233" w:rsidP="00FB0233">
      <w:pPr>
        <w:pStyle w:val="NormalWeb"/>
        <w:numPr>
          <w:ilvl w:val="0"/>
          <w:numId w:val="215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Separación por módulos</w:t>
      </w:r>
    </w:p>
    <w:p w14:paraId="18BDF778" w14:textId="77777777" w:rsidR="00FB0233" w:rsidRPr="00FB0233" w:rsidRDefault="00FB0233" w:rsidP="00FB0233">
      <w:pPr>
        <w:pStyle w:val="NormalWeb"/>
        <w:numPr>
          <w:ilvl w:val="0"/>
          <w:numId w:val="215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Uso de interfaces </w:t>
      </w:r>
      <w:proofErr w:type="spellStart"/>
      <w:r w:rsidRPr="00FB0233">
        <w:rPr>
          <w:color w:val="000000" w:themeColor="text1"/>
          <w:sz w:val="22"/>
          <w:szCs w:val="22"/>
        </w:rPr>
        <w:t>TypeScript</w:t>
      </w:r>
      <w:proofErr w:type="spellEnd"/>
    </w:p>
    <w:p w14:paraId="4ACB7070" w14:textId="77777777" w:rsidR="00FB0233" w:rsidRPr="00FB0233" w:rsidRDefault="00FB0233" w:rsidP="00FB0233">
      <w:pPr>
        <w:pStyle w:val="NormalWeb"/>
        <w:numPr>
          <w:ilvl w:val="0"/>
          <w:numId w:val="215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Arquitectura por servicios</w:t>
      </w:r>
    </w:p>
    <w:p w14:paraId="79A55B37" w14:textId="77777777" w:rsidR="00FB0233" w:rsidRPr="00FB0233" w:rsidRDefault="00FB0233" w:rsidP="00FB0233">
      <w:pPr>
        <w:pStyle w:val="NormalWeb"/>
        <w:numPr>
          <w:ilvl w:val="0"/>
          <w:numId w:val="215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Control de dependencias</w:t>
      </w:r>
    </w:p>
    <w:p w14:paraId="57A947B6" w14:textId="77777777" w:rsidR="00FB0233" w:rsidRPr="00FB0233" w:rsidRDefault="00FB0233" w:rsidP="00FB0233">
      <w:pPr>
        <w:pStyle w:val="NormalWeb"/>
        <w:numPr>
          <w:ilvl w:val="0"/>
          <w:numId w:val="215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Código modular y escalable</w:t>
      </w:r>
    </w:p>
    <w:p w14:paraId="1430FF31" w14:textId="179323B3" w:rsidR="00FB0233" w:rsidRP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04CF78FA" w14:textId="6554E04B" w:rsidR="00FE5A69" w:rsidRPr="00FE5A69" w:rsidRDefault="00FB0233" w:rsidP="00FE5A69">
      <w:pPr>
        <w:pStyle w:val="Ttulo2"/>
        <w:numPr>
          <w:ilvl w:val="0"/>
          <w:numId w:val="218"/>
        </w:numPr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Seguridad futura (mejoras)</w:t>
      </w:r>
    </w:p>
    <w:p w14:paraId="16E2ADDB" w14:textId="77777777" w:rsidR="00FE5A69" w:rsidRPr="00FE5A69" w:rsidRDefault="00FE5A69" w:rsidP="00FE5A69"/>
    <w:p w14:paraId="31C296B8" w14:textId="77777777" w:rsidR="00FB0233" w:rsidRPr="00FB0233" w:rsidRDefault="00FB0233" w:rsidP="00FB0233">
      <w:pPr>
        <w:pStyle w:val="NormalWeb"/>
        <w:numPr>
          <w:ilvl w:val="0"/>
          <w:numId w:val="216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Implementar backend real</w:t>
      </w:r>
    </w:p>
    <w:p w14:paraId="111CD123" w14:textId="77777777" w:rsidR="00FB0233" w:rsidRPr="00FB0233" w:rsidRDefault="00FB0233" w:rsidP="00FB0233">
      <w:pPr>
        <w:pStyle w:val="NormalWeb"/>
        <w:numPr>
          <w:ilvl w:val="0"/>
          <w:numId w:val="216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Autenticación con JWT</w:t>
      </w:r>
    </w:p>
    <w:p w14:paraId="198FD959" w14:textId="77777777" w:rsidR="00FB0233" w:rsidRPr="00FB0233" w:rsidRDefault="00FB0233" w:rsidP="00FB0233">
      <w:pPr>
        <w:pStyle w:val="NormalWeb"/>
        <w:numPr>
          <w:ilvl w:val="0"/>
          <w:numId w:val="216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Encriptación de contraseñas (</w:t>
      </w:r>
      <w:proofErr w:type="spellStart"/>
      <w:r w:rsidRPr="00FB0233">
        <w:rPr>
          <w:color w:val="000000" w:themeColor="text1"/>
          <w:sz w:val="22"/>
          <w:szCs w:val="22"/>
        </w:rPr>
        <w:t>bcrypt</w:t>
      </w:r>
      <w:proofErr w:type="spellEnd"/>
      <w:r w:rsidRPr="00FB0233">
        <w:rPr>
          <w:color w:val="000000" w:themeColor="text1"/>
          <w:sz w:val="22"/>
          <w:szCs w:val="22"/>
        </w:rPr>
        <w:t>)</w:t>
      </w:r>
    </w:p>
    <w:p w14:paraId="3E91F68F" w14:textId="77777777" w:rsidR="00FB0233" w:rsidRPr="00FB0233" w:rsidRDefault="00FB0233" w:rsidP="00FB0233">
      <w:pPr>
        <w:pStyle w:val="NormalWeb"/>
        <w:numPr>
          <w:ilvl w:val="0"/>
          <w:numId w:val="216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Almacenamiento seguro (SQLite o </w:t>
      </w:r>
      <w:proofErr w:type="spellStart"/>
      <w:r w:rsidRPr="00FB0233">
        <w:rPr>
          <w:color w:val="000000" w:themeColor="text1"/>
          <w:sz w:val="22"/>
          <w:szCs w:val="22"/>
        </w:rPr>
        <w:t>Secure</w:t>
      </w:r>
      <w:proofErr w:type="spellEnd"/>
      <w:r w:rsidRPr="00FB0233">
        <w:rPr>
          <w:color w:val="000000" w:themeColor="text1"/>
          <w:sz w:val="22"/>
          <w:szCs w:val="22"/>
        </w:rPr>
        <w:t xml:space="preserve"> Storage)</w:t>
      </w:r>
    </w:p>
    <w:p w14:paraId="00ACB3E1" w14:textId="77777777" w:rsidR="00FB0233" w:rsidRPr="00FB0233" w:rsidRDefault="00FB0233" w:rsidP="00FB0233">
      <w:pPr>
        <w:pStyle w:val="NormalWeb"/>
        <w:numPr>
          <w:ilvl w:val="0"/>
          <w:numId w:val="216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Notificaciones </w:t>
      </w:r>
      <w:proofErr w:type="spellStart"/>
      <w:r w:rsidRPr="00FB0233">
        <w:rPr>
          <w:color w:val="000000" w:themeColor="text1"/>
          <w:sz w:val="22"/>
          <w:szCs w:val="22"/>
        </w:rPr>
        <w:t>push</w:t>
      </w:r>
      <w:proofErr w:type="spellEnd"/>
      <w:r w:rsidRPr="00FB0233">
        <w:rPr>
          <w:color w:val="000000" w:themeColor="text1"/>
          <w:sz w:val="22"/>
          <w:szCs w:val="22"/>
        </w:rPr>
        <w:t xml:space="preserve"> seguras</w:t>
      </w:r>
    </w:p>
    <w:p w14:paraId="7C7D6FBD" w14:textId="77777777" w:rsidR="00FB0233" w:rsidRPr="00FB0233" w:rsidRDefault="00FB0233" w:rsidP="00FB0233">
      <w:pPr>
        <w:pStyle w:val="NormalWeb"/>
        <w:numPr>
          <w:ilvl w:val="0"/>
          <w:numId w:val="216"/>
        </w:numPr>
        <w:spacing w:before="0" w:beforeAutospacing="0" w:after="0" w:afterAutospacing="0" w:line="276" w:lineRule="auto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Control de roles</w:t>
      </w:r>
    </w:p>
    <w:p w14:paraId="73349DEB" w14:textId="113474BE" w:rsidR="00FB0233" w:rsidRDefault="00FB0233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30CC6414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1A7A0BF3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63F83377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50B82888" w14:textId="19C6235F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LINK DE LA PAGINA EN GITHUB: </w:t>
      </w:r>
    </w:p>
    <w:p w14:paraId="18422287" w14:textId="1DB7F994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  <w:hyperlink r:id="rId9" w:history="1">
        <w:r w:rsidRPr="00EB736A">
          <w:rPr>
            <w:rStyle w:val="Hipervnculo"/>
            <w:sz w:val="22"/>
            <w:szCs w:val="22"/>
          </w:rPr>
          <w:t>https://github.com/LadyBell01/Desarrollo-de-Software-Seguro.git</w:t>
        </w:r>
      </w:hyperlink>
      <w:r>
        <w:rPr>
          <w:color w:val="000000" w:themeColor="text1"/>
          <w:sz w:val="22"/>
          <w:szCs w:val="22"/>
        </w:rPr>
        <w:t xml:space="preserve"> </w:t>
      </w:r>
    </w:p>
    <w:p w14:paraId="137D1463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1F66CBF2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40EA6E96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5376A77F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6E530574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18007D39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152B4AE4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3E94D543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46505348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6395B2D8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343BBD33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1AEAF2C2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53B7DE8D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1E656F0E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361F096E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6D2CCAE3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3EF16F59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5017D93A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0BB7A4F0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58C10C84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76D02C9F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3DA7CA4C" w14:textId="77777777" w:rsidR="00FE5A69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09DFBBB4" w14:textId="77777777" w:rsidR="00FE5A69" w:rsidRPr="00FB0233" w:rsidRDefault="00FE5A69" w:rsidP="00FB0233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449B3A21" w14:textId="5FDFD41B" w:rsidR="00FB0233" w:rsidRDefault="00FB0233" w:rsidP="00FB0233">
      <w:pPr>
        <w:pStyle w:val="Ttulo1"/>
        <w:spacing w:before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B0233">
        <w:rPr>
          <w:rFonts w:ascii="Times New Roman" w:hAnsi="Times New Roman" w:cs="Times New Roman"/>
          <w:color w:val="000000" w:themeColor="text1"/>
          <w:sz w:val="22"/>
          <w:szCs w:val="22"/>
        </w:rPr>
        <w:t>CONCLUSIÓN</w:t>
      </w:r>
    </w:p>
    <w:p w14:paraId="5866BDB7" w14:textId="77777777" w:rsidR="00FE5A69" w:rsidRPr="00FE5A69" w:rsidRDefault="00FE5A69" w:rsidP="00FE5A69"/>
    <w:p w14:paraId="532EB13E" w14:textId="77777777" w:rsidR="00FE5A69" w:rsidRDefault="00FB0233" w:rsidP="00FE5A69">
      <w:pPr>
        <w:pStyle w:val="NormalWeb"/>
        <w:spacing w:before="0" w:beforeAutospacing="0" w:after="0" w:afterAutospacing="0" w:line="276" w:lineRule="auto"/>
        <w:ind w:left="70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 xml:space="preserve">La aplicación </w:t>
      </w:r>
      <w:proofErr w:type="spellStart"/>
      <w:r w:rsidRPr="00FE5A69">
        <w:rPr>
          <w:rStyle w:val="Fuerte"/>
          <w:b w:val="0"/>
          <w:bCs w:val="0"/>
          <w:color w:val="000000" w:themeColor="text1"/>
          <w:sz w:val="22"/>
          <w:szCs w:val="22"/>
        </w:rPr>
        <w:t>RecetasApp</w:t>
      </w:r>
      <w:proofErr w:type="spellEnd"/>
      <w:r w:rsidRPr="00FB0233">
        <w:rPr>
          <w:color w:val="000000" w:themeColor="text1"/>
          <w:sz w:val="22"/>
          <w:szCs w:val="22"/>
        </w:rPr>
        <w:t xml:space="preserve"> implementa una metodología ágil que permite un desarrollo organizado, escalable y centrado en el usuario.</w:t>
      </w:r>
    </w:p>
    <w:p w14:paraId="1211E446" w14:textId="415269F2" w:rsidR="00FB0233" w:rsidRPr="00FB0233" w:rsidRDefault="00FB0233" w:rsidP="00FE5A69">
      <w:pPr>
        <w:pStyle w:val="NormalWeb"/>
        <w:spacing w:before="0" w:beforeAutospacing="0" w:after="0" w:afterAutospacing="0" w:line="276" w:lineRule="auto"/>
        <w:ind w:left="708"/>
        <w:jc w:val="both"/>
        <w:rPr>
          <w:color w:val="000000" w:themeColor="text1"/>
          <w:sz w:val="22"/>
          <w:szCs w:val="22"/>
        </w:rPr>
      </w:pPr>
      <w:r w:rsidRPr="00FB0233">
        <w:rPr>
          <w:color w:val="000000" w:themeColor="text1"/>
          <w:sz w:val="22"/>
          <w:szCs w:val="22"/>
        </w:rPr>
        <w:t>La fase de seguridad garantiza el control de acceso y la protección básica de la información, dejando la arquitectura preparada para futuras mejoras.</w:t>
      </w:r>
    </w:p>
    <w:p w14:paraId="3BC57C99" w14:textId="77777777" w:rsidR="008D04BB" w:rsidRPr="00FB0233" w:rsidRDefault="008D04BB" w:rsidP="00FB0233">
      <w:pPr>
        <w:pStyle w:val="Encabezado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sectPr w:rsidR="008D04BB" w:rsidRPr="00FB0233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7B57D" w14:textId="77777777" w:rsidR="008361A4" w:rsidRDefault="008361A4" w:rsidP="00CA4C3F">
      <w:r>
        <w:separator/>
      </w:r>
    </w:p>
  </w:endnote>
  <w:endnote w:type="continuationSeparator" w:id="0">
    <w:p w14:paraId="59048D00" w14:textId="77777777" w:rsidR="008361A4" w:rsidRDefault="008361A4" w:rsidP="00CA4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B7AF" w14:textId="7267FB12" w:rsidR="007A5AA1" w:rsidRDefault="007A5AA1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A17CCFD" wp14:editId="32432CCC">
          <wp:simplePos x="0" y="0"/>
          <wp:positionH relativeFrom="page">
            <wp:posOffset>3810</wp:posOffset>
          </wp:positionH>
          <wp:positionV relativeFrom="paragraph">
            <wp:posOffset>207645</wp:posOffset>
          </wp:positionV>
          <wp:extent cx="7800975" cy="411977"/>
          <wp:effectExtent l="0" t="0" r="0" b="7620"/>
          <wp:wrapNone/>
          <wp:docPr id="1751893315" name="Imagen 1751893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0975" cy="4119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25AAA" w14:textId="77777777" w:rsidR="008361A4" w:rsidRDefault="008361A4" w:rsidP="00CA4C3F">
      <w:r>
        <w:separator/>
      </w:r>
    </w:p>
  </w:footnote>
  <w:footnote w:type="continuationSeparator" w:id="0">
    <w:p w14:paraId="7896AB27" w14:textId="77777777" w:rsidR="008361A4" w:rsidRDefault="008361A4" w:rsidP="00CA4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F3168" w14:textId="748267E1" w:rsidR="007A5AA1" w:rsidRDefault="001631CF">
    <w:pPr>
      <w:pStyle w:val="Encabezado"/>
    </w:pPr>
    <w:r>
      <w:rPr>
        <w:noProof/>
        <w:lang w:val="es-ES"/>
      </w:rPr>
      <w:drawing>
        <wp:anchor distT="0" distB="0" distL="114300" distR="114300" simplePos="0" relativeHeight="251663360" behindDoc="1" locked="0" layoutInCell="1" allowOverlap="1" wp14:anchorId="49D8178D" wp14:editId="48F55679">
          <wp:simplePos x="0" y="0"/>
          <wp:positionH relativeFrom="page">
            <wp:posOffset>58366</wp:posOffset>
          </wp:positionH>
          <wp:positionV relativeFrom="paragraph">
            <wp:posOffset>-449580</wp:posOffset>
          </wp:positionV>
          <wp:extent cx="5350213" cy="636248"/>
          <wp:effectExtent l="0" t="0" r="0" b="0"/>
          <wp:wrapNone/>
          <wp:docPr id="1243723710" name="Imagen 1243723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5319" r="19833"/>
                  <a:stretch/>
                </pic:blipFill>
                <pic:spPr bwMode="auto">
                  <a:xfrm>
                    <a:off x="0" y="0"/>
                    <a:ext cx="5387629" cy="6406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5AA1">
      <w:rPr>
        <w:noProof/>
        <w:lang w:val="es-ES"/>
      </w:rPr>
      <w:drawing>
        <wp:anchor distT="0" distB="0" distL="114300" distR="114300" simplePos="0" relativeHeight="251659264" behindDoc="1" locked="0" layoutInCell="1" allowOverlap="1" wp14:anchorId="0E2A5FD7" wp14:editId="4C3F2458">
          <wp:simplePos x="0" y="0"/>
          <wp:positionH relativeFrom="page">
            <wp:posOffset>5087566</wp:posOffset>
          </wp:positionH>
          <wp:positionV relativeFrom="paragraph">
            <wp:posOffset>-449580</wp:posOffset>
          </wp:positionV>
          <wp:extent cx="2701255" cy="636905"/>
          <wp:effectExtent l="0" t="0" r="4445" b="0"/>
          <wp:wrapNone/>
          <wp:docPr id="588754566" name="Imagen 5887545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5319"/>
                  <a:stretch/>
                </pic:blipFill>
                <pic:spPr bwMode="auto">
                  <a:xfrm>
                    <a:off x="0" y="0"/>
                    <a:ext cx="2702167" cy="6371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737772"/>
    <w:multiLevelType w:val="multilevel"/>
    <w:tmpl w:val="4A1A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62C55"/>
    <w:multiLevelType w:val="multilevel"/>
    <w:tmpl w:val="0BE8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A4E67"/>
    <w:multiLevelType w:val="hybridMultilevel"/>
    <w:tmpl w:val="2E2A7C98"/>
    <w:lvl w:ilvl="0" w:tplc="A4E6A4A4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43F77"/>
    <w:multiLevelType w:val="hybridMultilevel"/>
    <w:tmpl w:val="8E3064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02359D"/>
    <w:multiLevelType w:val="hybridMultilevel"/>
    <w:tmpl w:val="41B89034"/>
    <w:lvl w:ilvl="0" w:tplc="080A000F">
      <w:start w:val="1"/>
      <w:numFmt w:val="decimal"/>
      <w:lvlText w:val="%1."/>
      <w:lvlJc w:val="left"/>
      <w:pPr>
        <w:ind w:left="901" w:hanging="360"/>
      </w:pPr>
    </w:lvl>
    <w:lvl w:ilvl="1" w:tplc="080A0019" w:tentative="1">
      <w:start w:val="1"/>
      <w:numFmt w:val="lowerLetter"/>
      <w:lvlText w:val="%2."/>
      <w:lvlJc w:val="left"/>
      <w:pPr>
        <w:ind w:left="1621" w:hanging="360"/>
      </w:pPr>
    </w:lvl>
    <w:lvl w:ilvl="2" w:tplc="080A001B" w:tentative="1">
      <w:start w:val="1"/>
      <w:numFmt w:val="lowerRoman"/>
      <w:lvlText w:val="%3."/>
      <w:lvlJc w:val="right"/>
      <w:pPr>
        <w:ind w:left="2341" w:hanging="180"/>
      </w:pPr>
    </w:lvl>
    <w:lvl w:ilvl="3" w:tplc="080A000F" w:tentative="1">
      <w:start w:val="1"/>
      <w:numFmt w:val="decimal"/>
      <w:lvlText w:val="%4."/>
      <w:lvlJc w:val="left"/>
      <w:pPr>
        <w:ind w:left="3061" w:hanging="360"/>
      </w:pPr>
    </w:lvl>
    <w:lvl w:ilvl="4" w:tplc="080A0019" w:tentative="1">
      <w:start w:val="1"/>
      <w:numFmt w:val="lowerLetter"/>
      <w:lvlText w:val="%5."/>
      <w:lvlJc w:val="left"/>
      <w:pPr>
        <w:ind w:left="3781" w:hanging="360"/>
      </w:pPr>
    </w:lvl>
    <w:lvl w:ilvl="5" w:tplc="080A001B" w:tentative="1">
      <w:start w:val="1"/>
      <w:numFmt w:val="lowerRoman"/>
      <w:lvlText w:val="%6."/>
      <w:lvlJc w:val="right"/>
      <w:pPr>
        <w:ind w:left="4501" w:hanging="180"/>
      </w:pPr>
    </w:lvl>
    <w:lvl w:ilvl="6" w:tplc="080A000F" w:tentative="1">
      <w:start w:val="1"/>
      <w:numFmt w:val="decimal"/>
      <w:lvlText w:val="%7."/>
      <w:lvlJc w:val="left"/>
      <w:pPr>
        <w:ind w:left="5221" w:hanging="360"/>
      </w:pPr>
    </w:lvl>
    <w:lvl w:ilvl="7" w:tplc="080A0019" w:tentative="1">
      <w:start w:val="1"/>
      <w:numFmt w:val="lowerLetter"/>
      <w:lvlText w:val="%8."/>
      <w:lvlJc w:val="left"/>
      <w:pPr>
        <w:ind w:left="5941" w:hanging="360"/>
      </w:pPr>
    </w:lvl>
    <w:lvl w:ilvl="8" w:tplc="080A001B" w:tentative="1">
      <w:start w:val="1"/>
      <w:numFmt w:val="lowerRoman"/>
      <w:lvlText w:val="%9."/>
      <w:lvlJc w:val="right"/>
      <w:pPr>
        <w:ind w:left="6661" w:hanging="180"/>
      </w:pPr>
    </w:lvl>
  </w:abstractNum>
  <w:abstractNum w:abstractNumId="6" w15:restartNumberingAfterBreak="0">
    <w:nsid w:val="021169D9"/>
    <w:multiLevelType w:val="multilevel"/>
    <w:tmpl w:val="CB1463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4A04A8"/>
    <w:multiLevelType w:val="multilevel"/>
    <w:tmpl w:val="7F18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F2AD3"/>
    <w:multiLevelType w:val="hybridMultilevel"/>
    <w:tmpl w:val="3FBEACE2"/>
    <w:lvl w:ilvl="0" w:tplc="6F2443A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423B8F"/>
    <w:multiLevelType w:val="multilevel"/>
    <w:tmpl w:val="3C4A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A5FEA"/>
    <w:multiLevelType w:val="multilevel"/>
    <w:tmpl w:val="99E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A534A"/>
    <w:multiLevelType w:val="multilevel"/>
    <w:tmpl w:val="FD9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44563"/>
    <w:multiLevelType w:val="hybridMultilevel"/>
    <w:tmpl w:val="6994D4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C2881"/>
    <w:multiLevelType w:val="multilevel"/>
    <w:tmpl w:val="0C9054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7C1CCF"/>
    <w:multiLevelType w:val="hybridMultilevel"/>
    <w:tmpl w:val="C8AE4342"/>
    <w:lvl w:ilvl="0" w:tplc="9B34A6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5C759FF"/>
    <w:multiLevelType w:val="multilevel"/>
    <w:tmpl w:val="A05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0C35AA"/>
    <w:multiLevelType w:val="multilevel"/>
    <w:tmpl w:val="CF0E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162B72"/>
    <w:multiLevelType w:val="multilevel"/>
    <w:tmpl w:val="C49E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128D8"/>
    <w:multiLevelType w:val="hybridMultilevel"/>
    <w:tmpl w:val="CEB4662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A22D03"/>
    <w:multiLevelType w:val="multilevel"/>
    <w:tmpl w:val="217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B20375"/>
    <w:multiLevelType w:val="multilevel"/>
    <w:tmpl w:val="DB62E8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CB4621"/>
    <w:multiLevelType w:val="multilevel"/>
    <w:tmpl w:val="43F4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D1277F"/>
    <w:multiLevelType w:val="multilevel"/>
    <w:tmpl w:val="E2F0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200CA6"/>
    <w:multiLevelType w:val="hybridMultilevel"/>
    <w:tmpl w:val="BCAC87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77134EA"/>
    <w:multiLevelType w:val="hybridMultilevel"/>
    <w:tmpl w:val="5CFC8224"/>
    <w:lvl w:ilvl="0" w:tplc="1F86E08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7FE3FAA"/>
    <w:multiLevelType w:val="hybridMultilevel"/>
    <w:tmpl w:val="1D46616E"/>
    <w:lvl w:ilvl="0" w:tplc="5B263FB4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08056899"/>
    <w:multiLevelType w:val="multilevel"/>
    <w:tmpl w:val="1BE6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2E10C7"/>
    <w:multiLevelType w:val="hybridMultilevel"/>
    <w:tmpl w:val="94DC46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C164967"/>
    <w:multiLevelType w:val="hybridMultilevel"/>
    <w:tmpl w:val="94E6E7B4"/>
    <w:lvl w:ilvl="0" w:tplc="5B263FB4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0CEB5086"/>
    <w:multiLevelType w:val="multilevel"/>
    <w:tmpl w:val="BB56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275624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D8430D1"/>
    <w:multiLevelType w:val="multilevel"/>
    <w:tmpl w:val="FD4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871C3D"/>
    <w:multiLevelType w:val="multilevel"/>
    <w:tmpl w:val="DB62E8F8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33" w15:restartNumberingAfterBreak="0">
    <w:nsid w:val="0DA06C14"/>
    <w:multiLevelType w:val="multilevel"/>
    <w:tmpl w:val="242A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DA269E"/>
    <w:multiLevelType w:val="hybridMultilevel"/>
    <w:tmpl w:val="77A09B2C"/>
    <w:lvl w:ilvl="0" w:tplc="5B263FB4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0DDC6636"/>
    <w:multiLevelType w:val="hybridMultilevel"/>
    <w:tmpl w:val="B212E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E1A2B48"/>
    <w:multiLevelType w:val="hybridMultilevel"/>
    <w:tmpl w:val="5D642F9C"/>
    <w:lvl w:ilvl="0" w:tplc="5B263FB4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E1E5113"/>
    <w:multiLevelType w:val="multilevel"/>
    <w:tmpl w:val="39E2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877611"/>
    <w:multiLevelType w:val="multilevel"/>
    <w:tmpl w:val="5FDA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A91098"/>
    <w:multiLevelType w:val="multilevel"/>
    <w:tmpl w:val="A32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BE54A3"/>
    <w:multiLevelType w:val="hybridMultilevel"/>
    <w:tmpl w:val="7DD6E1DC"/>
    <w:lvl w:ilvl="0" w:tplc="5B263FB4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F7229CE"/>
    <w:multiLevelType w:val="multilevel"/>
    <w:tmpl w:val="DDF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CA5CB2"/>
    <w:multiLevelType w:val="multilevel"/>
    <w:tmpl w:val="A9DA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9017F6"/>
    <w:multiLevelType w:val="multilevel"/>
    <w:tmpl w:val="ED0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C87B93"/>
    <w:multiLevelType w:val="multilevel"/>
    <w:tmpl w:val="338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174AAF"/>
    <w:multiLevelType w:val="multilevel"/>
    <w:tmpl w:val="C8B087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4118E8"/>
    <w:multiLevelType w:val="multilevel"/>
    <w:tmpl w:val="418E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F25EE"/>
    <w:multiLevelType w:val="hybridMultilevel"/>
    <w:tmpl w:val="C6206AC6"/>
    <w:lvl w:ilvl="0" w:tplc="5B263FB4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8" w15:restartNumberingAfterBreak="0">
    <w:nsid w:val="127704C5"/>
    <w:multiLevelType w:val="multilevel"/>
    <w:tmpl w:val="4F2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DE080A"/>
    <w:multiLevelType w:val="hybridMultilevel"/>
    <w:tmpl w:val="450653A8"/>
    <w:lvl w:ilvl="0" w:tplc="403A805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3A12C82"/>
    <w:multiLevelType w:val="hybridMultilevel"/>
    <w:tmpl w:val="57E0A32A"/>
    <w:lvl w:ilvl="0" w:tplc="080A0001">
      <w:start w:val="1"/>
      <w:numFmt w:val="bullet"/>
      <w:lvlText w:val=""/>
      <w:lvlJc w:val="left"/>
      <w:pPr>
        <w:ind w:left="162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341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30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</w:abstractNum>
  <w:abstractNum w:abstractNumId="51" w15:restartNumberingAfterBreak="0">
    <w:nsid w:val="13A67C23"/>
    <w:multiLevelType w:val="multilevel"/>
    <w:tmpl w:val="328C75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F810AA"/>
    <w:multiLevelType w:val="hybridMultilevel"/>
    <w:tmpl w:val="D73CDB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58C4F4D"/>
    <w:multiLevelType w:val="multilevel"/>
    <w:tmpl w:val="E9E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CA168A"/>
    <w:multiLevelType w:val="multilevel"/>
    <w:tmpl w:val="B1D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EF1C3F"/>
    <w:multiLevelType w:val="multilevel"/>
    <w:tmpl w:val="C66C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061ADF"/>
    <w:multiLevelType w:val="multilevel"/>
    <w:tmpl w:val="14F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1F6602"/>
    <w:multiLevelType w:val="multilevel"/>
    <w:tmpl w:val="5D5624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B55A16"/>
    <w:multiLevelType w:val="multilevel"/>
    <w:tmpl w:val="90D231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706255"/>
    <w:multiLevelType w:val="multilevel"/>
    <w:tmpl w:val="4DA8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7C87E55"/>
    <w:multiLevelType w:val="multilevel"/>
    <w:tmpl w:val="8BE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25006F"/>
    <w:multiLevelType w:val="multilevel"/>
    <w:tmpl w:val="7E8A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8E122FE"/>
    <w:multiLevelType w:val="multilevel"/>
    <w:tmpl w:val="293A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11538F"/>
    <w:multiLevelType w:val="multilevel"/>
    <w:tmpl w:val="B54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633273"/>
    <w:multiLevelType w:val="multilevel"/>
    <w:tmpl w:val="310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6D0688"/>
    <w:multiLevelType w:val="hybridMultilevel"/>
    <w:tmpl w:val="7E3AE22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6" w15:restartNumberingAfterBreak="0">
    <w:nsid w:val="1A8D4C34"/>
    <w:multiLevelType w:val="multilevel"/>
    <w:tmpl w:val="7CC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E44EDD"/>
    <w:multiLevelType w:val="multilevel"/>
    <w:tmpl w:val="6204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1E1466"/>
    <w:multiLevelType w:val="hybridMultilevel"/>
    <w:tmpl w:val="3BEC1D1A"/>
    <w:lvl w:ilvl="0" w:tplc="EF5C493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C551A13"/>
    <w:multiLevelType w:val="hybridMultilevel"/>
    <w:tmpl w:val="D54C72B2"/>
    <w:lvl w:ilvl="0" w:tplc="D1FEA1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C7901FA"/>
    <w:multiLevelType w:val="hybridMultilevel"/>
    <w:tmpl w:val="147E91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C83177E"/>
    <w:multiLevelType w:val="multilevel"/>
    <w:tmpl w:val="E8E8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FE7DA3"/>
    <w:multiLevelType w:val="multilevel"/>
    <w:tmpl w:val="3E9678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E62B9C"/>
    <w:multiLevelType w:val="hybridMultilevel"/>
    <w:tmpl w:val="4D1EEF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DF921CB"/>
    <w:multiLevelType w:val="multilevel"/>
    <w:tmpl w:val="478425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AE42F3"/>
    <w:multiLevelType w:val="multilevel"/>
    <w:tmpl w:val="3BD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B07947"/>
    <w:multiLevelType w:val="hybridMultilevel"/>
    <w:tmpl w:val="C4A47346"/>
    <w:lvl w:ilvl="0" w:tplc="5B263FB4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7" w15:restartNumberingAfterBreak="0">
    <w:nsid w:val="1F6B751A"/>
    <w:multiLevelType w:val="multilevel"/>
    <w:tmpl w:val="5A54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F36D8D"/>
    <w:multiLevelType w:val="multilevel"/>
    <w:tmpl w:val="1D2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A14DBB"/>
    <w:multiLevelType w:val="hybridMultilevel"/>
    <w:tmpl w:val="92C40EFA"/>
    <w:lvl w:ilvl="0" w:tplc="5B263FB4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1F62268"/>
    <w:multiLevelType w:val="multilevel"/>
    <w:tmpl w:val="2C32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567963"/>
    <w:multiLevelType w:val="multilevel"/>
    <w:tmpl w:val="1DD4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843BEF"/>
    <w:multiLevelType w:val="hybridMultilevel"/>
    <w:tmpl w:val="FC249CB8"/>
    <w:lvl w:ilvl="0" w:tplc="3ECA577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6ED7FB0"/>
    <w:multiLevelType w:val="hybridMultilevel"/>
    <w:tmpl w:val="900247B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4" w15:restartNumberingAfterBreak="0">
    <w:nsid w:val="272C0CD8"/>
    <w:multiLevelType w:val="multilevel"/>
    <w:tmpl w:val="DCA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483711"/>
    <w:multiLevelType w:val="multilevel"/>
    <w:tmpl w:val="8CA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5C3A1B"/>
    <w:multiLevelType w:val="multilevel"/>
    <w:tmpl w:val="D0D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E70AB5"/>
    <w:multiLevelType w:val="multilevel"/>
    <w:tmpl w:val="EB1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0A61C3"/>
    <w:multiLevelType w:val="multilevel"/>
    <w:tmpl w:val="9A8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493AF5"/>
    <w:multiLevelType w:val="multilevel"/>
    <w:tmpl w:val="2D52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662826"/>
    <w:multiLevelType w:val="hybridMultilevel"/>
    <w:tmpl w:val="04F6BCE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1" w15:restartNumberingAfterBreak="0">
    <w:nsid w:val="2CC408C3"/>
    <w:multiLevelType w:val="hybridMultilevel"/>
    <w:tmpl w:val="4D1EEF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D2F1169"/>
    <w:multiLevelType w:val="multilevel"/>
    <w:tmpl w:val="3D2C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73527F"/>
    <w:multiLevelType w:val="multilevel"/>
    <w:tmpl w:val="2D2EBA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984935"/>
    <w:multiLevelType w:val="multilevel"/>
    <w:tmpl w:val="671C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A81F9A"/>
    <w:multiLevelType w:val="multilevel"/>
    <w:tmpl w:val="DB62E8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FFD3DE4"/>
    <w:multiLevelType w:val="multilevel"/>
    <w:tmpl w:val="1D28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D8769E"/>
    <w:multiLevelType w:val="multilevel"/>
    <w:tmpl w:val="C03E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DB5660"/>
    <w:multiLevelType w:val="multilevel"/>
    <w:tmpl w:val="F4A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523AB0"/>
    <w:multiLevelType w:val="multilevel"/>
    <w:tmpl w:val="88908E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F237A3"/>
    <w:multiLevelType w:val="multilevel"/>
    <w:tmpl w:val="5312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8929C8"/>
    <w:multiLevelType w:val="hybridMultilevel"/>
    <w:tmpl w:val="0C64CF78"/>
    <w:lvl w:ilvl="0" w:tplc="2DFA5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5D9150C"/>
    <w:multiLevelType w:val="multilevel"/>
    <w:tmpl w:val="640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4824D0"/>
    <w:multiLevelType w:val="multilevel"/>
    <w:tmpl w:val="F81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BB3D07"/>
    <w:multiLevelType w:val="multilevel"/>
    <w:tmpl w:val="E72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2B7D1B"/>
    <w:multiLevelType w:val="multilevel"/>
    <w:tmpl w:val="813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5F4829"/>
    <w:multiLevelType w:val="multilevel"/>
    <w:tmpl w:val="05E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B41F93"/>
    <w:multiLevelType w:val="multilevel"/>
    <w:tmpl w:val="199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7212AC"/>
    <w:multiLevelType w:val="multilevel"/>
    <w:tmpl w:val="F42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8E3F94"/>
    <w:multiLevelType w:val="hybridMultilevel"/>
    <w:tmpl w:val="AD3C50C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0" w15:restartNumberingAfterBreak="0">
    <w:nsid w:val="39E826E5"/>
    <w:multiLevelType w:val="hybridMultilevel"/>
    <w:tmpl w:val="B41E52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A2D0AD8"/>
    <w:multiLevelType w:val="multilevel"/>
    <w:tmpl w:val="54B881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3C05AA"/>
    <w:multiLevelType w:val="multilevel"/>
    <w:tmpl w:val="0440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4327C9"/>
    <w:multiLevelType w:val="multilevel"/>
    <w:tmpl w:val="E74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4A10EE"/>
    <w:multiLevelType w:val="multilevel"/>
    <w:tmpl w:val="CB1463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D87935"/>
    <w:multiLevelType w:val="multilevel"/>
    <w:tmpl w:val="80A6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3243C3"/>
    <w:multiLevelType w:val="multilevel"/>
    <w:tmpl w:val="BC12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3B1E54"/>
    <w:multiLevelType w:val="multilevel"/>
    <w:tmpl w:val="8BE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CA057B"/>
    <w:multiLevelType w:val="multilevel"/>
    <w:tmpl w:val="FDF4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9E3F44"/>
    <w:multiLevelType w:val="multilevel"/>
    <w:tmpl w:val="A152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B705FC"/>
    <w:multiLevelType w:val="hybridMultilevel"/>
    <w:tmpl w:val="BB006B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0F95625"/>
    <w:multiLevelType w:val="multilevel"/>
    <w:tmpl w:val="270C71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A64C5C"/>
    <w:multiLevelType w:val="multilevel"/>
    <w:tmpl w:val="6792D8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613AB2"/>
    <w:multiLevelType w:val="multilevel"/>
    <w:tmpl w:val="F3C8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AF7E72"/>
    <w:multiLevelType w:val="hybridMultilevel"/>
    <w:tmpl w:val="7A220DE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5" w15:restartNumberingAfterBreak="0">
    <w:nsid w:val="42C25D07"/>
    <w:multiLevelType w:val="multilevel"/>
    <w:tmpl w:val="3D0A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2E62716"/>
    <w:multiLevelType w:val="multilevel"/>
    <w:tmpl w:val="66261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302590C"/>
    <w:multiLevelType w:val="multilevel"/>
    <w:tmpl w:val="B08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246D73"/>
    <w:multiLevelType w:val="multilevel"/>
    <w:tmpl w:val="262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9857CB"/>
    <w:multiLevelType w:val="hybridMultilevel"/>
    <w:tmpl w:val="BD726C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439C7FD3"/>
    <w:multiLevelType w:val="multilevel"/>
    <w:tmpl w:val="3632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8C60B0"/>
    <w:multiLevelType w:val="multilevel"/>
    <w:tmpl w:val="16A0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0F2390"/>
    <w:multiLevelType w:val="multilevel"/>
    <w:tmpl w:val="2BF4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AF0FC5"/>
    <w:multiLevelType w:val="multilevel"/>
    <w:tmpl w:val="39B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CA2986"/>
    <w:multiLevelType w:val="multilevel"/>
    <w:tmpl w:val="8DA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D82DDA"/>
    <w:multiLevelType w:val="multilevel"/>
    <w:tmpl w:val="8650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E348E7"/>
    <w:multiLevelType w:val="multilevel"/>
    <w:tmpl w:val="0CD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27138D"/>
    <w:multiLevelType w:val="multilevel"/>
    <w:tmpl w:val="5B84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445E23"/>
    <w:multiLevelType w:val="hybridMultilevel"/>
    <w:tmpl w:val="E0C2FF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82161B9"/>
    <w:multiLevelType w:val="multilevel"/>
    <w:tmpl w:val="8FF2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5C07E2"/>
    <w:multiLevelType w:val="multilevel"/>
    <w:tmpl w:val="57E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D66032"/>
    <w:multiLevelType w:val="hybridMultilevel"/>
    <w:tmpl w:val="94DC46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9EA66E1"/>
    <w:multiLevelType w:val="multilevel"/>
    <w:tmpl w:val="37A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0A2908"/>
    <w:multiLevelType w:val="multilevel"/>
    <w:tmpl w:val="A71E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A757F7"/>
    <w:multiLevelType w:val="multilevel"/>
    <w:tmpl w:val="BDD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CA23CD"/>
    <w:multiLevelType w:val="multilevel"/>
    <w:tmpl w:val="2B4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BE3A4D"/>
    <w:multiLevelType w:val="hybridMultilevel"/>
    <w:tmpl w:val="AB06BB30"/>
    <w:lvl w:ilvl="0" w:tplc="5B263FB4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DC0022F"/>
    <w:multiLevelType w:val="hybridMultilevel"/>
    <w:tmpl w:val="F58451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E170D35"/>
    <w:multiLevelType w:val="multilevel"/>
    <w:tmpl w:val="C80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195464"/>
    <w:multiLevelType w:val="multilevel"/>
    <w:tmpl w:val="7FB8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CD6286"/>
    <w:multiLevelType w:val="multilevel"/>
    <w:tmpl w:val="185E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E27EDC"/>
    <w:multiLevelType w:val="hybridMultilevel"/>
    <w:tmpl w:val="37482DB4"/>
    <w:lvl w:ilvl="0" w:tplc="5B263FB4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2" w15:restartNumberingAfterBreak="0">
    <w:nsid w:val="4EFD1663"/>
    <w:multiLevelType w:val="multilevel"/>
    <w:tmpl w:val="322AD3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D145DB"/>
    <w:multiLevelType w:val="multilevel"/>
    <w:tmpl w:val="6660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D90C94"/>
    <w:multiLevelType w:val="multilevel"/>
    <w:tmpl w:val="92F0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DD6A2B"/>
    <w:multiLevelType w:val="multilevel"/>
    <w:tmpl w:val="9F2250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0030A6"/>
    <w:multiLevelType w:val="hybridMultilevel"/>
    <w:tmpl w:val="F6C0A7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53082D8C"/>
    <w:multiLevelType w:val="hybridMultilevel"/>
    <w:tmpl w:val="C4DCA8A4"/>
    <w:lvl w:ilvl="0" w:tplc="AADC372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55392C71"/>
    <w:multiLevelType w:val="multilevel"/>
    <w:tmpl w:val="668C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F02E4C"/>
    <w:multiLevelType w:val="multilevel"/>
    <w:tmpl w:val="B3C29B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4D1B17"/>
    <w:multiLevelType w:val="multilevel"/>
    <w:tmpl w:val="D02EF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73B3B74"/>
    <w:multiLevelType w:val="multilevel"/>
    <w:tmpl w:val="18944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7B335D5"/>
    <w:multiLevelType w:val="multilevel"/>
    <w:tmpl w:val="C30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7F64E50"/>
    <w:multiLevelType w:val="multilevel"/>
    <w:tmpl w:val="2AF6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5E41E9"/>
    <w:multiLevelType w:val="multilevel"/>
    <w:tmpl w:val="9964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9834972"/>
    <w:multiLevelType w:val="multilevel"/>
    <w:tmpl w:val="CD9A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9B126E9"/>
    <w:multiLevelType w:val="hybridMultilevel"/>
    <w:tmpl w:val="C242E386"/>
    <w:lvl w:ilvl="0" w:tplc="5B263FB4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59D63FB9"/>
    <w:multiLevelType w:val="multilevel"/>
    <w:tmpl w:val="A20A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FC65A9"/>
    <w:multiLevelType w:val="multilevel"/>
    <w:tmpl w:val="9B2C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AC73F36"/>
    <w:multiLevelType w:val="multilevel"/>
    <w:tmpl w:val="5A166E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B8C6207"/>
    <w:multiLevelType w:val="multilevel"/>
    <w:tmpl w:val="F3744B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041838"/>
    <w:multiLevelType w:val="multilevel"/>
    <w:tmpl w:val="B88C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D13F8F"/>
    <w:multiLevelType w:val="multilevel"/>
    <w:tmpl w:val="2B5A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882BA7"/>
    <w:multiLevelType w:val="multilevel"/>
    <w:tmpl w:val="A4A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AD3962"/>
    <w:multiLevelType w:val="hybridMultilevel"/>
    <w:tmpl w:val="4AE81BEE"/>
    <w:lvl w:ilvl="0" w:tplc="65E8D20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5FC42325"/>
    <w:multiLevelType w:val="hybridMultilevel"/>
    <w:tmpl w:val="1EF2B57E"/>
    <w:lvl w:ilvl="0" w:tplc="338871A4">
      <w:start w:val="1"/>
      <w:numFmt w:val="decimal"/>
      <w:lvlText w:val="%1."/>
      <w:lvlJc w:val="left"/>
      <w:pPr>
        <w:ind w:left="644" w:hanging="360"/>
      </w:pPr>
      <w:rPr>
        <w:rFonts w:asciiTheme="minorHAnsi" w:eastAsiaTheme="minorHAnsi" w:hAnsiTheme="minorHAnsi" w:cstheme="minorBidi"/>
      </w:rPr>
    </w:lvl>
    <w:lvl w:ilvl="1" w:tplc="240A0019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6" w15:restartNumberingAfterBreak="0">
    <w:nsid w:val="5FDC36ED"/>
    <w:multiLevelType w:val="multilevel"/>
    <w:tmpl w:val="AF56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120532E"/>
    <w:multiLevelType w:val="multilevel"/>
    <w:tmpl w:val="AD4A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164066D"/>
    <w:multiLevelType w:val="hybridMultilevel"/>
    <w:tmpl w:val="58204A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6272681C"/>
    <w:multiLevelType w:val="multilevel"/>
    <w:tmpl w:val="AF42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B162CB"/>
    <w:multiLevelType w:val="multilevel"/>
    <w:tmpl w:val="9DA8CF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E961E0"/>
    <w:multiLevelType w:val="multilevel"/>
    <w:tmpl w:val="42C4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3BA2729"/>
    <w:multiLevelType w:val="multilevel"/>
    <w:tmpl w:val="2D90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41D0B5A"/>
    <w:multiLevelType w:val="multilevel"/>
    <w:tmpl w:val="5DA2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6FD3709"/>
    <w:multiLevelType w:val="multilevel"/>
    <w:tmpl w:val="2ED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7BB3AE9"/>
    <w:multiLevelType w:val="multilevel"/>
    <w:tmpl w:val="566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7E7969"/>
    <w:multiLevelType w:val="multilevel"/>
    <w:tmpl w:val="1AF8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88F0C12"/>
    <w:multiLevelType w:val="hybridMultilevel"/>
    <w:tmpl w:val="27B00E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68DC1BBF"/>
    <w:multiLevelType w:val="hybridMultilevel"/>
    <w:tmpl w:val="623AB0FE"/>
    <w:lvl w:ilvl="0" w:tplc="273476E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6A0A577B"/>
    <w:multiLevelType w:val="multilevel"/>
    <w:tmpl w:val="C1F2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A1E5639"/>
    <w:multiLevelType w:val="multilevel"/>
    <w:tmpl w:val="049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BA61A92"/>
    <w:multiLevelType w:val="hybridMultilevel"/>
    <w:tmpl w:val="FBF451D8"/>
    <w:lvl w:ilvl="0" w:tplc="14A8E56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C4022E9"/>
    <w:multiLevelType w:val="multilevel"/>
    <w:tmpl w:val="1BD8A31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CA54FCD"/>
    <w:multiLevelType w:val="multilevel"/>
    <w:tmpl w:val="74CE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F96E2B"/>
    <w:multiLevelType w:val="multilevel"/>
    <w:tmpl w:val="864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E8522DA"/>
    <w:multiLevelType w:val="hybridMultilevel"/>
    <w:tmpl w:val="8586C518"/>
    <w:lvl w:ilvl="0" w:tplc="5B263FB4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6" w15:restartNumberingAfterBreak="0">
    <w:nsid w:val="6E8827D6"/>
    <w:multiLevelType w:val="multilevel"/>
    <w:tmpl w:val="0C76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00E079A"/>
    <w:multiLevelType w:val="multilevel"/>
    <w:tmpl w:val="7926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0320918"/>
    <w:multiLevelType w:val="multilevel"/>
    <w:tmpl w:val="07AE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1C0AF1"/>
    <w:multiLevelType w:val="multilevel"/>
    <w:tmpl w:val="DB62E8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1650C88"/>
    <w:multiLevelType w:val="hybridMultilevel"/>
    <w:tmpl w:val="C8D06890"/>
    <w:lvl w:ilvl="0" w:tplc="240A0001">
      <w:start w:val="1"/>
      <w:numFmt w:val="bullet"/>
      <w:lvlText w:val=""/>
      <w:lvlJc w:val="left"/>
      <w:pPr>
        <w:ind w:left="242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201" w15:restartNumberingAfterBreak="0">
    <w:nsid w:val="71C56D61"/>
    <w:multiLevelType w:val="multilevel"/>
    <w:tmpl w:val="CAA2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130207"/>
    <w:multiLevelType w:val="multilevel"/>
    <w:tmpl w:val="FD50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4C50CAC"/>
    <w:multiLevelType w:val="multilevel"/>
    <w:tmpl w:val="CB1463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54819C5"/>
    <w:multiLevelType w:val="multilevel"/>
    <w:tmpl w:val="BB60EE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5F32B62"/>
    <w:multiLevelType w:val="hybridMultilevel"/>
    <w:tmpl w:val="7CF081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760B4CED"/>
    <w:multiLevelType w:val="hybridMultilevel"/>
    <w:tmpl w:val="A47E1F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76B54B98"/>
    <w:multiLevelType w:val="multilevel"/>
    <w:tmpl w:val="9424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7071EE3"/>
    <w:multiLevelType w:val="multilevel"/>
    <w:tmpl w:val="4D1EEF5E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774608B8"/>
    <w:multiLevelType w:val="multilevel"/>
    <w:tmpl w:val="53D0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81A56A6"/>
    <w:multiLevelType w:val="multilevel"/>
    <w:tmpl w:val="B63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3B5431"/>
    <w:multiLevelType w:val="hybridMultilevel"/>
    <w:tmpl w:val="41861B5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78A10F58"/>
    <w:multiLevelType w:val="hybridMultilevel"/>
    <w:tmpl w:val="ECFC1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7B3F7B7A"/>
    <w:multiLevelType w:val="multilevel"/>
    <w:tmpl w:val="79DC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B5F3B08"/>
    <w:multiLevelType w:val="multilevel"/>
    <w:tmpl w:val="BB52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BCA4A5A"/>
    <w:multiLevelType w:val="hybridMultilevel"/>
    <w:tmpl w:val="5C7C88C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6" w15:restartNumberingAfterBreak="0">
    <w:nsid w:val="7C3B33F5"/>
    <w:multiLevelType w:val="multilevel"/>
    <w:tmpl w:val="052A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F8A2D03"/>
    <w:multiLevelType w:val="multilevel"/>
    <w:tmpl w:val="100AA3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705523497">
    <w:abstractNumId w:val="156"/>
  </w:num>
  <w:num w:numId="2" w16cid:durableId="168639986">
    <w:abstractNumId w:val="175"/>
  </w:num>
  <w:num w:numId="3" w16cid:durableId="1522165201">
    <w:abstractNumId w:val="200"/>
  </w:num>
  <w:num w:numId="4" w16cid:durableId="1288971044">
    <w:abstractNumId w:val="129"/>
  </w:num>
  <w:num w:numId="5" w16cid:durableId="1194343288">
    <w:abstractNumId w:val="0"/>
  </w:num>
  <w:num w:numId="6" w16cid:durableId="1842501113">
    <w:abstractNumId w:val="30"/>
  </w:num>
  <w:num w:numId="7" w16cid:durableId="491264714">
    <w:abstractNumId w:val="69"/>
  </w:num>
  <w:num w:numId="8" w16cid:durableId="220796570">
    <w:abstractNumId w:val="109"/>
  </w:num>
  <w:num w:numId="9" w16cid:durableId="1433932451">
    <w:abstractNumId w:val="70"/>
  </w:num>
  <w:num w:numId="10" w16cid:durableId="1576936397">
    <w:abstractNumId w:val="110"/>
  </w:num>
  <w:num w:numId="11" w16cid:durableId="1460612911">
    <w:abstractNumId w:val="18"/>
  </w:num>
  <w:num w:numId="12" w16cid:durableId="190075028">
    <w:abstractNumId w:val="93"/>
  </w:num>
  <w:num w:numId="13" w16cid:durableId="67311003">
    <w:abstractNumId w:val="45"/>
  </w:num>
  <w:num w:numId="14" w16cid:durableId="1228611910">
    <w:abstractNumId w:val="217"/>
  </w:num>
  <w:num w:numId="15" w16cid:durableId="716008034">
    <w:abstractNumId w:val="138"/>
  </w:num>
  <w:num w:numId="16" w16cid:durableId="1931040919">
    <w:abstractNumId w:val="162"/>
  </w:num>
  <w:num w:numId="17" w16cid:durableId="1909219909">
    <w:abstractNumId w:val="163"/>
  </w:num>
  <w:num w:numId="18" w16cid:durableId="1234700312">
    <w:abstractNumId w:val="108"/>
  </w:num>
  <w:num w:numId="19" w16cid:durableId="660276817">
    <w:abstractNumId w:val="149"/>
  </w:num>
  <w:num w:numId="20" w16cid:durableId="190722973">
    <w:abstractNumId w:val="17"/>
  </w:num>
  <w:num w:numId="21" w16cid:durableId="1960649459">
    <w:abstractNumId w:val="164"/>
  </w:num>
  <w:num w:numId="22" w16cid:durableId="270477974">
    <w:abstractNumId w:val="206"/>
  </w:num>
  <w:num w:numId="23" w16cid:durableId="1732801469">
    <w:abstractNumId w:val="211"/>
  </w:num>
  <w:num w:numId="24" w16cid:durableId="639723408">
    <w:abstractNumId w:val="192"/>
  </w:num>
  <w:num w:numId="25" w16cid:durableId="1965034735">
    <w:abstractNumId w:val="144"/>
  </w:num>
  <w:num w:numId="26" w16cid:durableId="2010911366">
    <w:abstractNumId w:val="172"/>
  </w:num>
  <w:num w:numId="27" w16cid:durableId="2058239919">
    <w:abstractNumId w:val="140"/>
  </w:num>
  <w:num w:numId="28" w16cid:durableId="1598951622">
    <w:abstractNumId w:val="193"/>
  </w:num>
  <w:num w:numId="29" w16cid:durableId="1156264838">
    <w:abstractNumId w:val="88"/>
  </w:num>
  <w:num w:numId="30" w16cid:durableId="1217358892">
    <w:abstractNumId w:val="177"/>
  </w:num>
  <w:num w:numId="31" w16cid:durableId="1448039251">
    <w:abstractNumId w:val="75"/>
  </w:num>
  <w:num w:numId="32" w16cid:durableId="593632922">
    <w:abstractNumId w:val="165"/>
  </w:num>
  <w:num w:numId="33" w16cid:durableId="1117218643">
    <w:abstractNumId w:val="116"/>
  </w:num>
  <w:num w:numId="34" w16cid:durableId="969895597">
    <w:abstractNumId w:val="53"/>
  </w:num>
  <w:num w:numId="35" w16cid:durableId="1264655939">
    <w:abstractNumId w:val="52"/>
  </w:num>
  <w:num w:numId="36" w16cid:durableId="419377246">
    <w:abstractNumId w:val="147"/>
  </w:num>
  <w:num w:numId="37" w16cid:durableId="11152909">
    <w:abstractNumId w:val="94"/>
  </w:num>
  <w:num w:numId="38" w16cid:durableId="686062836">
    <w:abstractNumId w:val="202"/>
  </w:num>
  <w:num w:numId="39" w16cid:durableId="529219053">
    <w:abstractNumId w:val="210"/>
  </w:num>
  <w:num w:numId="40" w16cid:durableId="483398194">
    <w:abstractNumId w:val="101"/>
  </w:num>
  <w:num w:numId="41" w16cid:durableId="125900372">
    <w:abstractNumId w:val="117"/>
  </w:num>
  <w:num w:numId="42" w16cid:durableId="1846552051">
    <w:abstractNumId w:val="130"/>
  </w:num>
  <w:num w:numId="43" w16cid:durableId="373964602">
    <w:abstractNumId w:val="85"/>
  </w:num>
  <w:num w:numId="44" w16cid:durableId="1797799032">
    <w:abstractNumId w:val="16"/>
  </w:num>
  <w:num w:numId="45" w16cid:durableId="278339212">
    <w:abstractNumId w:val="31"/>
  </w:num>
  <w:num w:numId="46" w16cid:durableId="1017926576">
    <w:abstractNumId w:val="48"/>
  </w:num>
  <w:num w:numId="47" w16cid:durableId="1692106366">
    <w:abstractNumId w:val="132"/>
  </w:num>
  <w:num w:numId="48" w16cid:durableId="1351445500">
    <w:abstractNumId w:val="33"/>
  </w:num>
  <w:num w:numId="49" w16cid:durableId="772827234">
    <w:abstractNumId w:val="209"/>
  </w:num>
  <w:num w:numId="50" w16cid:durableId="1145853024">
    <w:abstractNumId w:val="118"/>
  </w:num>
  <w:num w:numId="51" w16cid:durableId="2057002812">
    <w:abstractNumId w:val="100"/>
  </w:num>
  <w:num w:numId="52" w16cid:durableId="1865829207">
    <w:abstractNumId w:val="168"/>
  </w:num>
  <w:num w:numId="53" w16cid:durableId="987395322">
    <w:abstractNumId w:val="41"/>
  </w:num>
  <w:num w:numId="54" w16cid:durableId="374308383">
    <w:abstractNumId w:val="197"/>
  </w:num>
  <w:num w:numId="55" w16cid:durableId="2105107039">
    <w:abstractNumId w:val="115"/>
  </w:num>
  <w:num w:numId="56" w16cid:durableId="882401033">
    <w:abstractNumId w:val="78"/>
  </w:num>
  <w:num w:numId="57" w16cid:durableId="2066022949">
    <w:abstractNumId w:val="12"/>
  </w:num>
  <w:num w:numId="58" w16cid:durableId="213540647">
    <w:abstractNumId w:val="191"/>
  </w:num>
  <w:num w:numId="59" w16cid:durableId="1090349446">
    <w:abstractNumId w:val="171"/>
  </w:num>
  <w:num w:numId="60" w16cid:durableId="529415633">
    <w:abstractNumId w:val="66"/>
  </w:num>
  <w:num w:numId="61" w16cid:durableId="157422227">
    <w:abstractNumId w:val="112"/>
  </w:num>
  <w:num w:numId="62" w16cid:durableId="1105424856">
    <w:abstractNumId w:val="103"/>
  </w:num>
  <w:num w:numId="63" w16cid:durableId="1219821717">
    <w:abstractNumId w:val="98"/>
  </w:num>
  <w:num w:numId="64" w16cid:durableId="1352410943">
    <w:abstractNumId w:val="213"/>
  </w:num>
  <w:num w:numId="65" w16cid:durableId="1611741375">
    <w:abstractNumId w:val="161"/>
  </w:num>
  <w:num w:numId="66" w16cid:durableId="404766772">
    <w:abstractNumId w:val="89"/>
  </w:num>
  <w:num w:numId="67" w16cid:durableId="2015299569">
    <w:abstractNumId w:val="123"/>
  </w:num>
  <w:num w:numId="68" w16cid:durableId="1244145584">
    <w:abstractNumId w:val="137"/>
  </w:num>
  <w:num w:numId="69" w16cid:durableId="427583067">
    <w:abstractNumId w:val="133"/>
  </w:num>
  <w:num w:numId="70" w16cid:durableId="73211717">
    <w:abstractNumId w:val="185"/>
  </w:num>
  <w:num w:numId="71" w16cid:durableId="609970007">
    <w:abstractNumId w:val="135"/>
  </w:num>
  <w:num w:numId="72" w16cid:durableId="651761557">
    <w:abstractNumId w:val="102"/>
  </w:num>
  <w:num w:numId="73" w16cid:durableId="1750034806">
    <w:abstractNumId w:val="173"/>
  </w:num>
  <w:num w:numId="74" w16cid:durableId="137115976">
    <w:abstractNumId w:val="44"/>
  </w:num>
  <w:num w:numId="75" w16cid:durableId="133915891">
    <w:abstractNumId w:val="139"/>
  </w:num>
  <w:num w:numId="76" w16cid:durableId="712657347">
    <w:abstractNumId w:val="19"/>
  </w:num>
  <w:num w:numId="77" w16cid:durableId="2063216061">
    <w:abstractNumId w:val="15"/>
  </w:num>
  <w:num w:numId="78" w16cid:durableId="980841056">
    <w:abstractNumId w:val="43"/>
  </w:num>
  <w:num w:numId="79" w16cid:durableId="2046589792">
    <w:abstractNumId w:val="81"/>
  </w:num>
  <w:num w:numId="80" w16cid:durableId="370420766">
    <w:abstractNumId w:val="184"/>
  </w:num>
  <w:num w:numId="81" w16cid:durableId="1937588538">
    <w:abstractNumId w:val="136"/>
  </w:num>
  <w:num w:numId="82" w16cid:durableId="391345796">
    <w:abstractNumId w:val="1"/>
  </w:num>
  <w:num w:numId="83" w16cid:durableId="1497962234">
    <w:abstractNumId w:val="201"/>
  </w:num>
  <w:num w:numId="84" w16cid:durableId="1681197485">
    <w:abstractNumId w:val="105"/>
  </w:num>
  <w:num w:numId="85" w16cid:durableId="1621187520">
    <w:abstractNumId w:val="32"/>
  </w:num>
  <w:num w:numId="86" w16cid:durableId="1956643061">
    <w:abstractNumId w:val="95"/>
  </w:num>
  <w:num w:numId="87" w16cid:durableId="602688470">
    <w:abstractNumId w:val="207"/>
  </w:num>
  <w:num w:numId="88" w16cid:durableId="98532759">
    <w:abstractNumId w:val="188"/>
  </w:num>
  <w:num w:numId="89" w16cid:durableId="59984136">
    <w:abstractNumId w:val="199"/>
  </w:num>
  <w:num w:numId="90" w16cid:durableId="1338117839">
    <w:abstractNumId w:val="157"/>
  </w:num>
  <w:num w:numId="91" w16cid:durableId="854728879">
    <w:abstractNumId w:val="82"/>
  </w:num>
  <w:num w:numId="92" w16cid:durableId="1536381981">
    <w:abstractNumId w:val="68"/>
  </w:num>
  <w:num w:numId="93" w16cid:durableId="1468477265">
    <w:abstractNumId w:val="8"/>
  </w:num>
  <w:num w:numId="94" w16cid:durableId="1469056416">
    <w:abstractNumId w:val="3"/>
  </w:num>
  <w:num w:numId="95" w16cid:durableId="895778303">
    <w:abstractNumId w:val="20"/>
  </w:num>
  <w:num w:numId="96" w16cid:durableId="1733039551">
    <w:abstractNumId w:val="203"/>
  </w:num>
  <w:num w:numId="97" w16cid:durableId="2124184026">
    <w:abstractNumId w:val="6"/>
  </w:num>
  <w:num w:numId="98" w16cid:durableId="1531991990">
    <w:abstractNumId w:val="114"/>
  </w:num>
  <w:num w:numId="99" w16cid:durableId="68617452">
    <w:abstractNumId w:val="212"/>
  </w:num>
  <w:num w:numId="100" w16cid:durableId="1708481308">
    <w:abstractNumId w:val="35"/>
  </w:num>
  <w:num w:numId="101" w16cid:durableId="1656645802">
    <w:abstractNumId w:val="22"/>
  </w:num>
  <w:num w:numId="102" w16cid:durableId="85150931">
    <w:abstractNumId w:val="80"/>
  </w:num>
  <w:num w:numId="103" w16cid:durableId="1136218125">
    <w:abstractNumId w:val="198"/>
  </w:num>
  <w:num w:numId="104" w16cid:durableId="1020472486">
    <w:abstractNumId w:val="106"/>
  </w:num>
  <w:num w:numId="105" w16cid:durableId="1074428962">
    <w:abstractNumId w:val="64"/>
  </w:num>
  <w:num w:numId="106" w16cid:durableId="1823109984">
    <w:abstractNumId w:val="11"/>
  </w:num>
  <w:num w:numId="107" w16cid:durableId="767584008">
    <w:abstractNumId w:val="7"/>
  </w:num>
  <w:num w:numId="108" w16cid:durableId="855002297">
    <w:abstractNumId w:val="26"/>
  </w:num>
  <w:num w:numId="109" w16cid:durableId="855660174">
    <w:abstractNumId w:val="62"/>
  </w:num>
  <w:num w:numId="110" w16cid:durableId="2046325599">
    <w:abstractNumId w:val="148"/>
  </w:num>
  <w:num w:numId="111" w16cid:durableId="1835880025">
    <w:abstractNumId w:val="150"/>
  </w:num>
  <w:num w:numId="112" w16cid:durableId="132717957">
    <w:abstractNumId w:val="194"/>
  </w:num>
  <w:num w:numId="113" w16cid:durableId="2101872613">
    <w:abstractNumId w:val="97"/>
  </w:num>
  <w:num w:numId="114" w16cid:durableId="800419783">
    <w:abstractNumId w:val="29"/>
  </w:num>
  <w:num w:numId="115" w16cid:durableId="1809667644">
    <w:abstractNumId w:val="49"/>
  </w:num>
  <w:num w:numId="116" w16cid:durableId="1420981948">
    <w:abstractNumId w:val="141"/>
  </w:num>
  <w:num w:numId="117" w16cid:durableId="2083989259">
    <w:abstractNumId w:val="142"/>
  </w:num>
  <w:num w:numId="118" w16cid:durableId="2101171589">
    <w:abstractNumId w:val="2"/>
  </w:num>
  <w:num w:numId="119" w16cid:durableId="1152402568">
    <w:abstractNumId w:val="21"/>
  </w:num>
  <w:num w:numId="120" w16cid:durableId="1211065778">
    <w:abstractNumId w:val="189"/>
  </w:num>
  <w:num w:numId="121" w16cid:durableId="267659436">
    <w:abstractNumId w:val="113"/>
  </w:num>
  <w:num w:numId="122" w16cid:durableId="1801534430">
    <w:abstractNumId w:val="67"/>
  </w:num>
  <w:num w:numId="123" w16cid:durableId="47731243">
    <w:abstractNumId w:val="14"/>
  </w:num>
  <w:num w:numId="124" w16cid:durableId="1442797474">
    <w:abstractNumId w:val="27"/>
  </w:num>
  <w:num w:numId="125" w16cid:durableId="584850729">
    <w:abstractNumId w:val="174"/>
  </w:num>
  <w:num w:numId="126" w16cid:durableId="569468018">
    <w:abstractNumId w:val="46"/>
  </w:num>
  <w:num w:numId="127" w16cid:durableId="1909685308">
    <w:abstractNumId w:val="131"/>
  </w:num>
  <w:num w:numId="128" w16cid:durableId="102652675">
    <w:abstractNumId w:val="145"/>
  </w:num>
  <w:num w:numId="129" w16cid:durableId="1828663624">
    <w:abstractNumId w:val="158"/>
  </w:num>
  <w:num w:numId="130" w16cid:durableId="2097745630">
    <w:abstractNumId w:val="128"/>
  </w:num>
  <w:num w:numId="131" w16cid:durableId="1852405116">
    <w:abstractNumId w:val="9"/>
  </w:num>
  <w:num w:numId="132" w16cid:durableId="2146698777">
    <w:abstractNumId w:val="167"/>
  </w:num>
  <w:num w:numId="133" w16cid:durableId="273638143">
    <w:abstractNumId w:val="56"/>
  </w:num>
  <w:num w:numId="134" w16cid:durableId="908729148">
    <w:abstractNumId w:val="160"/>
  </w:num>
  <w:num w:numId="135" w16cid:durableId="1492671706">
    <w:abstractNumId w:val="214"/>
  </w:num>
  <w:num w:numId="136" w16cid:durableId="1746296370">
    <w:abstractNumId w:val="181"/>
  </w:num>
  <w:num w:numId="137" w16cid:durableId="510527292">
    <w:abstractNumId w:val="125"/>
  </w:num>
  <w:num w:numId="138" w16cid:durableId="380130176">
    <w:abstractNumId w:val="196"/>
  </w:num>
  <w:num w:numId="139" w16cid:durableId="2046253713">
    <w:abstractNumId w:val="37"/>
  </w:num>
  <w:num w:numId="140" w16cid:durableId="580799187">
    <w:abstractNumId w:val="127"/>
  </w:num>
  <w:num w:numId="141" w16cid:durableId="1717047404">
    <w:abstractNumId w:val="154"/>
  </w:num>
  <w:num w:numId="142" w16cid:durableId="1854957076">
    <w:abstractNumId w:val="119"/>
  </w:num>
  <w:num w:numId="143" w16cid:durableId="108597879">
    <w:abstractNumId w:val="143"/>
  </w:num>
  <w:num w:numId="144" w16cid:durableId="252589670">
    <w:abstractNumId w:val="42"/>
  </w:num>
  <w:num w:numId="145" w16cid:durableId="412507153">
    <w:abstractNumId w:val="104"/>
  </w:num>
  <w:num w:numId="146" w16cid:durableId="817722000">
    <w:abstractNumId w:val="134"/>
  </w:num>
  <w:num w:numId="147" w16cid:durableId="1347050734">
    <w:abstractNumId w:val="63"/>
  </w:num>
  <w:num w:numId="148" w16cid:durableId="339890141">
    <w:abstractNumId w:val="190"/>
  </w:num>
  <w:num w:numId="149" w16cid:durableId="98380780">
    <w:abstractNumId w:val="59"/>
  </w:num>
  <w:num w:numId="150" w16cid:durableId="562299770">
    <w:abstractNumId w:val="126"/>
  </w:num>
  <w:num w:numId="151" w16cid:durableId="1404720740">
    <w:abstractNumId w:val="61"/>
  </w:num>
  <w:num w:numId="152" w16cid:durableId="2102213419">
    <w:abstractNumId w:val="216"/>
  </w:num>
  <w:num w:numId="153" w16cid:durableId="1767844565">
    <w:abstractNumId w:val="87"/>
  </w:num>
  <w:num w:numId="154" w16cid:durableId="778373994">
    <w:abstractNumId w:val="36"/>
  </w:num>
  <w:num w:numId="155" w16cid:durableId="693114182">
    <w:abstractNumId w:val="151"/>
  </w:num>
  <w:num w:numId="156" w16cid:durableId="1410348399">
    <w:abstractNumId w:val="76"/>
  </w:num>
  <w:num w:numId="157" w16cid:durableId="1848667440">
    <w:abstractNumId w:val="79"/>
  </w:num>
  <w:num w:numId="158" w16cid:durableId="755321520">
    <w:abstractNumId w:val="40"/>
  </w:num>
  <w:num w:numId="159" w16cid:durableId="675574885">
    <w:abstractNumId w:val="28"/>
  </w:num>
  <w:num w:numId="160" w16cid:durableId="1535774824">
    <w:abstractNumId w:val="34"/>
  </w:num>
  <w:num w:numId="161" w16cid:durableId="2105756488">
    <w:abstractNumId w:val="166"/>
  </w:num>
  <w:num w:numId="162" w16cid:durableId="1562212198">
    <w:abstractNumId w:val="146"/>
  </w:num>
  <w:num w:numId="163" w16cid:durableId="983892153">
    <w:abstractNumId w:val="195"/>
  </w:num>
  <w:num w:numId="164" w16cid:durableId="337277105">
    <w:abstractNumId w:val="25"/>
  </w:num>
  <w:num w:numId="165" w16cid:durableId="1807433775">
    <w:abstractNumId w:val="47"/>
  </w:num>
  <w:num w:numId="166" w16cid:durableId="624502557">
    <w:abstractNumId w:val="91"/>
  </w:num>
  <w:num w:numId="167" w16cid:durableId="1904872808">
    <w:abstractNumId w:val="4"/>
  </w:num>
  <w:num w:numId="168" w16cid:durableId="664095418">
    <w:abstractNumId w:val="153"/>
  </w:num>
  <w:num w:numId="169" w16cid:durableId="193807344">
    <w:abstractNumId w:val="39"/>
  </w:num>
  <w:num w:numId="170" w16cid:durableId="826097801">
    <w:abstractNumId w:val="24"/>
  </w:num>
  <w:num w:numId="171" w16cid:durableId="441265330">
    <w:abstractNumId w:val="208"/>
  </w:num>
  <w:num w:numId="172" w16cid:durableId="1570578592">
    <w:abstractNumId w:val="186"/>
  </w:num>
  <w:num w:numId="173" w16cid:durableId="1908608102">
    <w:abstractNumId w:val="54"/>
  </w:num>
  <w:num w:numId="174" w16cid:durableId="1735854532">
    <w:abstractNumId w:val="86"/>
  </w:num>
  <w:num w:numId="175" w16cid:durableId="911349958">
    <w:abstractNumId w:val="71"/>
  </w:num>
  <w:num w:numId="176" w16cid:durableId="1412507674">
    <w:abstractNumId w:val="84"/>
  </w:num>
  <w:num w:numId="177" w16cid:durableId="1017388660">
    <w:abstractNumId w:val="73"/>
  </w:num>
  <w:num w:numId="178" w16cid:durableId="686904367">
    <w:abstractNumId w:val="169"/>
  </w:num>
  <w:num w:numId="179" w16cid:durableId="970985227">
    <w:abstractNumId w:val="180"/>
  </w:num>
  <w:num w:numId="180" w16cid:durableId="507448297">
    <w:abstractNumId w:val="159"/>
  </w:num>
  <w:num w:numId="181" w16cid:durableId="34744159">
    <w:abstractNumId w:val="51"/>
  </w:num>
  <w:num w:numId="182" w16cid:durableId="74252447">
    <w:abstractNumId w:val="57"/>
  </w:num>
  <w:num w:numId="183" w16cid:durableId="428158101">
    <w:abstractNumId w:val="204"/>
  </w:num>
  <w:num w:numId="184" w16cid:durableId="2111316378">
    <w:abstractNumId w:val="74"/>
  </w:num>
  <w:num w:numId="185" w16cid:durableId="819468477">
    <w:abstractNumId w:val="155"/>
  </w:num>
  <w:num w:numId="186" w16cid:durableId="1326202056">
    <w:abstractNumId w:val="152"/>
  </w:num>
  <w:num w:numId="187" w16cid:durableId="984506084">
    <w:abstractNumId w:val="13"/>
  </w:num>
  <w:num w:numId="188" w16cid:durableId="1972899327">
    <w:abstractNumId w:val="72"/>
  </w:num>
  <w:num w:numId="189" w16cid:durableId="94909848">
    <w:abstractNumId w:val="99"/>
  </w:num>
  <w:num w:numId="190" w16cid:durableId="24328420">
    <w:abstractNumId w:val="121"/>
  </w:num>
  <w:num w:numId="191" w16cid:durableId="257717014">
    <w:abstractNumId w:val="120"/>
  </w:num>
  <w:num w:numId="192" w16cid:durableId="1147239050">
    <w:abstractNumId w:val="23"/>
  </w:num>
  <w:num w:numId="193" w16cid:durableId="1231505840">
    <w:abstractNumId w:val="5"/>
  </w:num>
  <w:num w:numId="194" w16cid:durableId="739064747">
    <w:abstractNumId w:val="124"/>
  </w:num>
  <w:num w:numId="195" w16cid:durableId="1685084953">
    <w:abstractNumId w:val="65"/>
  </w:num>
  <w:num w:numId="196" w16cid:durableId="2028170101">
    <w:abstractNumId w:val="90"/>
  </w:num>
  <w:num w:numId="197" w16cid:durableId="1941064689">
    <w:abstractNumId w:val="83"/>
  </w:num>
  <w:num w:numId="198" w16cid:durableId="1477186450">
    <w:abstractNumId w:val="215"/>
  </w:num>
  <w:num w:numId="199" w16cid:durableId="1225407198">
    <w:abstractNumId w:val="50"/>
  </w:num>
  <w:num w:numId="200" w16cid:durableId="852111939">
    <w:abstractNumId w:val="178"/>
  </w:num>
  <w:num w:numId="201" w16cid:durableId="5910054">
    <w:abstractNumId w:val="38"/>
  </w:num>
  <w:num w:numId="202" w16cid:durableId="1531146244">
    <w:abstractNumId w:val="60"/>
  </w:num>
  <w:num w:numId="203" w16cid:durableId="721443526">
    <w:abstractNumId w:val="77"/>
  </w:num>
  <w:num w:numId="204" w16cid:durableId="346911361">
    <w:abstractNumId w:val="107"/>
  </w:num>
  <w:num w:numId="205" w16cid:durableId="806317789">
    <w:abstractNumId w:val="55"/>
  </w:num>
  <w:num w:numId="206" w16cid:durableId="308478543">
    <w:abstractNumId w:val="179"/>
  </w:num>
  <w:num w:numId="207" w16cid:durableId="978264938">
    <w:abstractNumId w:val="96"/>
  </w:num>
  <w:num w:numId="208" w16cid:durableId="941032670">
    <w:abstractNumId w:val="122"/>
  </w:num>
  <w:num w:numId="209" w16cid:durableId="2098676119">
    <w:abstractNumId w:val="170"/>
  </w:num>
  <w:num w:numId="210" w16cid:durableId="1570923368">
    <w:abstractNumId w:val="10"/>
  </w:num>
  <w:num w:numId="211" w16cid:durableId="374045182">
    <w:abstractNumId w:val="182"/>
  </w:num>
  <w:num w:numId="212" w16cid:durableId="88281670">
    <w:abstractNumId w:val="176"/>
  </w:num>
  <w:num w:numId="213" w16cid:durableId="141195818">
    <w:abstractNumId w:val="92"/>
  </w:num>
  <w:num w:numId="214" w16cid:durableId="95755269">
    <w:abstractNumId w:val="183"/>
  </w:num>
  <w:num w:numId="215" w16cid:durableId="2068381922">
    <w:abstractNumId w:val="111"/>
  </w:num>
  <w:num w:numId="216" w16cid:durableId="231276974">
    <w:abstractNumId w:val="58"/>
  </w:num>
  <w:num w:numId="217" w16cid:durableId="1465003442">
    <w:abstractNumId w:val="205"/>
  </w:num>
  <w:num w:numId="218" w16cid:durableId="229115660">
    <w:abstractNumId w:val="1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C3F"/>
    <w:rsid w:val="00006502"/>
    <w:rsid w:val="00007A88"/>
    <w:rsid w:val="00037738"/>
    <w:rsid w:val="000377C0"/>
    <w:rsid w:val="000411EB"/>
    <w:rsid w:val="00054127"/>
    <w:rsid w:val="00070890"/>
    <w:rsid w:val="0007649A"/>
    <w:rsid w:val="00093F39"/>
    <w:rsid w:val="000953A7"/>
    <w:rsid w:val="000A4009"/>
    <w:rsid w:val="000B6D5F"/>
    <w:rsid w:val="000F0DC4"/>
    <w:rsid w:val="000F21AD"/>
    <w:rsid w:val="000F57D9"/>
    <w:rsid w:val="00130C62"/>
    <w:rsid w:val="00132BFE"/>
    <w:rsid w:val="00136621"/>
    <w:rsid w:val="00145EAE"/>
    <w:rsid w:val="00155D9F"/>
    <w:rsid w:val="001631CF"/>
    <w:rsid w:val="001642D6"/>
    <w:rsid w:val="00173381"/>
    <w:rsid w:val="00180A0B"/>
    <w:rsid w:val="00195280"/>
    <w:rsid w:val="00196A15"/>
    <w:rsid w:val="001A404A"/>
    <w:rsid w:val="001D2903"/>
    <w:rsid w:val="001D5F1D"/>
    <w:rsid w:val="001E44C6"/>
    <w:rsid w:val="001E608B"/>
    <w:rsid w:val="0021260B"/>
    <w:rsid w:val="0021798B"/>
    <w:rsid w:val="00223BB6"/>
    <w:rsid w:val="002252DE"/>
    <w:rsid w:val="002871D6"/>
    <w:rsid w:val="002C45C3"/>
    <w:rsid w:val="002D44DE"/>
    <w:rsid w:val="002F439C"/>
    <w:rsid w:val="002F738A"/>
    <w:rsid w:val="0030415C"/>
    <w:rsid w:val="00325F99"/>
    <w:rsid w:val="0034651F"/>
    <w:rsid w:val="00354012"/>
    <w:rsid w:val="00363286"/>
    <w:rsid w:val="003833BC"/>
    <w:rsid w:val="00386E5B"/>
    <w:rsid w:val="003B51DE"/>
    <w:rsid w:val="00415F3B"/>
    <w:rsid w:val="0044725E"/>
    <w:rsid w:val="00450F4E"/>
    <w:rsid w:val="004563E5"/>
    <w:rsid w:val="004664CD"/>
    <w:rsid w:val="0047293B"/>
    <w:rsid w:val="004A2013"/>
    <w:rsid w:val="004C7F8A"/>
    <w:rsid w:val="004D1205"/>
    <w:rsid w:val="004E5A6E"/>
    <w:rsid w:val="004E5C3B"/>
    <w:rsid w:val="004F5387"/>
    <w:rsid w:val="004F6DE9"/>
    <w:rsid w:val="00507F30"/>
    <w:rsid w:val="00517B49"/>
    <w:rsid w:val="00527D10"/>
    <w:rsid w:val="005310E6"/>
    <w:rsid w:val="005322E3"/>
    <w:rsid w:val="00564556"/>
    <w:rsid w:val="0057284C"/>
    <w:rsid w:val="00581D5E"/>
    <w:rsid w:val="005B2644"/>
    <w:rsid w:val="005C7454"/>
    <w:rsid w:val="005D1029"/>
    <w:rsid w:val="005D2EB2"/>
    <w:rsid w:val="005F0D88"/>
    <w:rsid w:val="00612655"/>
    <w:rsid w:val="00635035"/>
    <w:rsid w:val="006454CA"/>
    <w:rsid w:val="00681045"/>
    <w:rsid w:val="00697969"/>
    <w:rsid w:val="006A0BD8"/>
    <w:rsid w:val="006A164F"/>
    <w:rsid w:val="006A2226"/>
    <w:rsid w:val="006A57CD"/>
    <w:rsid w:val="006C1C8E"/>
    <w:rsid w:val="006D70F7"/>
    <w:rsid w:val="006E6282"/>
    <w:rsid w:val="00701B55"/>
    <w:rsid w:val="0070765E"/>
    <w:rsid w:val="007216B1"/>
    <w:rsid w:val="0072657D"/>
    <w:rsid w:val="00731818"/>
    <w:rsid w:val="00747B54"/>
    <w:rsid w:val="0075399C"/>
    <w:rsid w:val="00773C4C"/>
    <w:rsid w:val="0077440A"/>
    <w:rsid w:val="007A18E9"/>
    <w:rsid w:val="007A5AA1"/>
    <w:rsid w:val="007B6D77"/>
    <w:rsid w:val="007D3089"/>
    <w:rsid w:val="007E49C0"/>
    <w:rsid w:val="007E636D"/>
    <w:rsid w:val="007F4479"/>
    <w:rsid w:val="008130B3"/>
    <w:rsid w:val="00824C64"/>
    <w:rsid w:val="008361A4"/>
    <w:rsid w:val="00877570"/>
    <w:rsid w:val="00880E96"/>
    <w:rsid w:val="00897B12"/>
    <w:rsid w:val="008B42EC"/>
    <w:rsid w:val="008B6772"/>
    <w:rsid w:val="008D04BB"/>
    <w:rsid w:val="008F53B9"/>
    <w:rsid w:val="008F73DA"/>
    <w:rsid w:val="009150CB"/>
    <w:rsid w:val="00932287"/>
    <w:rsid w:val="00937366"/>
    <w:rsid w:val="00941043"/>
    <w:rsid w:val="0094336B"/>
    <w:rsid w:val="00961809"/>
    <w:rsid w:val="00986F4F"/>
    <w:rsid w:val="00987363"/>
    <w:rsid w:val="00996C73"/>
    <w:rsid w:val="009A55AE"/>
    <w:rsid w:val="009B1C15"/>
    <w:rsid w:val="009D4174"/>
    <w:rsid w:val="009E5D5E"/>
    <w:rsid w:val="009F01FA"/>
    <w:rsid w:val="00A06DC5"/>
    <w:rsid w:val="00A126A6"/>
    <w:rsid w:val="00A16601"/>
    <w:rsid w:val="00A24567"/>
    <w:rsid w:val="00A26602"/>
    <w:rsid w:val="00A3325F"/>
    <w:rsid w:val="00A33CBD"/>
    <w:rsid w:val="00A377AA"/>
    <w:rsid w:val="00A4531E"/>
    <w:rsid w:val="00A56C99"/>
    <w:rsid w:val="00A6223B"/>
    <w:rsid w:val="00A808F2"/>
    <w:rsid w:val="00A8113A"/>
    <w:rsid w:val="00A82FE0"/>
    <w:rsid w:val="00A953E5"/>
    <w:rsid w:val="00B05219"/>
    <w:rsid w:val="00B30028"/>
    <w:rsid w:val="00B34AA1"/>
    <w:rsid w:val="00B37145"/>
    <w:rsid w:val="00B468A1"/>
    <w:rsid w:val="00B72DAC"/>
    <w:rsid w:val="00BB7EE2"/>
    <w:rsid w:val="00BF030C"/>
    <w:rsid w:val="00C07A5E"/>
    <w:rsid w:val="00C31820"/>
    <w:rsid w:val="00C455D1"/>
    <w:rsid w:val="00C578C1"/>
    <w:rsid w:val="00C60AC6"/>
    <w:rsid w:val="00C64674"/>
    <w:rsid w:val="00C671FA"/>
    <w:rsid w:val="00C76BFC"/>
    <w:rsid w:val="00CA47A7"/>
    <w:rsid w:val="00CA4C3F"/>
    <w:rsid w:val="00CC03A4"/>
    <w:rsid w:val="00CC369F"/>
    <w:rsid w:val="00CC6A4E"/>
    <w:rsid w:val="00CF6C5C"/>
    <w:rsid w:val="00CF78EE"/>
    <w:rsid w:val="00D11622"/>
    <w:rsid w:val="00D17924"/>
    <w:rsid w:val="00D23AE9"/>
    <w:rsid w:val="00D42B43"/>
    <w:rsid w:val="00D57D83"/>
    <w:rsid w:val="00D61DCE"/>
    <w:rsid w:val="00D66D71"/>
    <w:rsid w:val="00D87801"/>
    <w:rsid w:val="00DC10BF"/>
    <w:rsid w:val="00DD1126"/>
    <w:rsid w:val="00DE625D"/>
    <w:rsid w:val="00E0791B"/>
    <w:rsid w:val="00E23B0D"/>
    <w:rsid w:val="00E26723"/>
    <w:rsid w:val="00E36F28"/>
    <w:rsid w:val="00E5470E"/>
    <w:rsid w:val="00E71DED"/>
    <w:rsid w:val="00E735DA"/>
    <w:rsid w:val="00E821B6"/>
    <w:rsid w:val="00E8621F"/>
    <w:rsid w:val="00E955D9"/>
    <w:rsid w:val="00EC5483"/>
    <w:rsid w:val="00EC6669"/>
    <w:rsid w:val="00ED1D76"/>
    <w:rsid w:val="00ED31B8"/>
    <w:rsid w:val="00F11B72"/>
    <w:rsid w:val="00F25CA6"/>
    <w:rsid w:val="00F36862"/>
    <w:rsid w:val="00F55459"/>
    <w:rsid w:val="00F57F97"/>
    <w:rsid w:val="00F734FD"/>
    <w:rsid w:val="00F73A92"/>
    <w:rsid w:val="00FB0233"/>
    <w:rsid w:val="00FB1AAA"/>
    <w:rsid w:val="00FC611D"/>
    <w:rsid w:val="00FE5A69"/>
    <w:rsid w:val="00FF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64799"/>
  <w15:chartTrackingRefBased/>
  <w15:docId w15:val="{ED4D842A-7D6C-406D-9260-68061FBB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5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32BF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33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6F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23B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4C3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A4C3F"/>
  </w:style>
  <w:style w:type="paragraph" w:styleId="Piedepgina">
    <w:name w:val="footer"/>
    <w:basedOn w:val="Normal"/>
    <w:link w:val="PiedepginaCar"/>
    <w:uiPriority w:val="99"/>
    <w:unhideWhenUsed/>
    <w:rsid w:val="00CA4C3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A4C3F"/>
  </w:style>
  <w:style w:type="paragraph" w:styleId="Prrafodelista">
    <w:name w:val="List Paragraph"/>
    <w:basedOn w:val="Normal"/>
    <w:uiPriority w:val="1"/>
    <w:qFormat/>
    <w:rsid w:val="005322E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4F5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32BF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86F4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7D30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3089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223BB6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s-MX"/>
    </w:rPr>
  </w:style>
  <w:style w:type="paragraph" w:styleId="NormalWeb">
    <w:name w:val="Normal (Web)"/>
    <w:basedOn w:val="Normal"/>
    <w:uiPriority w:val="99"/>
    <w:unhideWhenUsed/>
    <w:rsid w:val="00CF6C5C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CF6C5C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3833B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MX"/>
    </w:rPr>
  </w:style>
  <w:style w:type="character" w:styleId="nfasis">
    <w:name w:val="Emphasis"/>
    <w:basedOn w:val="Fuentedeprrafopredeter"/>
    <w:uiPriority w:val="20"/>
    <w:qFormat/>
    <w:rsid w:val="00C671FA"/>
    <w:rPr>
      <w:i/>
      <w:iCs/>
    </w:rPr>
  </w:style>
  <w:style w:type="numbering" w:customStyle="1" w:styleId="Listaactual1">
    <w:name w:val="Lista actual1"/>
    <w:uiPriority w:val="99"/>
    <w:rsid w:val="008F53B9"/>
    <w:pPr>
      <w:numPr>
        <w:numId w:val="171"/>
      </w:numPr>
    </w:pPr>
  </w:style>
  <w:style w:type="table" w:styleId="Tablanormal3">
    <w:name w:val="Plain Table 3"/>
    <w:basedOn w:val="Tablanormal"/>
    <w:uiPriority w:val="43"/>
    <w:rsid w:val="008F53B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2">
    <w:name w:val="Grid Table 5 Dark Accent 2"/>
    <w:basedOn w:val="Tablanormal"/>
    <w:uiPriority w:val="50"/>
    <w:rsid w:val="007E49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7E49C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7concolores-nfasis2">
    <w:name w:val="Grid Table 7 Colorful Accent 2"/>
    <w:basedOn w:val="Tablanormal"/>
    <w:uiPriority w:val="52"/>
    <w:rsid w:val="007E49C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paragraph" w:customStyle="1" w:styleId="p1">
    <w:name w:val="p1"/>
    <w:basedOn w:val="Normal"/>
    <w:rsid w:val="004664CD"/>
    <w:rPr>
      <w:rFonts w:ascii="Arial" w:hAnsi="Arial" w:cs="Arial"/>
      <w:color w:val="000000"/>
      <w:sz w:val="18"/>
      <w:szCs w:val="18"/>
    </w:rPr>
  </w:style>
  <w:style w:type="paragraph" w:styleId="Textoindependiente">
    <w:name w:val="Body Text"/>
    <w:basedOn w:val="Normal"/>
    <w:link w:val="TextoindependienteCar"/>
    <w:uiPriority w:val="1"/>
    <w:qFormat/>
    <w:rsid w:val="00DC10BF"/>
    <w:pPr>
      <w:widowControl w:val="0"/>
      <w:autoSpaceDE w:val="0"/>
      <w:autoSpaceDN w:val="0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C10BF"/>
    <w:rPr>
      <w:rFonts w:ascii="Arial MT" w:eastAsia="Arial MT" w:hAnsi="Arial MT" w:cs="Arial MT"/>
      <w:sz w:val="24"/>
      <w:szCs w:val="24"/>
      <w:lang w:val="es-ES"/>
    </w:rPr>
  </w:style>
  <w:style w:type="table" w:styleId="Tablaconcuadrcula1clara-nfasis6">
    <w:name w:val="Grid Table 1 Light Accent 6"/>
    <w:basedOn w:val="Tablanormal"/>
    <w:uiPriority w:val="46"/>
    <w:rsid w:val="00BB7EE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1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4687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96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9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83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1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11990">
                                          <w:marLeft w:val="0"/>
                                          <w:marRight w:val="-3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0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7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9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865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51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428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286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11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242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06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913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449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753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290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869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2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26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644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329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582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046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65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544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058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091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191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4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52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683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62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466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896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02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129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97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201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68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05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51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245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980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074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378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946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124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7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05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801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167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4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9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54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1563606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3009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21693844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67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2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9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212418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23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8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3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5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0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11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36687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315123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7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3737707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2621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2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2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58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000275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0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2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10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31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04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77663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7024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40019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886666">
                          <w:marLeft w:val="0"/>
                          <w:marRight w:val="0"/>
                          <w:marTop w:val="16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2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7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234591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4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0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8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63390">
                                          <w:marLeft w:val="0"/>
                                          <w:marRight w:val="-3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83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03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0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2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21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010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5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401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4814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51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86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83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842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719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20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175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014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888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582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19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093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80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513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283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04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134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572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1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844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899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29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119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528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17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540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020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5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191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2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96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10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244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679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856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0154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001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57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724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598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482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16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5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0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93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6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7505633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3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0788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86259353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510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5382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4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0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76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1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56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5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62203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5434074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62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0731235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67515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57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277676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67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25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12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5940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46100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3995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315701">
                          <w:marLeft w:val="0"/>
                          <w:marRight w:val="0"/>
                          <w:marTop w:val="16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4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8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8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0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06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1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7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0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44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4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1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8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2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1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2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24990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9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5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7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82557">
                                          <w:marLeft w:val="0"/>
                                          <w:marRight w:val="-3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5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1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1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92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13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570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767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918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454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05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59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081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803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997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949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29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250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654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592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616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063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864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230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618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183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935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354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87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957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04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107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516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993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91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646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21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490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34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701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283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157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9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823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513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60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561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115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182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942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110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93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5731801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4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308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22492186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43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7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2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152948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6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6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1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57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2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147857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64214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8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6069718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09980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8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302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24668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7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59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73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72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70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47749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16096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26962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158908">
                          <w:marLeft w:val="0"/>
                          <w:marRight w:val="0"/>
                          <w:marTop w:val="16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9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3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6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55230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9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9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9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846336">
                                          <w:marLeft w:val="0"/>
                                          <w:marRight w:val="-3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78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6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72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2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877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203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482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590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914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276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28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137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71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537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176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447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08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974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882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677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28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921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88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4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65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80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595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25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159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79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123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677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809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70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677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988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049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3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1973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87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54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71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877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90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362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072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0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789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919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507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3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5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0829629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9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56825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67627530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30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54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199452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0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5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44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9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123037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861996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8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8249902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45721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0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16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971378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5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1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16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71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33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251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4270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73659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01102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677896">
                          <w:marLeft w:val="0"/>
                          <w:marRight w:val="0"/>
                          <w:marTop w:val="16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9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0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6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5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8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4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1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0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7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47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2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4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adyBell01/Desarrollo-de-Software-Seguro.git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F19A14-F291-4E43-ACF8-72240AF21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756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ALBEIRO CANTILLO PACHECO</dc:creator>
  <cp:keywords/>
  <dc:description/>
  <cp:lastModifiedBy>Leidy Herrera Martinez</cp:lastModifiedBy>
  <cp:revision>3</cp:revision>
  <dcterms:created xsi:type="dcterms:W3CDTF">2026-01-23T18:16:00Z</dcterms:created>
  <dcterms:modified xsi:type="dcterms:W3CDTF">2026-01-23T18:59:00Z</dcterms:modified>
</cp:coreProperties>
</file>