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descripción y keywords a todas las páginas.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títulos ya eran acorde a lo visto en la clase de SEO.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Revisé los encabezados para que también se adapten a lo explicado y no hizo falta realizar ningún cambio.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