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9BFA" w14:textId="657D3464" w:rsidR="00B82778" w:rsidRDefault="00F11F00">
      <w:r>
        <w:t xml:space="preserve">First we see a win </w:t>
      </w:r>
      <w:proofErr w:type="spellStart"/>
      <w:r>
        <w:t>ui</w:t>
      </w:r>
      <w:proofErr w:type="spellEnd"/>
      <w:r>
        <w:t xml:space="preserve"> create </w:t>
      </w:r>
      <w:proofErr w:type="spellStart"/>
      <w:r>
        <w:t>func</w:t>
      </w:r>
      <w:proofErr w:type="spellEnd"/>
      <w:r>
        <w:t>, I looked the inside but I got bored and tried to search with string…</w:t>
      </w:r>
    </w:p>
    <w:p w14:paraId="4477CE5F" w14:textId="2385A3E3" w:rsidR="00F11F00" w:rsidRDefault="00F11F00">
      <w:r>
        <w:t xml:space="preserve">First I saw an “success!” string I enter here and </w:t>
      </w:r>
      <w:proofErr w:type="spellStart"/>
      <w:r>
        <w:t>analise</w:t>
      </w:r>
      <w:proofErr w:type="spellEnd"/>
      <w:r>
        <w:t xml:space="preserve"> it.</w:t>
      </w:r>
    </w:p>
    <w:p w14:paraId="6FFAE4E6" w14:textId="0EE0A2AE" w:rsidR="00F11F00" w:rsidRDefault="00F11F00" w:rsidP="00F11F00">
      <w:r w:rsidRPr="00F11F00">
        <w:t>402F00</w:t>
      </w:r>
      <w:r>
        <w:t xml:space="preserve"> </w:t>
      </w:r>
      <w:r w:rsidRPr="00F11F00">
        <w:t xml:space="preserve">which serves as a </w:t>
      </w:r>
      <w:proofErr w:type="spellStart"/>
      <w:r w:rsidRPr="00F11F00">
        <w:t>bool</w:t>
      </w:r>
      <w:proofErr w:type="spellEnd"/>
      <w:r>
        <w:t xml:space="preserve"> </w:t>
      </w:r>
      <w:r w:rsidRPr="00F11F00">
        <w:t>for the validation logic</w:t>
      </w:r>
      <w:r>
        <w:t xml:space="preserve"> </w:t>
      </w:r>
      <w:r w:rsidRPr="00F11F00">
        <w:t xml:space="preserve">mov </w:t>
      </w:r>
      <w:proofErr w:type="spellStart"/>
      <w:r w:rsidRPr="00F11F00">
        <w:t>ecx</w:t>
      </w:r>
      <w:proofErr w:type="spellEnd"/>
      <w:r w:rsidRPr="00F11F00">
        <w:t>, [ebp+var_4]</w:t>
      </w:r>
    </w:p>
    <w:p w14:paraId="7DFDE49A" w14:textId="77777777" w:rsidR="00F11F00" w:rsidRPr="00F11F00" w:rsidRDefault="00F11F00" w:rsidP="00F11F00">
      <w:r>
        <w:t xml:space="preserve">after looking the execution flow this led to </w:t>
      </w:r>
      <w:r w:rsidRPr="00F11F00">
        <w:t>403050</w:t>
      </w:r>
      <w:r>
        <w:t xml:space="preserve">; this function </w:t>
      </w:r>
      <w:r w:rsidRPr="00F11F00">
        <w:t xml:space="preserve">lexicographical </w:t>
      </w:r>
    </w:p>
    <w:p w14:paraId="6250FB27" w14:textId="19E5056D" w:rsidR="00F11F00" w:rsidRDefault="00F11F00" w:rsidP="00F11F00">
      <w:r>
        <w:t xml:space="preserve"> comp between generated valid serial and the user input with custom </w:t>
      </w:r>
      <w:proofErr w:type="spellStart"/>
      <w:r>
        <w:t>memcp</w:t>
      </w:r>
      <w:proofErr w:type="spellEnd"/>
    </w:p>
    <w:p w14:paraId="4E4368ED" w14:textId="2570EC41" w:rsidR="00970368" w:rsidRDefault="00970368" w:rsidP="00F11F00"/>
    <w:p w14:paraId="60CF0531" w14:textId="041619D1" w:rsidR="00F11F00" w:rsidRDefault="00F11F00">
      <w:proofErr w:type="spellStart"/>
      <w:r w:rsidRPr="00F11F00">
        <w:t>memcmp</w:t>
      </w:r>
      <w:proofErr w:type="spellEnd"/>
      <w:r w:rsidRPr="00F11F00">
        <w:t>(Buf1, Buf2, Size)</w:t>
      </w:r>
      <w:r>
        <w:t xml:space="preserve"> for negative its </w:t>
      </w:r>
      <w:r w:rsidRPr="00F11F00">
        <w:t>Buf1 &lt; Buf2</w:t>
      </w:r>
      <w:r>
        <w:t xml:space="preserve"> for positive </w:t>
      </w:r>
      <w:r w:rsidRPr="00F11F00">
        <w:t>Buf1 &gt; Buf2</w:t>
      </w:r>
    </w:p>
    <w:p w14:paraId="357E02D9" w14:textId="0CB81AA5" w:rsidR="00F11F00" w:rsidRDefault="00F11F00">
      <w:r>
        <w:t xml:space="preserve">in </w:t>
      </w:r>
      <w:r w:rsidRPr="00F11F00">
        <w:t>401630</w:t>
      </w:r>
      <w:r>
        <w:t xml:space="preserve"> I saw a </w:t>
      </w:r>
      <w:proofErr w:type="spellStart"/>
      <w:r>
        <w:t>func</w:t>
      </w:r>
      <w:proofErr w:type="spellEnd"/>
      <w:r>
        <w:t xml:space="preserve"> the user name input is processed through a loop each char </w:t>
      </w:r>
      <w:proofErr w:type="spellStart"/>
      <w:r>
        <w:t>xored</w:t>
      </w:r>
      <w:proofErr w:type="spellEnd"/>
      <w:r>
        <w:t xml:space="preserve"> with 0x90 which means 0x5A and after this process each </w:t>
      </w:r>
      <w:proofErr w:type="spellStart"/>
      <w:r>
        <w:t>xored</w:t>
      </w:r>
      <w:proofErr w:type="spellEnd"/>
      <w:r>
        <w:t xml:space="preserve"> byte arrays passed to a base64 encoding routine…</w:t>
      </w:r>
    </w:p>
    <w:p w14:paraId="0EBA1126" w14:textId="62AC60E6" w:rsidR="00970368" w:rsidRDefault="00970368">
      <w:r w:rsidRPr="00970368">
        <w:t xml:space="preserve">.text:004016A5  </w:t>
      </w:r>
      <w:proofErr w:type="spellStart"/>
      <w:r w:rsidRPr="00970368">
        <w:t>xor</w:t>
      </w:r>
      <w:proofErr w:type="spellEnd"/>
      <w:r w:rsidRPr="00970368">
        <w:t xml:space="preserve">  </w:t>
      </w:r>
      <w:proofErr w:type="spellStart"/>
      <w:r w:rsidRPr="00970368">
        <w:t>eax</w:t>
      </w:r>
      <w:proofErr w:type="spellEnd"/>
      <w:r w:rsidRPr="00970368">
        <w:t xml:space="preserve">, 5Ah </w:t>
      </w:r>
    </w:p>
    <w:p w14:paraId="34CE43B9" w14:textId="77777777" w:rsidR="00CA3F9B" w:rsidRPr="00CA3F9B" w:rsidRDefault="00CA3F9B" w:rsidP="00CA3F9B">
      <w:r>
        <w:t xml:space="preserve">there is no custom alphabet for base64 its using </w:t>
      </w:r>
      <w:proofErr w:type="spellStart"/>
      <w:r>
        <w:t>defult</w:t>
      </w:r>
      <w:proofErr w:type="spellEnd"/>
      <w:r>
        <w:t xml:space="preserve"> one: </w:t>
      </w:r>
      <w:r w:rsidRPr="00CA3F9B">
        <w:t>ABCDEFGHIJKLMNOPQRSTUVWXYZabcdefghijklmnopqrstuvwxyz0123456789+/</w:t>
      </w:r>
    </w:p>
    <w:p w14:paraId="7FB19DD6" w14:textId="6808CFAB" w:rsidR="00CA3F9B" w:rsidRDefault="00CA3F9B"/>
    <w:p w14:paraId="0E9821A1" w14:textId="2476E954" w:rsidR="00CA3F9B" w:rsidRDefault="00CA3F9B">
      <w:r>
        <w:t xml:space="preserve">for keygen we will follow </w:t>
      </w:r>
      <w:r w:rsidRPr="00CA3F9B">
        <w:t>Input -&gt; XOR 0x5A -&gt; Base64</w:t>
      </w:r>
      <w:r>
        <w:t xml:space="preserve"> but before that input should convert 8-bit </w:t>
      </w:r>
      <w:proofErr w:type="spellStart"/>
      <w:r>
        <w:t>xored</w:t>
      </w:r>
      <w:proofErr w:type="spellEnd"/>
      <w:r>
        <w:t xml:space="preserve"> data into 6 bit base 64</w:t>
      </w:r>
    </w:p>
    <w:p w14:paraId="79D352D3" w14:textId="15C59532" w:rsidR="00CA3F9B" w:rsidRDefault="00CA3F9B">
      <w:r w:rsidRPr="00CA3F9B">
        <w:t>for (char c : input) xor1.push_back(c ^ 0x5A);</w:t>
      </w:r>
    </w:p>
    <w:p w14:paraId="3E44A522" w14:textId="111B6370" w:rsidR="00970368" w:rsidRDefault="00970368">
      <w:r>
        <w:t>a</w:t>
      </w:r>
      <w:r w:rsidRPr="00970368">
        <w:t>ppending the = padding character (0x3D)</w:t>
      </w:r>
    </w:p>
    <w:p w14:paraId="74CA976E" w14:textId="67F3C39D" w:rsidR="00970368" w:rsidRPr="00970368" w:rsidRDefault="000F1A6D" w:rsidP="00970368">
      <w:r>
        <w:t>“</w:t>
      </w:r>
      <w:r w:rsidR="00970368" w:rsidRPr="00970368">
        <w:t>push 3Dh</w:t>
      </w:r>
      <w:r>
        <w:t>”</w:t>
      </w:r>
    </w:p>
    <w:p w14:paraId="16CC823F" w14:textId="77777777" w:rsidR="00CA3F9B" w:rsidRDefault="00CA3F9B"/>
    <w:p w14:paraId="1F84FF5E" w14:textId="3CF47BF5" w:rsidR="00CA3F9B" w:rsidRDefault="00CA3F9B">
      <w:r>
        <w:t>example of an keygen.cpp can be found in zip…</w:t>
      </w:r>
    </w:p>
    <w:p w14:paraId="5A1BD89B" w14:textId="77777777" w:rsidR="00CA3F9B" w:rsidRDefault="00CA3F9B"/>
    <w:p w14:paraId="4840E210" w14:textId="4704E7C3" w:rsidR="00CA3F9B" w:rsidRDefault="00CA3F9B">
      <w:r>
        <w:t xml:space="preserve">have a good day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!</w:t>
      </w:r>
    </w:p>
    <w:p w14:paraId="6747CE53" w14:textId="77777777" w:rsidR="00CA3F9B" w:rsidRDefault="00CA3F9B"/>
    <w:p w14:paraId="045B1AA9" w14:textId="77777777" w:rsidR="00CA3F9B" w:rsidRPr="00F11F00" w:rsidRDefault="00CA3F9B"/>
    <w:sectPr w:rsidR="00CA3F9B" w:rsidRPr="00F11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00"/>
    <w:rsid w:val="000F1A6D"/>
    <w:rsid w:val="000F6159"/>
    <w:rsid w:val="0017346D"/>
    <w:rsid w:val="00970368"/>
    <w:rsid w:val="00B82778"/>
    <w:rsid w:val="00C937CE"/>
    <w:rsid w:val="00CA3F9B"/>
    <w:rsid w:val="00F1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BB14"/>
  <w15:chartTrackingRefBased/>
  <w15:docId w15:val="{62516A09-705B-410C-A08E-F4D61EE3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1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1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1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1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1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1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1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1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1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1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1F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1F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1F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1F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1F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1F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1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1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1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1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1F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1F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1F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1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1F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1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F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983B2-A656-443F-9808-6908CBDEC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933</Characters>
  <Application>Microsoft Office Word</Application>
  <DocSecurity>0</DocSecurity>
  <Lines>23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tosun</dc:creator>
  <cp:keywords/>
  <dc:description/>
  <cp:lastModifiedBy>anil tosun</cp:lastModifiedBy>
  <cp:revision>4</cp:revision>
  <dcterms:created xsi:type="dcterms:W3CDTF">2026-03-04T17:33:00Z</dcterms:created>
  <dcterms:modified xsi:type="dcterms:W3CDTF">2026-03-04T17:50:00Z</dcterms:modified>
</cp:coreProperties>
</file>