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0F" w:rsidRDefault="00040DDD">
      <w:r>
        <w:t>Text weil Text</w:t>
      </w:r>
      <w:bookmarkStart w:id="0" w:name="_GoBack"/>
      <w:bookmarkEnd w:id="0"/>
    </w:p>
    <w:sectPr w:rsidR="00FD26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DD"/>
    <w:rsid w:val="00040DDD"/>
    <w:rsid w:val="000F2D00"/>
    <w:rsid w:val="00A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Hohmuth</dc:creator>
  <cp:lastModifiedBy>Vicky Hohmuth</cp:lastModifiedBy>
  <cp:revision>1</cp:revision>
  <dcterms:created xsi:type="dcterms:W3CDTF">2019-05-16T11:56:00Z</dcterms:created>
  <dcterms:modified xsi:type="dcterms:W3CDTF">2019-05-16T11:57:00Z</dcterms:modified>
</cp:coreProperties>
</file>