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88" w:rsidRDefault="0053563E">
      <w:proofErr w:type="spellStart"/>
      <w:r>
        <w:t>B</w:t>
      </w:r>
      <w:r w:rsidR="00A22F76">
        <w:t>la</w:t>
      </w:r>
      <w:proofErr w:type="spellEnd"/>
    </w:p>
    <w:p w:rsidR="0053563E" w:rsidRDefault="0053563E"/>
    <w:p w:rsidR="0053563E" w:rsidRDefault="0053563E">
      <w:r>
        <w:t>uihiuhiuh</w:t>
      </w:r>
      <w:bookmarkStart w:id="0" w:name="_GoBack"/>
      <w:bookmarkEnd w:id="0"/>
    </w:p>
    <w:sectPr w:rsidR="00535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76"/>
    <w:rsid w:val="0053563E"/>
    <w:rsid w:val="00801255"/>
    <w:rsid w:val="00A22F76"/>
    <w:rsid w:val="00D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Liefeldt</dc:creator>
  <cp:lastModifiedBy>Julian Liefeldt</cp:lastModifiedBy>
  <cp:revision>2</cp:revision>
  <dcterms:created xsi:type="dcterms:W3CDTF">2019-05-23T14:33:00Z</dcterms:created>
  <dcterms:modified xsi:type="dcterms:W3CDTF">2019-05-24T13:12:00Z</dcterms:modified>
</cp:coreProperties>
</file>