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26931" w:rsidR="003B0E67" w:rsidP="005C4BE9" w:rsidRDefault="003B0E67" w14:paraId="644CA6D1" w14:textId="435B2593">
      <w:pPr>
        <w:rPr>
          <w:rStyle w:val="Cdigofuenteinline"/>
        </w:rPr>
      </w:pPr>
    </w:p>
    <w:p w:rsidR="00C7073E" w:rsidP="00C7073E" w:rsidRDefault="00C7073E" w14:paraId="2EDF96DB" w14:textId="14BDB097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 xml:space="preserve">Actividad 1. </w:t>
      </w:r>
      <w:r w:rsidRPr="00797F73">
        <w:rPr>
          <w:color w:val="0098CD"/>
          <w:sz w:val="40"/>
          <w:szCs w:val="40"/>
        </w:rPr>
        <w:t>Desarrollo de aplicaciones con asistentes de programación basados en IA</w:t>
      </w:r>
    </w:p>
    <w:p w:rsidR="00825AC6" w:rsidP="005C4BE9" w:rsidRDefault="00825AC6" w14:paraId="7C52FE27" w14:textId="77777777"/>
    <w:p w:rsidR="005C4BE9" w:rsidP="005C4BE9" w:rsidRDefault="005C4BE9" w14:paraId="6D3EFEF7" w14:textId="773EDBFD">
      <w:pPr>
        <w:pStyle w:val="TtuloApartado3"/>
      </w:pPr>
      <w:r w:rsidRPr="005241B8">
        <w:t>Objetivos</w:t>
      </w:r>
    </w:p>
    <w:p w:rsidRPr="00F0554A" w:rsidR="00C7073E" w:rsidP="00C7073E" w:rsidRDefault="00C7073E" w14:paraId="0B338BE5" w14:textId="77777777"/>
    <w:p w:rsidRPr="00797F73" w:rsidR="00C7073E" w:rsidP="00C7073E" w:rsidRDefault="00C7073E" w14:paraId="538A932D" w14:textId="77777777">
      <w:r w:rsidRPr="00797F73">
        <w:t xml:space="preserve">Evaluar la capacidad del alumnado para diseñar, especificar y construir una aplicación de </w:t>
      </w:r>
      <w:r w:rsidRPr="00C7073E">
        <w:rPr>
          <w:i/>
          <w:iCs/>
        </w:rPr>
        <w:t>software</w:t>
      </w:r>
      <w:r w:rsidRPr="00797F73">
        <w:t xml:space="preserve"> interactuando de forma eficaz con un asistente de IA que genere e implemente el código necesario, sin realizar programación manual directa.</w:t>
      </w:r>
    </w:p>
    <w:p w:rsidR="00775B41" w:rsidP="005C4BE9" w:rsidRDefault="00775B41" w14:paraId="67D172FD" w14:textId="77777777"/>
    <w:p w:rsidRPr="00797F73" w:rsidR="00C7073E" w:rsidP="00C7073E" w:rsidRDefault="00C7073E" w14:paraId="2EE5A745" w14:textId="42FD24E1">
      <w:pPr>
        <w:rPr>
          <w:b/>
          <w:bCs/>
        </w:rPr>
      </w:pPr>
      <w:r w:rsidRPr="00797F73">
        <w:rPr>
          <w:b/>
          <w:bCs/>
        </w:rPr>
        <w:t xml:space="preserve">Herramientas de </w:t>
      </w:r>
      <w:r w:rsidR="00D11DE3">
        <w:rPr>
          <w:b/>
          <w:bCs/>
        </w:rPr>
        <w:t>r</w:t>
      </w:r>
      <w:r w:rsidRPr="00797F73">
        <w:rPr>
          <w:b/>
          <w:bCs/>
        </w:rPr>
        <w:t>eferencia</w:t>
      </w:r>
    </w:p>
    <w:p w:rsidRPr="00797F73" w:rsidR="00C7073E" w:rsidP="00C7073E" w:rsidRDefault="00C7073E" w14:paraId="3B4ED311" w14:textId="77777777">
      <w:r w:rsidRPr="00797F73">
        <w:t>Se podrán emplear asistentes de IA con capacidades de generación de código, tales como:</w:t>
      </w:r>
    </w:p>
    <w:p w:rsidRPr="00797F73" w:rsidR="00C7073E" w:rsidP="00C7073E" w:rsidRDefault="00C7073E" w14:paraId="5A03F436" w14:textId="64930D09">
      <w:pPr>
        <w:pStyle w:val="Vietaprimernivel"/>
      </w:pPr>
      <w:proofErr w:type="spellStart"/>
      <w:r w:rsidRPr="00797F73">
        <w:t>ChatGPT</w:t>
      </w:r>
      <w:proofErr w:type="spellEnd"/>
      <w:r w:rsidRPr="00797F73">
        <w:t xml:space="preserve"> con </w:t>
      </w:r>
      <w:proofErr w:type="spellStart"/>
      <w:r w:rsidRPr="00797F73">
        <w:t>Code</w:t>
      </w:r>
      <w:proofErr w:type="spellEnd"/>
      <w:r w:rsidRPr="00797F73">
        <w:t xml:space="preserve"> </w:t>
      </w:r>
      <w:proofErr w:type="spellStart"/>
      <w:r w:rsidRPr="00797F73">
        <w:t>Interpreter</w:t>
      </w:r>
      <w:proofErr w:type="spellEnd"/>
      <w:r w:rsidRPr="00797F73">
        <w:t xml:space="preserve"> o extensiones de desarrollo</w:t>
      </w:r>
      <w:r>
        <w:t>.</w:t>
      </w:r>
    </w:p>
    <w:p w:rsidRPr="00CC5067" w:rsidR="00C7073E" w:rsidP="00C7073E" w:rsidRDefault="00C7073E" w14:paraId="64BCAEEE" w14:textId="7867FCF7">
      <w:pPr>
        <w:pStyle w:val="Vietaprimernivel"/>
      </w:pPr>
      <w:r w:rsidRPr="00797F73">
        <w:t xml:space="preserve">GitHub </w:t>
      </w:r>
      <w:proofErr w:type="spellStart"/>
      <w:r w:rsidRPr="00797F73">
        <w:t>Copilot</w:t>
      </w:r>
      <w:proofErr w:type="spellEnd"/>
      <w:r w:rsidRPr="00797F73">
        <w:t xml:space="preserve"> Chat</w:t>
      </w:r>
      <w:r>
        <w:t>.</w:t>
      </w:r>
    </w:p>
    <w:p w:rsidRPr="00CC5067" w:rsidR="00C7073E" w:rsidP="00C7073E" w:rsidRDefault="00C7073E" w14:paraId="358FCF35" w14:textId="486082BF">
      <w:pPr>
        <w:pStyle w:val="Vietaprimernivel"/>
      </w:pPr>
      <w:r w:rsidRPr="00CC5067">
        <w:t xml:space="preserve">Visual Studio </w:t>
      </w:r>
      <w:proofErr w:type="spellStart"/>
      <w:r w:rsidRPr="00CC5067">
        <w:t>Agent</w:t>
      </w:r>
      <w:proofErr w:type="spellEnd"/>
      <w:r w:rsidRPr="00CC5067">
        <w:t xml:space="preserve"> </w:t>
      </w:r>
      <w:proofErr w:type="spellStart"/>
      <w:r w:rsidRPr="00CC5067">
        <w:t>Mode</w:t>
      </w:r>
      <w:proofErr w:type="spellEnd"/>
      <w:r>
        <w:t>.</w:t>
      </w:r>
    </w:p>
    <w:p w:rsidRPr="00797F73" w:rsidR="00C7073E" w:rsidP="00C7073E" w:rsidRDefault="00C7073E" w14:paraId="690CE98F" w14:textId="3984AC55">
      <w:pPr>
        <w:pStyle w:val="Vietaprimernivel"/>
      </w:pPr>
      <w:r w:rsidRPr="00CC5067">
        <w:t xml:space="preserve">IntelliJ </w:t>
      </w:r>
      <w:proofErr w:type="spellStart"/>
      <w:r w:rsidRPr="00CC5067">
        <w:t>Junie</w:t>
      </w:r>
      <w:proofErr w:type="spellEnd"/>
      <w:r>
        <w:t>.</w:t>
      </w:r>
    </w:p>
    <w:p w:rsidRPr="00797F73" w:rsidR="00C7073E" w:rsidP="00C7073E" w:rsidRDefault="00C7073E" w14:paraId="2F6913D4" w14:textId="31D415A4">
      <w:pPr>
        <w:pStyle w:val="Vietaprimernivel"/>
      </w:pPr>
      <w:r w:rsidRPr="00797F73">
        <w:t xml:space="preserve">Cualquier otra herramienta </w:t>
      </w:r>
      <w:r>
        <w:t>vista en clase.</w:t>
      </w:r>
    </w:p>
    <w:p w:rsidR="00C7073E" w:rsidP="005C4BE9" w:rsidRDefault="00C7073E" w14:paraId="77A521D6" w14:textId="77777777"/>
    <w:p w:rsidRPr="005241B8" w:rsidR="005C4BE9" w:rsidP="005C4BE9" w:rsidRDefault="005C4BE9" w14:paraId="44B31B37" w14:textId="77777777">
      <w:pPr>
        <w:pStyle w:val="TtuloApartado3"/>
      </w:pPr>
      <w:r w:rsidRPr="005241B8">
        <w:t>Pautas de elaboración</w:t>
      </w:r>
    </w:p>
    <w:p w:rsidR="005C4BE9" w:rsidP="005C4BE9" w:rsidRDefault="005C4BE9" w14:paraId="2627D942" w14:textId="77777777"/>
    <w:p w:rsidRPr="008229F2" w:rsidR="00C7073E" w:rsidP="00C7073E" w:rsidRDefault="00C7073E" w14:paraId="574B68B1" w14:textId="77777777">
      <w:r w:rsidRPr="008229F2">
        <w:t xml:space="preserve">El alumnado deberá </w:t>
      </w:r>
      <w:r w:rsidRPr="008229F2">
        <w:rPr>
          <w:b/>
          <w:bCs/>
        </w:rPr>
        <w:t>diseñar y desarrollar una aplicación web funcional</w:t>
      </w:r>
      <w:r w:rsidRPr="008229F2">
        <w:t xml:space="preserve"> que resuelva una necesidad concreta. Ejemplos de posibles aplicaciones:</w:t>
      </w:r>
    </w:p>
    <w:p w:rsidRPr="008229F2" w:rsidR="00C7073E" w:rsidP="00C7073E" w:rsidRDefault="00C7073E" w14:paraId="02FC3974" w14:textId="77777777">
      <w:pPr>
        <w:pStyle w:val="Vietaprimernivel"/>
      </w:pPr>
      <w:r w:rsidRPr="008229F2">
        <w:t>Gestor de tareas con persistencia en base de datos local.</w:t>
      </w:r>
    </w:p>
    <w:p w:rsidRPr="008229F2" w:rsidR="00C7073E" w:rsidP="00C7073E" w:rsidRDefault="00C7073E" w14:paraId="2134C0E1" w14:textId="77777777">
      <w:pPr>
        <w:pStyle w:val="Vietaprimernivel"/>
      </w:pPr>
      <w:r w:rsidRPr="008229F2">
        <w:t>Aplicación de reservas para un servicio ficticio.</w:t>
      </w:r>
    </w:p>
    <w:p w:rsidRPr="008229F2" w:rsidR="00C7073E" w:rsidP="00C7073E" w:rsidRDefault="00C7073E" w14:paraId="7FD831E2" w14:textId="77777777">
      <w:pPr>
        <w:pStyle w:val="Vietaprimernivel"/>
      </w:pPr>
      <w:r w:rsidRPr="008229F2">
        <w:t>Visualizador de datos en tiempo real desde una API pública.</w:t>
      </w:r>
    </w:p>
    <w:p w:rsidR="00C7073E" w:rsidP="00C7073E" w:rsidRDefault="00C7073E" w14:paraId="23FE9A26" w14:textId="77777777">
      <w:pPr>
        <w:rPr>
          <w:b/>
          <w:bCs/>
        </w:rPr>
      </w:pPr>
    </w:p>
    <w:p w:rsidRPr="008229F2" w:rsidR="00C7073E" w:rsidP="00C7073E" w:rsidRDefault="00C7073E" w14:paraId="4D7CA9E5" w14:textId="77777777">
      <w:r w:rsidRPr="008229F2">
        <w:rPr>
          <w:b/>
          <w:bCs/>
        </w:rPr>
        <w:lastRenderedPageBreak/>
        <w:t>Restricciones:</w:t>
      </w:r>
    </w:p>
    <w:p w:rsidRPr="008229F2" w:rsidR="00C7073E" w:rsidP="00C7073E" w:rsidRDefault="00C7073E" w14:paraId="428E999F" w14:textId="77777777">
      <w:pPr>
        <w:pStyle w:val="Vietaprimernivel"/>
      </w:pPr>
      <w:r w:rsidRPr="008229F2">
        <w:t>Todo el código debe ser generado mediante interacción con un asistente de IA.</w:t>
      </w:r>
    </w:p>
    <w:p w:rsidRPr="008229F2" w:rsidR="00C7073E" w:rsidP="00C7073E" w:rsidRDefault="00C7073E" w14:paraId="73A84406" w14:textId="77777777">
      <w:pPr>
        <w:pStyle w:val="Vietaprimernivel"/>
      </w:pPr>
      <w:r w:rsidRPr="008229F2">
        <w:t>El alumnado debe guiar, especificar y depurar las respuestas del asistente hasta obtener un producto funcional.</w:t>
      </w:r>
    </w:p>
    <w:p w:rsidR="00C7073E" w:rsidP="00C7073E" w:rsidRDefault="00C7073E" w14:paraId="19467D2A" w14:textId="77777777">
      <w:pPr>
        <w:pStyle w:val="Vietaprimernivel"/>
      </w:pPr>
      <w:r w:rsidRPr="008229F2">
        <w:t>No se permite escribir código manualmente; cualquier cambio debe ser solicitado al asistente.</w:t>
      </w:r>
    </w:p>
    <w:p w:rsidR="00C7073E" w:rsidP="00C7073E" w:rsidRDefault="00C7073E" w14:paraId="403C65C9" w14:textId="77777777">
      <w:pPr>
        <w:pStyle w:val="Vietaprimernivel"/>
      </w:pPr>
      <w:r>
        <w:t xml:space="preserve">Se puede emplear cualquier lenguaje de programación (Java, Python, etc.). </w:t>
      </w:r>
    </w:p>
    <w:p w:rsidRPr="00437177" w:rsidR="00C7073E" w:rsidP="00C7073E" w:rsidRDefault="00C7073E" w14:paraId="6819AC54" w14:textId="77777777"/>
    <w:p w:rsidRPr="008229F2" w:rsidR="00C7073E" w:rsidP="00C7073E" w:rsidRDefault="00C7073E" w14:paraId="3BF50A54" w14:textId="61B34F08">
      <w:pPr>
        <w:rPr>
          <w:b/>
          <w:bCs/>
        </w:rPr>
      </w:pPr>
      <w:r w:rsidRPr="008229F2">
        <w:rPr>
          <w:b/>
          <w:bCs/>
        </w:rPr>
        <w:t xml:space="preserve">Tareas </w:t>
      </w:r>
    </w:p>
    <w:p w:rsidRPr="008229F2" w:rsidR="00C7073E" w:rsidP="00C7073E" w:rsidRDefault="00C7073E" w14:paraId="4299FD00" w14:textId="77777777">
      <w:pPr>
        <w:numPr>
          <w:ilvl w:val="0"/>
          <w:numId w:val="45"/>
        </w:numPr>
      </w:pPr>
      <w:r w:rsidRPr="008229F2">
        <w:rPr>
          <w:b/>
          <w:bCs/>
        </w:rPr>
        <w:t>Definición del proyecto</w:t>
      </w:r>
    </w:p>
    <w:p w:rsidRPr="008229F2" w:rsidR="00C7073E" w:rsidP="00C7073E" w:rsidRDefault="00C7073E" w14:paraId="288BC397" w14:textId="77777777">
      <w:pPr>
        <w:numPr>
          <w:ilvl w:val="1"/>
          <w:numId w:val="45"/>
        </w:numPr>
      </w:pPr>
      <w:r w:rsidRPr="008229F2">
        <w:t>Redactar un documento inicial con la descripción funcional de la aplicación.</w:t>
      </w:r>
    </w:p>
    <w:p w:rsidRPr="008229F2" w:rsidR="00C7073E" w:rsidP="00C7073E" w:rsidRDefault="00C7073E" w14:paraId="14DB427D" w14:noSpellErr="1" w14:textId="02B58D39">
      <w:pPr>
        <w:numPr>
          <w:ilvl w:val="1"/>
          <w:numId w:val="45"/>
        </w:numPr>
        <w:rPr/>
      </w:pPr>
      <w:r w:rsidR="00C7073E">
        <w:rPr/>
        <w:t>Establecer requisitos mínimos y funcionalidades esenciales.</w:t>
      </w:r>
    </w:p>
    <w:p w:rsidRPr="008229F2" w:rsidR="00C7073E" w:rsidP="00C7073E" w:rsidRDefault="00C7073E" w14:paraId="3A926597" w14:noSpellErr="1" w14:textId="524FEB70">
      <w:pPr>
        <w:numPr>
          <w:ilvl w:val="0"/>
          <w:numId w:val="45"/>
        </w:numPr>
        <w:rPr/>
      </w:pPr>
      <w:r w:rsidRPr="637C7D5E" w:rsidR="00C7073E">
        <w:rPr>
          <w:b w:val="1"/>
          <w:bCs w:val="1"/>
        </w:rPr>
        <w:t>Interacción con el asistente de IA</w:t>
      </w:r>
    </w:p>
    <w:p w:rsidRPr="008229F2" w:rsidR="00C7073E" w:rsidP="00C7073E" w:rsidRDefault="00C7073E" w14:paraId="1D5023D4" w14:textId="77777777">
      <w:pPr>
        <w:numPr>
          <w:ilvl w:val="1"/>
          <w:numId w:val="45"/>
        </w:numPr>
      </w:pPr>
      <w:r w:rsidRPr="008229F2">
        <w:t xml:space="preserve">Formular </w:t>
      </w:r>
      <w:proofErr w:type="spellStart"/>
      <w:r w:rsidRPr="008229F2">
        <w:rPr>
          <w:i/>
          <w:iCs/>
        </w:rPr>
        <w:t>prompts</w:t>
      </w:r>
      <w:proofErr w:type="spellEnd"/>
      <w:r w:rsidRPr="008229F2">
        <w:t xml:space="preserve"> claros y específicos para generar código.</w:t>
      </w:r>
    </w:p>
    <w:p w:rsidRPr="008229F2" w:rsidR="00C7073E" w:rsidP="00C7073E" w:rsidRDefault="00C7073E" w14:paraId="267B4AEB" w14:textId="77777777">
      <w:pPr>
        <w:numPr>
          <w:ilvl w:val="1"/>
          <w:numId w:val="45"/>
        </w:numPr>
      </w:pPr>
      <w:r w:rsidRPr="008229F2">
        <w:t>Solicitar mejoras o correcciones según los resultados obtenidos.</w:t>
      </w:r>
    </w:p>
    <w:p w:rsidRPr="008229F2" w:rsidR="00C7073E" w:rsidP="00C7073E" w:rsidRDefault="00C7073E" w14:paraId="62F5D71C" w14:textId="77777777">
      <w:pPr>
        <w:numPr>
          <w:ilvl w:val="1"/>
          <w:numId w:val="45"/>
        </w:numPr>
      </w:pPr>
      <w:r w:rsidRPr="008229F2">
        <w:t>Documentar las conversaciones clave con el asistente.</w:t>
      </w:r>
    </w:p>
    <w:p w:rsidRPr="008229F2" w:rsidR="00C7073E" w:rsidP="00C7073E" w:rsidRDefault="00C7073E" w14:paraId="0C4A40CA" w14:textId="77777777">
      <w:pPr>
        <w:numPr>
          <w:ilvl w:val="0"/>
          <w:numId w:val="45"/>
        </w:numPr>
      </w:pPr>
      <w:r w:rsidRPr="008229F2">
        <w:rPr>
          <w:b/>
          <w:bCs/>
        </w:rPr>
        <w:t>Desarrollo</w:t>
      </w:r>
    </w:p>
    <w:p w:rsidRPr="008229F2" w:rsidR="00C7073E" w:rsidP="00C7073E" w:rsidRDefault="00C7073E" w14:paraId="17A44347" w14:textId="77777777">
      <w:pPr>
        <w:numPr>
          <w:ilvl w:val="1"/>
          <w:numId w:val="45"/>
        </w:numPr>
      </w:pPr>
      <w:r w:rsidRPr="008229F2">
        <w:t>Integrar el código proporcionado por la IA.</w:t>
      </w:r>
    </w:p>
    <w:p w:rsidRPr="008229F2" w:rsidR="00C7073E" w:rsidP="00C7073E" w:rsidRDefault="00C7073E" w14:paraId="13B5AF9F" w14:textId="77777777">
      <w:pPr>
        <w:numPr>
          <w:ilvl w:val="1"/>
          <w:numId w:val="45"/>
        </w:numPr>
      </w:pPr>
      <w:r w:rsidRPr="008229F2">
        <w:t>Iterar el proceso hasta lograr un prototipo estable.</w:t>
      </w:r>
    </w:p>
    <w:p w:rsidRPr="008229F2" w:rsidR="00C7073E" w:rsidP="00C7073E" w:rsidRDefault="00C7073E" w14:paraId="3C1F1C69" w14:textId="77777777">
      <w:pPr>
        <w:numPr>
          <w:ilvl w:val="0"/>
          <w:numId w:val="45"/>
        </w:numPr>
      </w:pPr>
      <w:r w:rsidRPr="008229F2">
        <w:rPr>
          <w:b/>
          <w:bCs/>
        </w:rPr>
        <w:t>Documentación del proceso</w:t>
      </w:r>
    </w:p>
    <w:p w:rsidRPr="008229F2" w:rsidR="00C7073E" w:rsidP="00C7073E" w:rsidRDefault="00C7073E" w14:paraId="1091C416" w14:textId="77777777">
      <w:pPr>
        <w:numPr>
          <w:ilvl w:val="1"/>
          <w:numId w:val="45"/>
        </w:numPr>
      </w:pPr>
      <w:r w:rsidRPr="008229F2">
        <w:t>Incluir transcripciones relevantes de las interacciones con la IA.</w:t>
      </w:r>
    </w:p>
    <w:p w:rsidRPr="008229F2" w:rsidR="00C7073E" w:rsidP="00C7073E" w:rsidRDefault="00C7073E" w14:paraId="431C2E99" w14:textId="77777777">
      <w:pPr>
        <w:numPr>
          <w:ilvl w:val="1"/>
          <w:numId w:val="45"/>
        </w:numPr>
      </w:pPr>
      <w:r w:rsidRPr="008229F2">
        <w:t>Justificar las decisiones tomadas y los cambios solicitados.</w:t>
      </w:r>
    </w:p>
    <w:p w:rsidRPr="008229F2" w:rsidR="00C7073E" w:rsidP="00C7073E" w:rsidRDefault="00C7073E" w14:paraId="2B347CAC" w14:textId="77777777">
      <w:pPr>
        <w:numPr>
          <w:ilvl w:val="1"/>
          <w:numId w:val="45"/>
        </w:numPr>
      </w:pPr>
      <w:r w:rsidRPr="008229F2">
        <w:t>Explicar las limitaciones encontradas.</w:t>
      </w:r>
    </w:p>
    <w:p w:rsidRPr="008229F2" w:rsidR="00C7073E" w:rsidP="00C7073E" w:rsidRDefault="00C7073E" w14:paraId="179FAB34" w14:textId="77777777">
      <w:pPr>
        <w:numPr>
          <w:ilvl w:val="0"/>
          <w:numId w:val="45"/>
        </w:numPr>
      </w:pPr>
      <w:r w:rsidRPr="008229F2">
        <w:rPr>
          <w:b/>
          <w:bCs/>
        </w:rPr>
        <w:t>Entrega final</w:t>
      </w:r>
    </w:p>
    <w:p w:rsidRPr="008229F2" w:rsidR="00C7073E" w:rsidP="00C7073E" w:rsidRDefault="00C7073E" w14:paraId="63779FC3" w14:textId="77777777">
      <w:pPr>
        <w:numPr>
          <w:ilvl w:val="1"/>
          <w:numId w:val="45"/>
        </w:numPr>
      </w:pPr>
      <w:r w:rsidRPr="008229F2">
        <w:t>Aplicación completamente funcional.</w:t>
      </w:r>
    </w:p>
    <w:p w:rsidRPr="008229F2" w:rsidR="00C7073E" w:rsidP="00C7073E" w:rsidRDefault="00C7073E" w14:paraId="7F38ECAE" w14:textId="77777777">
      <w:pPr>
        <w:numPr>
          <w:ilvl w:val="1"/>
          <w:numId w:val="45"/>
        </w:numPr>
      </w:pPr>
      <w:r w:rsidRPr="008229F2">
        <w:t>Informe técnico que documente el proceso y la interacción con la IA.</w:t>
      </w:r>
    </w:p>
    <w:p w:rsidR="00FD5DB7" w:rsidP="00FD5DB7" w:rsidRDefault="00FD5DB7" w14:paraId="0F81D490" w14:textId="77777777"/>
    <w:p w:rsidRPr="0015347F" w:rsidR="00C7073E" w:rsidP="00FD5DB7" w:rsidRDefault="00C7073E" w14:paraId="289FBB61" w14:textId="77777777"/>
    <w:p w:rsidR="005C4BE9" w:rsidP="005C4BE9" w:rsidRDefault="005C4BE9" w14:paraId="036A1901" w14:textId="0629F868">
      <w:pPr>
        <w:pStyle w:val="TtuloApartado3"/>
      </w:pPr>
      <w:r w:rsidRPr="005241B8">
        <w:lastRenderedPageBreak/>
        <w:t>Extensión</w:t>
      </w:r>
      <w:r>
        <w:t xml:space="preserve"> y formato</w:t>
      </w:r>
    </w:p>
    <w:p w:rsidR="005C4BE9" w:rsidP="005C4BE9" w:rsidRDefault="005C4BE9" w14:paraId="184DF85C" w14:textId="77777777"/>
    <w:p w:rsidRPr="003A00C6" w:rsidR="00C7073E" w:rsidP="00C7073E" w:rsidRDefault="00C7073E" w14:paraId="03ADE397" w14:textId="77777777">
      <w:pPr>
        <w:pStyle w:val="Vietaprimernivel"/>
      </w:pPr>
      <w:r w:rsidRPr="003A00C6">
        <w:t>Informe final en PDF con:</w:t>
      </w:r>
    </w:p>
    <w:p w:rsidRPr="003A00C6" w:rsidR="00C7073E" w:rsidP="00C7073E" w:rsidRDefault="00C7073E" w14:paraId="4100D200" w14:textId="77777777">
      <w:pPr>
        <w:pStyle w:val="Vietasegundonivel"/>
      </w:pPr>
      <w:r w:rsidRPr="003A00C6">
        <w:t>Descripción del proyecto.</w:t>
      </w:r>
    </w:p>
    <w:p w:rsidRPr="003A00C6" w:rsidR="00C7073E" w:rsidP="00C7073E" w:rsidRDefault="00C7073E" w14:paraId="5785220A" w14:textId="77777777">
      <w:pPr>
        <w:pStyle w:val="Vietasegundonivel"/>
      </w:pPr>
      <w:r w:rsidRPr="003A00C6">
        <w:t>Requisitos iniciales.</w:t>
      </w:r>
    </w:p>
    <w:p w:rsidRPr="003A00C6" w:rsidR="00C7073E" w:rsidP="00C7073E" w:rsidRDefault="00C7073E" w14:paraId="2977C3E2" w14:textId="77777777">
      <w:pPr>
        <w:pStyle w:val="Vietasegundonivel"/>
      </w:pPr>
      <w:r w:rsidRPr="003A00C6">
        <w:t>Capturas de pantalla de la aplicación funcionando.</w:t>
      </w:r>
    </w:p>
    <w:p w:rsidRPr="003A00C6" w:rsidR="00C7073E" w:rsidP="00C7073E" w:rsidRDefault="00C7073E" w14:paraId="72A27E4E" w14:textId="77777777">
      <w:pPr>
        <w:pStyle w:val="Vietasegundonivel"/>
      </w:pPr>
      <w:r w:rsidRPr="003A00C6">
        <w:t>Extractos relevantes de las conversaciones con la IA.</w:t>
      </w:r>
    </w:p>
    <w:p w:rsidRPr="003A00C6" w:rsidR="00C7073E" w:rsidP="00C7073E" w:rsidRDefault="00C7073E" w14:paraId="5ED461EE" w14:textId="77777777">
      <w:pPr>
        <w:pStyle w:val="Vietasegundonivel"/>
      </w:pPr>
      <w:r w:rsidRPr="003A00C6">
        <w:t>Análisis de resultados y conclusiones.</w:t>
      </w:r>
    </w:p>
    <w:p w:rsidRPr="00C7073E" w:rsidR="00C7073E" w:rsidP="00C7073E" w:rsidRDefault="00C7073E" w14:paraId="14BDE15F" w14:textId="77777777">
      <w:pPr>
        <w:pStyle w:val="Vietaprimernivel"/>
      </w:pPr>
      <w:r w:rsidRPr="00C7073E">
        <w:t xml:space="preserve">Código fuente: en un repositorio público (GitHub, </w:t>
      </w:r>
      <w:proofErr w:type="spellStart"/>
      <w:r w:rsidRPr="00C7073E">
        <w:t>GitLab</w:t>
      </w:r>
      <w:proofErr w:type="spellEnd"/>
      <w:r w:rsidRPr="00C7073E">
        <w:t>, etc.) o comprimido en .zip.</w:t>
      </w:r>
    </w:p>
    <w:p w:rsidRPr="00C7073E" w:rsidR="00C7073E" w:rsidP="00C7073E" w:rsidRDefault="00C7073E" w14:paraId="537BC14B" w14:textId="77777777">
      <w:pPr>
        <w:pStyle w:val="Vietaprimernivel"/>
      </w:pPr>
      <w:r w:rsidRPr="00C7073E">
        <w:t xml:space="preserve">Aplicación ejecutable o desplegada (enlace si se aloja </w:t>
      </w:r>
      <w:r w:rsidRPr="00C7073E">
        <w:rPr>
          <w:i/>
          <w:iCs/>
        </w:rPr>
        <w:t>online</w:t>
      </w:r>
      <w:r w:rsidRPr="00C7073E">
        <w:t xml:space="preserve"> o instrucciones para ejecutar en local).</w:t>
      </w:r>
    </w:p>
    <w:p w:rsidRPr="00CF6EF4" w:rsidR="00C7073E" w:rsidP="00C7073E" w:rsidRDefault="00C7073E" w14:paraId="4DB33489" w14:textId="77777777">
      <w:pPr>
        <w:pStyle w:val="Vietaprimernivel"/>
        <w:rPr>
          <w:b/>
          <w:bCs/>
        </w:rPr>
      </w:pPr>
      <w:r w:rsidRPr="00C7073E">
        <w:t>Archivo requirements.txt o e</w:t>
      </w:r>
      <w:r w:rsidRPr="003A00C6">
        <w:t>quivalente con dependencias.</w:t>
      </w:r>
    </w:p>
    <w:p w:rsidR="00F87CC5" w:rsidP="00F87CC5" w:rsidRDefault="00F87CC5" w14:paraId="0AC8050E" w14:textId="77777777"/>
    <w:p w:rsidR="005C4BE9" w:rsidP="005C4BE9" w:rsidRDefault="005C4BE9" w14:paraId="35203C2E" w14:textId="77777777">
      <w:pPr>
        <w:pStyle w:val="TtuloApartado3"/>
      </w:pPr>
      <w:r w:rsidRPr="005241B8">
        <w:t>Rúbrica</w:t>
      </w:r>
    </w:p>
    <w:p w:rsidR="005C4BE9" w:rsidP="00F87CC5" w:rsidRDefault="005C4BE9" w14:paraId="30B1720D" w14:textId="77777777"/>
    <w:tbl>
      <w:tblPr>
        <w:tblStyle w:val="Tabladecuadrcula5oscura-nfasis51"/>
        <w:tblW w:w="0" w:type="auto"/>
        <w:tblInd w:w="-147" w:type="dxa"/>
        <w:tblLook w:val="04A0" w:firstRow="1" w:lastRow="0" w:firstColumn="1" w:lastColumn="0" w:noHBand="0" w:noVBand="1"/>
      </w:tblPr>
      <w:tblGrid>
        <w:gridCol w:w="1733"/>
        <w:gridCol w:w="4221"/>
        <w:gridCol w:w="1649"/>
        <w:gridCol w:w="754"/>
      </w:tblGrid>
      <w:tr w:rsidR="005C4BE9" w:rsidTr="00D22B57" w14:paraId="1CBC2C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D11DE3" w14:paraId="22711F30" w14:textId="0FC72AB5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11DE3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Desarrollo de aplicaciones con asistentes de programación basados en IA</w:t>
            </w:r>
          </w:p>
        </w:tc>
        <w:tc>
          <w:tcPr>
            <w:tcW w:w="422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68C62C55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159FA60D" w14:textId="06BDEB8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:rsidRPr="006069B6" w:rsidR="005C4BE9" w:rsidP="00FF60C0" w:rsidRDefault="005C4BE9" w14:paraId="28B20D27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51AF4F2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:rsidRPr="006069B6" w:rsidR="005C4BE9" w:rsidP="00FF60C0" w:rsidRDefault="005C4BE9" w14:paraId="4D7BAD8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7073E" w:rsidTr="00D22B57" w14:paraId="5DD8B5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C7073E" w:rsidP="00C7073E" w:rsidRDefault="00C7073E" w14:paraId="79F55735" w14:textId="1E07C1F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541F8410" w14:textId="297CCF7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Claridad y precisión en la definición inicial del proyecto</w:t>
            </w:r>
          </w:p>
        </w:tc>
        <w:tc>
          <w:tcPr>
            <w:tcW w:w="1649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581A44BC" w14:textId="3EE214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02CBC1DC" w14:textId="5A5182F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594CA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C7073E" w:rsidTr="00D22B57" w14:paraId="0B0403B2" w14:textId="77777777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C7073E" w:rsidP="00C7073E" w:rsidRDefault="00C7073E" w14:paraId="5DA72418" w14:textId="54C53AC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7020922B" w14:textId="5CD901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Capacidad de formular instrucciones eficaces al asistente de IA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2C947994" w14:textId="41277FA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5708E347" w14:textId="55F7974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:rsidTr="00D22B57" w14:paraId="3812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C7073E" w:rsidP="00C7073E" w:rsidRDefault="00C7073E" w14:paraId="340E8288" w14:textId="4310161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2BB25E18" w14:textId="69F446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rFonts w:cs="UnitOT-Light"/>
                <w:sz w:val="20"/>
                <w:szCs w:val="20"/>
              </w:rPr>
              <w:t>Calidad y funcionalidad de la aplicación resultante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74D08B84" w14:textId="0C9F89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7F854E1F" w14:textId="5471BC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:rsidTr="00D22B57" w14:paraId="7E9A20E2" w14:textId="77777777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C7073E" w:rsidP="00C7073E" w:rsidRDefault="00C7073E" w14:paraId="496E6B30" w14:textId="2E874D4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2C12E21C" w14:textId="3FB9FE8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Documentación del proceso y análisis crítico de la experiencia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6B79258F" w14:textId="2C85255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7073E" w:rsidP="00C7073E" w:rsidRDefault="00C7073E" w14:paraId="21A2D38A" w14:textId="545B418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:rsidTr="00D22B57" w14:paraId="17F3C9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C7073E" w:rsidP="00C7073E" w:rsidRDefault="00C7073E" w14:paraId="265FA917" w14:textId="4BED356D">
            <w:pPr>
              <w:jc w:val="center"/>
              <w:rPr>
                <w:rFonts w:cs="UnitOT-Medi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9317A" w:rsidR="00C7073E" w:rsidP="00C7073E" w:rsidRDefault="00C7073E" w14:paraId="3EE690AD" w14:textId="6627739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Organización y presentación del material entregado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C7073E" w:rsidP="00C7073E" w:rsidRDefault="00C7073E" w14:paraId="2E4914F7" w14:textId="128A04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C7073E" w:rsidP="00C7073E" w:rsidRDefault="00C7073E" w14:paraId="44B61295" w14:textId="53EBE4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:rsidTr="00D22B57" w14:paraId="3477C5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color="0098CD" w:sz="4" w:space="0"/>
            </w:tcBorders>
            <w:shd w:val="clear" w:color="auto" w:fill="auto"/>
          </w:tcPr>
          <w:p w:rsidRPr="005B48C2" w:rsidR="005C4BE9" w:rsidP="00FF60C0" w:rsidRDefault="005C4BE9" w14:paraId="3E003A5B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color="0098CD" w:sz="4" w:space="0"/>
            </w:tcBorders>
            <w:shd w:val="clear" w:color="auto" w:fill="auto"/>
          </w:tcPr>
          <w:p w:rsidRPr="006069B6" w:rsidR="005C4BE9" w:rsidP="00FF60C0" w:rsidRDefault="005C4BE9" w14:paraId="29CB8E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012D3F9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3FEE4FC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Pr="005C4BE9" w:rsidR="00B23573" w:rsidP="0069317A" w:rsidRDefault="00B23573" w14:paraId="43480005" w14:textId="77777777">
      <w:pPr>
        <w:spacing w:after="160" w:line="259" w:lineRule="auto"/>
        <w:jc w:val="left"/>
      </w:pPr>
    </w:p>
    <w:sectPr w:rsidRPr="005C4BE9" w:rsidR="00B23573" w:rsidSect="00636C2F">
      <w:headerReference w:type="default" r:id="rId11"/>
      <w:footerReference w:type="default" r:id="rId12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7B29" w:rsidP="00C50246" w:rsidRDefault="004D7B29" w14:paraId="0389A355" w14:textId="77777777">
      <w:pPr>
        <w:spacing w:line="240" w:lineRule="auto"/>
      </w:pPr>
      <w:r>
        <w:separator/>
      </w:r>
    </w:p>
  </w:endnote>
  <w:endnote w:type="continuationSeparator" w:id="0">
    <w:p w:rsidR="004D7B29" w:rsidP="00C50246" w:rsidRDefault="004D7B29" w14:paraId="3CF84D5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172DF" w:rsidR="00C71FA7" w:rsidP="005C4BE9" w:rsidRDefault="00C71FA7" w14:paraId="7C2ED77E" w14:textId="04E0DA5E">
    <w:pPr>
      <w:pStyle w:val="PiedepginaAsignatura"/>
      <w:ind w:firstLine="0"/>
      <w:jc w:val="both"/>
    </w:pPr>
  </w:p>
  <w:p w:rsidRPr="00656B43" w:rsidR="005C4BE9" w:rsidP="005C4BE9" w:rsidRDefault="00C71FA7" w14:paraId="664C6447" w14:textId="447FB4B6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C71FA7" w:rsidP="00656B43" w:rsidRDefault="00C71FA7" w14:paraId="5B84A355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>
              <v:textbox inset="0,4mm,0">
                <w:txbxContent>
                  <w:p w:rsidRPr="001D0341" w:rsidR="00C71FA7" w:rsidP="00656B43" w:rsidRDefault="00C71FA7" w14:paraId="5B84A355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5C4BE9" w:rsid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7B29" w:rsidP="00C50246" w:rsidRDefault="004D7B29" w14:paraId="1404C22C" w14:textId="77777777">
      <w:pPr>
        <w:spacing w:line="240" w:lineRule="auto"/>
      </w:pPr>
      <w:r>
        <w:separator/>
      </w:r>
    </w:p>
  </w:footnote>
  <w:footnote w:type="continuationSeparator" w:id="0">
    <w:p w:rsidR="004D7B29" w:rsidP="00C50246" w:rsidRDefault="004D7B29" w14:paraId="4A91AB0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5C4BE9" w:rsidTr="00FF60C0" w14:paraId="1B2E0FA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5C4BE9" w:rsidP="005C4BE9" w:rsidRDefault="005C4BE9" w14:paraId="3556DF53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5C4BE9" w:rsidP="005C4BE9" w:rsidRDefault="005C4BE9" w14:paraId="60C243D9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5C4BE9" w:rsidP="005C4BE9" w:rsidRDefault="005C4BE9" w14:paraId="17B1CDBA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5C4BE9" w:rsidTr="00FF60C0" w14:paraId="3D6D5A35" w14:textId="77777777">
      <w:trPr>
        <w:trHeight w:val="342"/>
      </w:trPr>
      <w:tc>
        <w:tcPr>
          <w:tcW w:w="2552" w:type="dxa"/>
          <w:vMerge w:val="restart"/>
        </w:tcPr>
        <w:p w:rsidRPr="00472B27" w:rsidR="005C4BE9" w:rsidP="005C4BE9" w:rsidRDefault="001F3ED3" w14:paraId="511AF3D3" w14:textId="31B60987">
          <w:pPr>
            <w:pStyle w:val="Textocajaactividades"/>
          </w:pPr>
          <w:r w:rsidRPr="001F3ED3">
            <w:t>Generalización de Código de Automatización en Desarrollo de Software con IA</w:t>
          </w:r>
        </w:p>
      </w:tc>
      <w:tc>
        <w:tcPr>
          <w:tcW w:w="3827" w:type="dxa"/>
        </w:tcPr>
        <w:p w:rsidRPr="00472B27" w:rsidR="005C4BE9" w:rsidP="005C4BE9" w:rsidRDefault="005C4BE9" w14:paraId="1208B90D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5C4BE9" w:rsidP="005C4BE9" w:rsidRDefault="005C4BE9" w14:paraId="73AFE191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:rsidTr="00FF60C0" w14:paraId="190DDE79" w14:textId="77777777">
      <w:trPr>
        <w:trHeight w:val="342"/>
      </w:trPr>
      <w:tc>
        <w:tcPr>
          <w:tcW w:w="2552" w:type="dxa"/>
          <w:vMerge/>
        </w:tcPr>
        <w:p w:rsidR="005C4BE9" w:rsidP="005C4BE9" w:rsidRDefault="005C4BE9" w14:paraId="272A77B3" w14:textId="77777777">
          <w:pPr>
            <w:pStyle w:val="Encabezado"/>
          </w:pPr>
        </w:p>
      </w:tc>
      <w:tc>
        <w:tcPr>
          <w:tcW w:w="3827" w:type="dxa"/>
        </w:tcPr>
        <w:p w:rsidRPr="00472B27" w:rsidR="005C4BE9" w:rsidP="005C4BE9" w:rsidRDefault="005C4BE9" w14:paraId="233EDCB4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5C4BE9" w:rsidP="005C4BE9" w:rsidRDefault="005C4BE9" w14:paraId="3DA5B497" w14:textId="77777777">
          <w:pPr>
            <w:pStyle w:val="Encabezado"/>
          </w:pPr>
        </w:p>
      </w:tc>
    </w:tr>
  </w:tbl>
  <w:p w:rsidR="005C4BE9" w:rsidRDefault="005C4BE9" w14:paraId="358D7EE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D27273B"/>
    <w:multiLevelType w:val="multilevel"/>
    <w:tmpl w:val="820A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8CC4CFD"/>
    <w:multiLevelType w:val="multilevel"/>
    <w:tmpl w:val="AE2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F8F2DEA"/>
    <w:multiLevelType w:val="multilevel"/>
    <w:tmpl w:val="5F0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2B1626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5C585CC3"/>
    <w:multiLevelType w:val="multilevel"/>
    <w:tmpl w:val="DF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AD66AB9"/>
    <w:multiLevelType w:val="multilevel"/>
    <w:tmpl w:val="FCB6914A"/>
    <w:numStyleLink w:val="VietasUNIRcombinada"/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49273715">
    <w:abstractNumId w:val="35"/>
  </w:num>
  <w:num w:numId="2" w16cid:durableId="1200626448">
    <w:abstractNumId w:val="31"/>
  </w:num>
  <w:num w:numId="3" w16cid:durableId="854072710">
    <w:abstractNumId w:val="23"/>
  </w:num>
  <w:num w:numId="4" w16cid:durableId="25571577">
    <w:abstractNumId w:val="24"/>
  </w:num>
  <w:num w:numId="5" w16cid:durableId="2120681611">
    <w:abstractNumId w:val="19"/>
  </w:num>
  <w:num w:numId="6" w16cid:durableId="1053851214">
    <w:abstractNumId w:val="25"/>
  </w:num>
  <w:num w:numId="7" w16cid:durableId="1980524941">
    <w:abstractNumId w:val="34"/>
  </w:num>
  <w:num w:numId="8" w16cid:durableId="775176005">
    <w:abstractNumId w:val="36"/>
  </w:num>
  <w:num w:numId="9" w16cid:durableId="314064974">
    <w:abstractNumId w:val="40"/>
  </w:num>
  <w:num w:numId="10" w16cid:durableId="1658797642">
    <w:abstractNumId w:val="10"/>
  </w:num>
  <w:num w:numId="11" w16cid:durableId="1205169149">
    <w:abstractNumId w:val="43"/>
  </w:num>
  <w:num w:numId="12" w16cid:durableId="467477563">
    <w:abstractNumId w:val="26"/>
  </w:num>
  <w:num w:numId="13" w16cid:durableId="417797579">
    <w:abstractNumId w:val="42"/>
  </w:num>
  <w:num w:numId="14" w16cid:durableId="275913367">
    <w:abstractNumId w:val="30"/>
  </w:num>
  <w:num w:numId="15" w16cid:durableId="355624159">
    <w:abstractNumId w:val="16"/>
  </w:num>
  <w:num w:numId="16" w16cid:durableId="1982535434">
    <w:abstractNumId w:val="28"/>
  </w:num>
  <w:num w:numId="17" w16cid:durableId="699354305">
    <w:abstractNumId w:val="27"/>
  </w:num>
  <w:num w:numId="18" w16cid:durableId="889607457">
    <w:abstractNumId w:val="12"/>
  </w:num>
  <w:num w:numId="19" w16cid:durableId="432360108">
    <w:abstractNumId w:val="39"/>
  </w:num>
  <w:num w:numId="20" w16cid:durableId="155218466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5576640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38962383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3405431">
    <w:abstractNumId w:val="29"/>
  </w:num>
  <w:num w:numId="24" w16cid:durableId="1634406606">
    <w:abstractNumId w:val="14"/>
  </w:num>
  <w:num w:numId="25" w16cid:durableId="1281762146">
    <w:abstractNumId w:val="15"/>
  </w:num>
  <w:num w:numId="26" w16cid:durableId="1862431272">
    <w:abstractNumId w:val="11"/>
  </w:num>
  <w:num w:numId="27" w16cid:durableId="16250367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3994787">
    <w:abstractNumId w:val="8"/>
  </w:num>
  <w:num w:numId="29" w16cid:durableId="1759208141">
    <w:abstractNumId w:val="3"/>
  </w:num>
  <w:num w:numId="30" w16cid:durableId="917786977">
    <w:abstractNumId w:val="2"/>
  </w:num>
  <w:num w:numId="31" w16cid:durableId="512836974">
    <w:abstractNumId w:val="1"/>
  </w:num>
  <w:num w:numId="32" w16cid:durableId="171377648">
    <w:abstractNumId w:val="0"/>
  </w:num>
  <w:num w:numId="33" w16cid:durableId="2139375950">
    <w:abstractNumId w:val="9"/>
  </w:num>
  <w:num w:numId="34" w16cid:durableId="1069115441">
    <w:abstractNumId w:val="7"/>
  </w:num>
  <w:num w:numId="35" w16cid:durableId="988443232">
    <w:abstractNumId w:val="6"/>
  </w:num>
  <w:num w:numId="36" w16cid:durableId="532621108">
    <w:abstractNumId w:val="5"/>
  </w:num>
  <w:num w:numId="37" w16cid:durableId="1108159277">
    <w:abstractNumId w:val="4"/>
  </w:num>
  <w:num w:numId="38" w16cid:durableId="1341084576">
    <w:abstractNumId w:val="38"/>
  </w:num>
  <w:num w:numId="39" w16cid:durableId="995495011">
    <w:abstractNumId w:val="13"/>
  </w:num>
  <w:num w:numId="40" w16cid:durableId="1854148136">
    <w:abstractNumId w:val="22"/>
  </w:num>
  <w:num w:numId="41" w16cid:durableId="844980282">
    <w:abstractNumId w:val="20"/>
  </w:num>
  <w:num w:numId="42" w16cid:durableId="487408492">
    <w:abstractNumId w:val="32"/>
  </w:num>
  <w:num w:numId="43" w16cid:durableId="513495542">
    <w:abstractNumId w:val="37"/>
  </w:num>
  <w:num w:numId="44" w16cid:durableId="811412029">
    <w:abstractNumId w:val="18"/>
  </w:num>
  <w:num w:numId="45" w16cid:durableId="1503860576">
    <w:abstractNumId w:val="41"/>
  </w:num>
  <w:num w:numId="46" w16cid:durableId="190174741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931"/>
    <w:rsid w:val="00016003"/>
    <w:rsid w:val="00025684"/>
    <w:rsid w:val="00031982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24A8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3ED3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45DC"/>
    <w:rsid w:val="002A4F10"/>
    <w:rsid w:val="002A6286"/>
    <w:rsid w:val="002A6404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004E"/>
    <w:rsid w:val="00361683"/>
    <w:rsid w:val="00363DED"/>
    <w:rsid w:val="0037683C"/>
    <w:rsid w:val="00394A34"/>
    <w:rsid w:val="00394AD5"/>
    <w:rsid w:val="003A10AB"/>
    <w:rsid w:val="003A4543"/>
    <w:rsid w:val="003B0E67"/>
    <w:rsid w:val="003B4CBF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7B29"/>
    <w:rsid w:val="004E1547"/>
    <w:rsid w:val="004E5487"/>
    <w:rsid w:val="004F1492"/>
    <w:rsid w:val="004F1F3F"/>
    <w:rsid w:val="004F290D"/>
    <w:rsid w:val="004F5D83"/>
    <w:rsid w:val="004F66CC"/>
    <w:rsid w:val="004F6E01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317A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657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5B41"/>
    <w:rsid w:val="007802EB"/>
    <w:rsid w:val="00790FC0"/>
    <w:rsid w:val="00793399"/>
    <w:rsid w:val="00795B73"/>
    <w:rsid w:val="00797EF2"/>
    <w:rsid w:val="007A0245"/>
    <w:rsid w:val="007A0588"/>
    <w:rsid w:val="007A34FD"/>
    <w:rsid w:val="007A6A45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AC6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6289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4D77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073E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05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DE3"/>
    <w:rsid w:val="00D11ECE"/>
    <w:rsid w:val="00D14957"/>
    <w:rsid w:val="00D14F37"/>
    <w:rsid w:val="00D17377"/>
    <w:rsid w:val="00D22B5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7C2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43B1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4720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7CC5"/>
    <w:rsid w:val="00FA5FF9"/>
    <w:rsid w:val="00FB0A6F"/>
    <w:rsid w:val="00FB228C"/>
    <w:rsid w:val="00FB31B7"/>
    <w:rsid w:val="00FC4435"/>
    <w:rsid w:val="00FC582A"/>
    <w:rsid w:val="00FD1A84"/>
    <w:rsid w:val="00FD5DB7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55E7589C"/>
    <w:rsid w:val="637C7D5E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uiPriority="39" w:semiHidden="1" w:unhideWhenUsed="1"/>
    <w:lsdException w:name="toc 2" w:uiPriority="39" w:semiHidden="1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uiPriority="24" w:semiHidden="1" w:unhideWhenUsed="1" w:qFormat="1"/>
    <w:lsdException w:name="caption" w:uiPriority="35" w:qFormat="1"/>
    <w:lsdException w:name="Title" w:uiPriority="98" w:qFormat="1"/>
    <w:lsdException w:name="Default Paragraph Font" w:uiPriority="1" w:semiHidden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styleId="Normal" w:default="1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rsid w:val="008D72F2"/>
    <w:rPr>
      <w:rFonts w:ascii="Georgia" w:hAnsi="Georgia" w:eastAsiaTheme="majorEastAsia" w:cstheme="majorBidi"/>
      <w:sz w:val="51"/>
      <w:szCs w:val="32"/>
      <w:lang w:eastAsia="es-ES"/>
    </w:rPr>
  </w:style>
  <w:style w:type="paragraph" w:styleId="Vietaprimernivel" w:customStyle="1">
    <w:name w:val="Viñeta primer nivel"/>
    <w:basedOn w:val="Normal"/>
    <w:qFormat/>
    <w:rsid w:val="007B66DD"/>
    <w:pPr>
      <w:numPr>
        <w:numId w:val="42"/>
      </w:numPr>
    </w:pPr>
  </w:style>
  <w:style w:type="character" w:styleId="Ttulo2Car" w:customStyle="1">
    <w:name w:val="Título 2 Car"/>
    <w:basedOn w:val="Fuentedeprrafopredeter"/>
    <w:link w:val="Ttulo2"/>
    <w:uiPriority w:val="99"/>
    <w:rsid w:val="008D72F2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fondo" w:customStyle="1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styleId="NumeracinTest" w:customStyle="1">
    <w:name w:val="Nu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A634A5"/>
    <w:pPr>
      <w:pBdr>
        <w:left w:val="single" w:color="0098CD" w:sz="4" w:space="4"/>
        <w:right w:val="single" w:color="0098CD" w:sz="4" w:space="4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styleId="Vietasegundonivel" w:customStyle="1">
    <w:name w:val="Viñeta segundo nivel"/>
    <w:basedOn w:val="Normal"/>
    <w:autoRedefine/>
    <w:rsid w:val="007B66DD"/>
    <w:pPr>
      <w:numPr>
        <w:ilvl w:val="1"/>
        <w:numId w:val="42"/>
      </w:numPr>
      <w:contextualSpacing/>
    </w:pPr>
  </w:style>
  <w:style w:type="paragraph" w:styleId="ListanumeradaTEST" w:customStyle="1">
    <w:name w:val="Lista numerada (TEST)"/>
    <w:basedOn w:val="Normal"/>
    <w:qFormat/>
    <w:rsid w:val="00A77244"/>
    <w:pPr>
      <w:numPr>
        <w:numId w:val="10"/>
      </w:numPr>
    </w:pPr>
  </w:style>
  <w:style w:type="paragraph" w:styleId="Cdigofuente" w:customStyle="1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styleId="Estilo1" w:customStyle="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color="0098CD" w:sz="4" w:space="0"/>
        <w:bottom w:val="single" w:color="0098CD" w:sz="4" w:space="0"/>
      </w:tblBorders>
    </w:tblPr>
    <w:trPr>
      <w:jc w:val="center"/>
    </w:trPr>
    <w:tcPr>
      <w:vAlign w:val="center"/>
    </w:tcPr>
  </w:style>
  <w:style w:type="table" w:styleId="MaterialAudiovisual" w:customStyle="1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table" w:styleId="audiovisual" w:customStyle="1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paragraph" w:styleId="Feedback" w:customStyle="1">
    <w:name w:val="Feedback"/>
    <w:basedOn w:val="Normal"/>
    <w:next w:val="Normal"/>
    <w:qFormat/>
    <w:rsid w:val="0046796B"/>
  </w:style>
  <w:style w:type="numbering" w:styleId="NmeracinTest" w:customStyle="1">
    <w:name w:val="Númeración Test"/>
    <w:uiPriority w:val="99"/>
    <w:rsid w:val="005C4BE9"/>
    <w:pPr>
      <w:numPr>
        <w:numId w:val="38"/>
      </w:numPr>
    </w:pPr>
  </w:style>
  <w:style w:type="table" w:styleId="TablaUNIR30" w:customStyle="1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styleId="TtuloApartado3" w:customStyle="1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styleId="Tabladecuadrcula5oscura-nfasis51" w:customStyle="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CdigofuenteCar" w:customStyle="1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fuenteinline" w:customStyle="1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C17C22-5049-4411-9B80-AF5480276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 Asturillo</dc:creator>
  <keywords/>
  <dc:description/>
  <lastModifiedBy>marina chavarria gonzalez</lastModifiedBy>
  <revision>32</revision>
  <lastPrinted>2017-11-10T07:47:00.0000000Z</lastPrinted>
  <dcterms:created xsi:type="dcterms:W3CDTF">2021-10-15T05:29:00.0000000Z</dcterms:created>
  <dcterms:modified xsi:type="dcterms:W3CDTF">2026-06-21T17:45:22.9618578Z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