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EDF96DB" w14:textId="7120E074" w:rsidR="00C7073E" w:rsidRPr="00335B9D" w:rsidRDefault="00C7073E" w:rsidP="00C7073E">
      <w:r>
        <w:rPr>
          <w:color w:val="0098CD"/>
          <w:sz w:val="40"/>
          <w:szCs w:val="40"/>
        </w:rPr>
        <w:t xml:space="preserve">Actividad </w:t>
      </w:r>
      <w:r w:rsidR="00857D38">
        <w:rPr>
          <w:color w:val="0098CD"/>
          <w:sz w:val="40"/>
          <w:szCs w:val="40"/>
        </w:rPr>
        <w:t>2</w:t>
      </w:r>
      <w:r>
        <w:rPr>
          <w:color w:val="0098CD"/>
          <w:sz w:val="40"/>
          <w:szCs w:val="40"/>
        </w:rPr>
        <w:t xml:space="preserve">. </w:t>
      </w:r>
      <w:r w:rsidR="00857D38" w:rsidRPr="00CB6A38">
        <w:rPr>
          <w:color w:val="0098CD"/>
          <w:sz w:val="40"/>
          <w:szCs w:val="40"/>
        </w:rPr>
        <w:t xml:space="preserve">Generación de </w:t>
      </w:r>
      <w:r w:rsidR="00857D38" w:rsidRPr="00CB6A38">
        <w:rPr>
          <w:color w:val="0098CD"/>
          <w:sz w:val="40"/>
          <w:szCs w:val="40"/>
        </w:rPr>
        <w:t>entornos de pruebas y casos de test asist</w:t>
      </w:r>
      <w:r w:rsidR="00857D38" w:rsidRPr="00CB6A38">
        <w:rPr>
          <w:color w:val="0098CD"/>
          <w:sz w:val="40"/>
          <w:szCs w:val="40"/>
        </w:rPr>
        <w:t>idos por IA</w:t>
      </w:r>
    </w:p>
    <w:p w14:paraId="7C52FE27" w14:textId="77777777" w:rsidR="00825AC6" w:rsidRDefault="00825AC6" w:rsidP="005C4BE9"/>
    <w:p w14:paraId="6D3EFEF7" w14:textId="773EDBFD" w:rsidR="005C4BE9" w:rsidRDefault="005C4BE9" w:rsidP="005C4BE9">
      <w:pPr>
        <w:pStyle w:val="TtuloApartado3"/>
      </w:pPr>
      <w:r w:rsidRPr="005241B8">
        <w:t>Objetivos</w:t>
      </w:r>
    </w:p>
    <w:p w14:paraId="0B338BE5" w14:textId="77777777" w:rsidR="00C7073E" w:rsidRPr="00F0554A" w:rsidRDefault="00C7073E" w:rsidP="00C7073E"/>
    <w:p w14:paraId="2FCE3C7E" w14:textId="77777777" w:rsidR="00335B9D" w:rsidRPr="00CB6A38" w:rsidRDefault="00335B9D" w:rsidP="00335B9D">
      <w:r>
        <w:t>E</w:t>
      </w:r>
      <w:r w:rsidRPr="00CB6A38">
        <w:t>valuar la capacidad del alumnado para definir, generar y ejecutar pruebas automatizadas sobre una aplicación desarrollada previamente, empleando únicamente asistentes de IA para la creación del código de test y la configuración del entorno de pruebas.</w:t>
      </w:r>
    </w:p>
    <w:p w14:paraId="67D172FD" w14:textId="77777777" w:rsidR="00775B41" w:rsidRDefault="00775B41" w:rsidP="005C4BE9"/>
    <w:p w14:paraId="2EE5A745" w14:textId="50C45B60" w:rsidR="00C7073E" w:rsidRPr="00797F73" w:rsidRDefault="00C7073E" w:rsidP="00C7073E">
      <w:pPr>
        <w:rPr>
          <w:b/>
          <w:bCs/>
        </w:rPr>
      </w:pPr>
      <w:r w:rsidRPr="00797F73">
        <w:rPr>
          <w:b/>
          <w:bCs/>
        </w:rPr>
        <w:t xml:space="preserve">Herramientas de </w:t>
      </w:r>
      <w:r w:rsidR="00335B9D">
        <w:rPr>
          <w:b/>
          <w:bCs/>
        </w:rPr>
        <w:t>r</w:t>
      </w:r>
      <w:r w:rsidRPr="00797F73">
        <w:rPr>
          <w:b/>
          <w:bCs/>
        </w:rPr>
        <w:t>eferencia</w:t>
      </w:r>
    </w:p>
    <w:p w14:paraId="3B4ED311" w14:textId="77777777" w:rsidR="00C7073E" w:rsidRPr="00797F73" w:rsidRDefault="00C7073E" w:rsidP="00C7073E">
      <w:r w:rsidRPr="00797F73">
        <w:t>Se podrán emplear asistentes de IA con capacidades de generación de código, tales como:</w:t>
      </w:r>
    </w:p>
    <w:p w14:paraId="5A03F436" w14:textId="64930D09" w:rsidR="00C7073E" w:rsidRPr="00797F73" w:rsidRDefault="00C7073E" w:rsidP="00C7073E">
      <w:pPr>
        <w:pStyle w:val="Vietaprimernivel"/>
      </w:pPr>
      <w:proofErr w:type="spellStart"/>
      <w:r w:rsidRPr="00797F73">
        <w:t>ChatGPT</w:t>
      </w:r>
      <w:proofErr w:type="spellEnd"/>
      <w:r w:rsidRPr="00797F73">
        <w:t xml:space="preserve"> con </w:t>
      </w:r>
      <w:proofErr w:type="spellStart"/>
      <w:r w:rsidRPr="00797F73">
        <w:t>Code</w:t>
      </w:r>
      <w:proofErr w:type="spellEnd"/>
      <w:r w:rsidRPr="00797F73">
        <w:t xml:space="preserve"> </w:t>
      </w:r>
      <w:proofErr w:type="spellStart"/>
      <w:r w:rsidRPr="00797F73">
        <w:t>Interpreter</w:t>
      </w:r>
      <w:proofErr w:type="spellEnd"/>
      <w:r w:rsidRPr="00797F73">
        <w:t xml:space="preserve"> o extensiones de desarrollo</w:t>
      </w:r>
      <w:r>
        <w:t>.</w:t>
      </w:r>
    </w:p>
    <w:p w14:paraId="64BCAEEE" w14:textId="7867FCF7" w:rsidR="00C7073E" w:rsidRPr="00CC5067" w:rsidRDefault="00C7073E" w:rsidP="00C7073E">
      <w:pPr>
        <w:pStyle w:val="Vietaprimernivel"/>
      </w:pPr>
      <w:r w:rsidRPr="00797F73">
        <w:t xml:space="preserve">GitHub </w:t>
      </w:r>
      <w:proofErr w:type="spellStart"/>
      <w:r w:rsidRPr="00797F73">
        <w:t>Copilot</w:t>
      </w:r>
      <w:proofErr w:type="spellEnd"/>
      <w:r w:rsidRPr="00797F73">
        <w:t xml:space="preserve"> Chat</w:t>
      </w:r>
      <w:r>
        <w:t>.</w:t>
      </w:r>
    </w:p>
    <w:p w14:paraId="358FCF35" w14:textId="486082BF" w:rsidR="00C7073E" w:rsidRPr="00CC5067" w:rsidRDefault="00C7073E" w:rsidP="00C7073E">
      <w:pPr>
        <w:pStyle w:val="Vietaprimernivel"/>
      </w:pPr>
      <w:r w:rsidRPr="00CC5067">
        <w:t xml:space="preserve">Visual Studio </w:t>
      </w:r>
      <w:proofErr w:type="spellStart"/>
      <w:r w:rsidRPr="00CC5067">
        <w:t>Agent</w:t>
      </w:r>
      <w:proofErr w:type="spellEnd"/>
      <w:r w:rsidRPr="00CC5067">
        <w:t xml:space="preserve"> </w:t>
      </w:r>
      <w:proofErr w:type="spellStart"/>
      <w:r w:rsidRPr="00CC5067">
        <w:t>Mode</w:t>
      </w:r>
      <w:proofErr w:type="spellEnd"/>
      <w:r>
        <w:t>.</w:t>
      </w:r>
    </w:p>
    <w:p w14:paraId="690CE98F" w14:textId="3984AC55" w:rsidR="00C7073E" w:rsidRPr="00797F73" w:rsidRDefault="00C7073E" w:rsidP="00C7073E">
      <w:pPr>
        <w:pStyle w:val="Vietaprimernivel"/>
      </w:pPr>
      <w:r w:rsidRPr="00CC5067">
        <w:t xml:space="preserve">IntelliJ </w:t>
      </w:r>
      <w:proofErr w:type="spellStart"/>
      <w:r w:rsidRPr="00CC5067">
        <w:t>Junie</w:t>
      </w:r>
      <w:proofErr w:type="spellEnd"/>
      <w:r>
        <w:t>.</w:t>
      </w:r>
    </w:p>
    <w:p w14:paraId="2F6913D4" w14:textId="31D415A4" w:rsidR="00C7073E" w:rsidRPr="00797F73" w:rsidRDefault="00C7073E" w:rsidP="00C7073E">
      <w:pPr>
        <w:pStyle w:val="Vietaprimernivel"/>
      </w:pPr>
      <w:r w:rsidRPr="00797F73">
        <w:t xml:space="preserve">Cualquier otra herramienta </w:t>
      </w:r>
      <w:r>
        <w:t>vista en clase</w:t>
      </w:r>
      <w:r>
        <w:t>.</w:t>
      </w:r>
    </w:p>
    <w:p w14:paraId="77A521D6" w14:textId="77777777" w:rsidR="00C7073E" w:rsidRDefault="00C7073E" w:rsidP="005C4BE9"/>
    <w:p w14:paraId="097762A1" w14:textId="77777777" w:rsidR="00335B9D" w:rsidRPr="000B27FA" w:rsidRDefault="00335B9D" w:rsidP="00335B9D">
      <w:proofErr w:type="spellStart"/>
      <w:r w:rsidRPr="000B27FA">
        <w:t>Frameworks</w:t>
      </w:r>
      <w:proofErr w:type="spellEnd"/>
      <w:r w:rsidRPr="000B27FA">
        <w:t xml:space="preserve"> y librerías de pruebas recomendados:</w:t>
      </w:r>
    </w:p>
    <w:p w14:paraId="440F65CC" w14:textId="77777777" w:rsidR="00335B9D" w:rsidRDefault="00335B9D" w:rsidP="00335B9D">
      <w:pPr>
        <w:pStyle w:val="Vietaprimernivel"/>
      </w:pPr>
      <w:proofErr w:type="spellStart"/>
      <w:r w:rsidRPr="000B27FA">
        <w:t>Pytest</w:t>
      </w:r>
      <w:proofErr w:type="spellEnd"/>
      <w:r w:rsidRPr="000B27FA">
        <w:t xml:space="preserve">, </w:t>
      </w:r>
      <w:proofErr w:type="spellStart"/>
      <w:r w:rsidRPr="000B27FA">
        <w:t>unittest</w:t>
      </w:r>
      <w:proofErr w:type="spellEnd"/>
      <w:r w:rsidRPr="000B27FA">
        <w:t xml:space="preserve"> (Python)</w:t>
      </w:r>
    </w:p>
    <w:p w14:paraId="1DC11C80" w14:textId="77777777" w:rsidR="00335B9D" w:rsidRPr="000B27FA" w:rsidRDefault="00335B9D" w:rsidP="00335B9D">
      <w:pPr>
        <w:pStyle w:val="Vietaprimernivel"/>
      </w:pPr>
      <w:r>
        <w:t>Junit (Java)</w:t>
      </w:r>
    </w:p>
    <w:p w14:paraId="146F28BA" w14:textId="77777777" w:rsidR="00335B9D" w:rsidRPr="000B27FA" w:rsidRDefault="00335B9D" w:rsidP="00335B9D">
      <w:pPr>
        <w:pStyle w:val="Vietaprimernivel"/>
        <w:rPr>
          <w:lang w:val="en-US"/>
        </w:rPr>
      </w:pPr>
      <w:r w:rsidRPr="000B27FA">
        <w:rPr>
          <w:lang w:val="en-US"/>
        </w:rPr>
        <w:t>Jest, Mocha (JavaScript/Node.js)</w:t>
      </w:r>
    </w:p>
    <w:p w14:paraId="077A3354" w14:textId="77777777" w:rsidR="00335B9D" w:rsidRPr="000B27FA" w:rsidRDefault="00335B9D" w:rsidP="00335B9D">
      <w:pPr>
        <w:pStyle w:val="Vietaprimernivel"/>
      </w:pPr>
      <w:proofErr w:type="spellStart"/>
      <w:r w:rsidRPr="000B27FA">
        <w:t>Selenium</w:t>
      </w:r>
      <w:proofErr w:type="spellEnd"/>
      <w:r w:rsidRPr="000B27FA">
        <w:t xml:space="preserve">, </w:t>
      </w:r>
      <w:proofErr w:type="spellStart"/>
      <w:r w:rsidRPr="000B27FA">
        <w:t>Playwright</w:t>
      </w:r>
      <w:proofErr w:type="spellEnd"/>
      <w:r w:rsidRPr="000B27FA">
        <w:t xml:space="preserve">, </w:t>
      </w:r>
      <w:proofErr w:type="spellStart"/>
      <w:r w:rsidRPr="000B27FA">
        <w:t>Cypress</w:t>
      </w:r>
      <w:proofErr w:type="spellEnd"/>
      <w:r w:rsidRPr="000B27FA">
        <w:t xml:space="preserve"> (pruebas de interfaz web)</w:t>
      </w:r>
    </w:p>
    <w:p w14:paraId="4543FDAB" w14:textId="77777777" w:rsidR="00335B9D" w:rsidRDefault="00335B9D" w:rsidP="005C4BE9"/>
    <w:p w14:paraId="07B36D5E" w14:textId="77777777" w:rsidR="00335B9D" w:rsidRDefault="00335B9D" w:rsidP="005C4BE9"/>
    <w:p w14:paraId="44B31B37" w14:textId="77777777" w:rsidR="005C4BE9" w:rsidRPr="005241B8" w:rsidRDefault="005C4BE9" w:rsidP="005C4BE9">
      <w:pPr>
        <w:pStyle w:val="TtuloApartado3"/>
      </w:pPr>
      <w:r w:rsidRPr="005241B8">
        <w:lastRenderedPageBreak/>
        <w:t>Pautas de elaboración</w:t>
      </w:r>
    </w:p>
    <w:p w14:paraId="2627D942" w14:textId="77777777" w:rsidR="005C4BE9" w:rsidRDefault="005C4BE9" w:rsidP="005C4BE9"/>
    <w:p w14:paraId="4E25E5D1" w14:textId="77777777" w:rsidR="00335B9D" w:rsidRDefault="00335B9D" w:rsidP="00335B9D">
      <w:r w:rsidRPr="00E4270B">
        <w:t xml:space="preserve">Partiendo de la aplicación desarrollada en la actividad anterior, el alumnado deberá crear un </w:t>
      </w:r>
      <w:r w:rsidRPr="00E4270B">
        <w:rPr>
          <w:b/>
          <w:bCs/>
        </w:rPr>
        <w:t>entorno completo de pruebas</w:t>
      </w:r>
      <w:r w:rsidRPr="00E4270B">
        <w:t xml:space="preserve"> que cubra las funcionalidades clave de la aplicación.</w:t>
      </w:r>
    </w:p>
    <w:p w14:paraId="6CBF8D7A" w14:textId="77777777" w:rsidR="00335B9D" w:rsidRDefault="00335B9D" w:rsidP="00335B9D">
      <w:pPr>
        <w:rPr>
          <w:b/>
          <w:bCs/>
        </w:rPr>
      </w:pPr>
    </w:p>
    <w:p w14:paraId="73936F74" w14:textId="384FE98D" w:rsidR="00335B9D" w:rsidRPr="00E4270B" w:rsidRDefault="00335B9D" w:rsidP="00335B9D">
      <w:r w:rsidRPr="00E4270B">
        <w:rPr>
          <w:b/>
          <w:bCs/>
        </w:rPr>
        <w:t>Restricciones:</w:t>
      </w:r>
    </w:p>
    <w:p w14:paraId="7A279F63" w14:textId="77777777" w:rsidR="00335B9D" w:rsidRPr="00E4270B" w:rsidRDefault="00335B9D" w:rsidP="00335B9D">
      <w:pPr>
        <w:pStyle w:val="Vietaprimernivel"/>
      </w:pPr>
      <w:r w:rsidRPr="00E4270B">
        <w:t>Todo el código de pruebas debe ser generado mediante interacción con un asistente de IA.</w:t>
      </w:r>
    </w:p>
    <w:p w14:paraId="5D1A88AE" w14:textId="77777777" w:rsidR="00335B9D" w:rsidRPr="00E4270B" w:rsidRDefault="00335B9D" w:rsidP="00335B9D">
      <w:pPr>
        <w:pStyle w:val="Vietaprimernivel"/>
      </w:pPr>
      <w:r w:rsidRPr="00E4270B">
        <w:t>El alumnado no escribirá código manualmente; cualquier implementación o corrección se solicitará al asistente.</w:t>
      </w:r>
    </w:p>
    <w:p w14:paraId="5DFA74D1" w14:textId="77777777" w:rsidR="00335B9D" w:rsidRDefault="00335B9D" w:rsidP="00335B9D">
      <w:pPr>
        <w:pStyle w:val="Vietaprimernivel"/>
      </w:pPr>
      <w:r w:rsidRPr="00E4270B">
        <w:t>El proceso debe documentarse con capturas y transcripciones de las interacciones más relevantes.</w:t>
      </w:r>
    </w:p>
    <w:p w14:paraId="6C606E8F" w14:textId="77777777" w:rsidR="00335B9D" w:rsidRPr="00E4270B" w:rsidRDefault="00335B9D" w:rsidP="00335B9D"/>
    <w:p w14:paraId="4A7E4EB9" w14:textId="7FC484C9" w:rsidR="00335B9D" w:rsidRPr="003301CE" w:rsidRDefault="00335B9D" w:rsidP="00335B9D">
      <w:pPr>
        <w:rPr>
          <w:b/>
          <w:bCs/>
        </w:rPr>
      </w:pPr>
      <w:r w:rsidRPr="003301CE">
        <w:rPr>
          <w:b/>
          <w:bCs/>
        </w:rPr>
        <w:t xml:space="preserve">Tareas </w:t>
      </w:r>
    </w:p>
    <w:p w14:paraId="6A9EE2E6" w14:textId="77777777" w:rsidR="00335B9D" w:rsidRPr="003301CE" w:rsidRDefault="00335B9D" w:rsidP="00335B9D">
      <w:pPr>
        <w:numPr>
          <w:ilvl w:val="0"/>
          <w:numId w:val="49"/>
        </w:numPr>
      </w:pPr>
      <w:r w:rsidRPr="003301CE">
        <w:rPr>
          <w:b/>
          <w:bCs/>
        </w:rPr>
        <w:t>Análisis de la aplicación existente</w:t>
      </w:r>
    </w:p>
    <w:p w14:paraId="6C738DA2" w14:textId="77777777" w:rsidR="00335B9D" w:rsidRPr="003301CE" w:rsidRDefault="00335B9D" w:rsidP="00335B9D">
      <w:pPr>
        <w:numPr>
          <w:ilvl w:val="1"/>
          <w:numId w:val="49"/>
        </w:numPr>
      </w:pPr>
      <w:r w:rsidRPr="003301CE">
        <w:t>Identificar funcionalidades críticas que requieren validación.</w:t>
      </w:r>
    </w:p>
    <w:p w14:paraId="280D7843" w14:textId="77777777" w:rsidR="00335B9D" w:rsidRPr="003301CE" w:rsidRDefault="00335B9D" w:rsidP="00335B9D">
      <w:pPr>
        <w:numPr>
          <w:ilvl w:val="1"/>
          <w:numId w:val="49"/>
        </w:numPr>
      </w:pPr>
      <w:r w:rsidRPr="003301CE">
        <w:t>Definir el alcance y objetivos de las pruebas.</w:t>
      </w:r>
    </w:p>
    <w:p w14:paraId="27CB7849" w14:textId="77777777" w:rsidR="00335B9D" w:rsidRPr="003301CE" w:rsidRDefault="00335B9D" w:rsidP="00335B9D">
      <w:pPr>
        <w:numPr>
          <w:ilvl w:val="0"/>
          <w:numId w:val="49"/>
        </w:numPr>
      </w:pPr>
      <w:r w:rsidRPr="003301CE">
        <w:rPr>
          <w:b/>
          <w:bCs/>
        </w:rPr>
        <w:t>Interacción inicial con la IA</w:t>
      </w:r>
    </w:p>
    <w:p w14:paraId="43D2491C" w14:textId="77777777" w:rsidR="00335B9D" w:rsidRPr="003301CE" w:rsidRDefault="00335B9D" w:rsidP="00335B9D">
      <w:pPr>
        <w:numPr>
          <w:ilvl w:val="1"/>
          <w:numId w:val="49"/>
        </w:numPr>
      </w:pPr>
      <w:r w:rsidRPr="003301CE">
        <w:t xml:space="preserve">Redactar </w:t>
      </w:r>
      <w:proofErr w:type="spellStart"/>
      <w:r w:rsidRPr="003301CE">
        <w:rPr>
          <w:i/>
          <w:iCs/>
        </w:rPr>
        <w:t>prompts</w:t>
      </w:r>
      <w:proofErr w:type="spellEnd"/>
      <w:r w:rsidRPr="003301CE">
        <w:t xml:space="preserve"> para generar un entorno de pruebas adecuado.</w:t>
      </w:r>
    </w:p>
    <w:p w14:paraId="754B80AC" w14:textId="77777777" w:rsidR="00335B9D" w:rsidRPr="003301CE" w:rsidRDefault="00335B9D" w:rsidP="00335B9D">
      <w:pPr>
        <w:numPr>
          <w:ilvl w:val="1"/>
          <w:numId w:val="49"/>
        </w:numPr>
      </w:pPr>
      <w:r w:rsidRPr="003301CE">
        <w:t xml:space="preserve">Solicitar scripts para instalar dependencias y configurar el </w:t>
      </w:r>
      <w:proofErr w:type="spellStart"/>
      <w:r w:rsidRPr="003301CE">
        <w:t>framework</w:t>
      </w:r>
      <w:proofErr w:type="spellEnd"/>
      <w:r w:rsidRPr="003301CE">
        <w:t xml:space="preserve"> de </w:t>
      </w:r>
      <w:proofErr w:type="spellStart"/>
      <w:r w:rsidRPr="003301CE">
        <w:t>testing</w:t>
      </w:r>
      <w:proofErr w:type="spellEnd"/>
      <w:r w:rsidRPr="003301CE">
        <w:t>.</w:t>
      </w:r>
    </w:p>
    <w:p w14:paraId="6C944DF4" w14:textId="77777777" w:rsidR="00335B9D" w:rsidRPr="003301CE" w:rsidRDefault="00335B9D" w:rsidP="00335B9D">
      <w:pPr>
        <w:numPr>
          <w:ilvl w:val="0"/>
          <w:numId w:val="49"/>
        </w:numPr>
      </w:pPr>
      <w:r w:rsidRPr="003301CE">
        <w:rPr>
          <w:b/>
          <w:bCs/>
        </w:rPr>
        <w:t>Generación de casos de prueba</w:t>
      </w:r>
    </w:p>
    <w:p w14:paraId="107F7311" w14:textId="77777777" w:rsidR="00335B9D" w:rsidRPr="003301CE" w:rsidRDefault="00335B9D" w:rsidP="00335B9D">
      <w:pPr>
        <w:numPr>
          <w:ilvl w:val="1"/>
          <w:numId w:val="49"/>
        </w:numPr>
      </w:pPr>
      <w:r w:rsidRPr="003301CE">
        <w:t>Formular peticiones a la IA para obtener pruebas unitarias, de integración y, si procede, de interfaz.</w:t>
      </w:r>
    </w:p>
    <w:p w14:paraId="046E1C89" w14:textId="6A0ED43F" w:rsidR="00335B9D" w:rsidRPr="003301CE" w:rsidRDefault="00335B9D" w:rsidP="00335B9D">
      <w:pPr>
        <w:numPr>
          <w:ilvl w:val="1"/>
          <w:numId w:val="49"/>
        </w:numPr>
      </w:pPr>
      <w:r w:rsidRPr="003301CE">
        <w:t>Ajustar y depurar los test mediante iteraciones con el asistente.</w:t>
      </w:r>
    </w:p>
    <w:p w14:paraId="0F496094" w14:textId="77777777" w:rsidR="00335B9D" w:rsidRPr="003301CE" w:rsidRDefault="00335B9D" w:rsidP="00335B9D">
      <w:pPr>
        <w:numPr>
          <w:ilvl w:val="0"/>
          <w:numId w:val="49"/>
        </w:numPr>
      </w:pPr>
      <w:r w:rsidRPr="003301CE">
        <w:rPr>
          <w:b/>
          <w:bCs/>
        </w:rPr>
        <w:t>Ejecución y verificación</w:t>
      </w:r>
    </w:p>
    <w:p w14:paraId="0D0AD912" w14:textId="77777777" w:rsidR="00335B9D" w:rsidRPr="003301CE" w:rsidRDefault="00335B9D" w:rsidP="00335B9D">
      <w:pPr>
        <w:numPr>
          <w:ilvl w:val="1"/>
          <w:numId w:val="49"/>
        </w:numPr>
      </w:pPr>
      <w:r w:rsidRPr="003301CE">
        <w:t>Ejecutar las pruebas en el entorno generado.</w:t>
      </w:r>
    </w:p>
    <w:p w14:paraId="74365011" w14:textId="77777777" w:rsidR="00335B9D" w:rsidRPr="003301CE" w:rsidRDefault="00335B9D" w:rsidP="00335B9D">
      <w:pPr>
        <w:numPr>
          <w:ilvl w:val="1"/>
          <w:numId w:val="49"/>
        </w:numPr>
      </w:pPr>
      <w:r w:rsidRPr="003301CE">
        <w:lastRenderedPageBreak/>
        <w:t>Solicitar a la IA mejoras o refactorizaciones cuando haya fallos o resultados inesperados.</w:t>
      </w:r>
    </w:p>
    <w:p w14:paraId="62AA95C8" w14:textId="77777777" w:rsidR="00335B9D" w:rsidRPr="003301CE" w:rsidRDefault="00335B9D" w:rsidP="00335B9D">
      <w:pPr>
        <w:numPr>
          <w:ilvl w:val="0"/>
          <w:numId w:val="49"/>
        </w:numPr>
      </w:pPr>
      <w:r w:rsidRPr="003301CE">
        <w:rPr>
          <w:b/>
          <w:bCs/>
        </w:rPr>
        <w:t>Documentación</w:t>
      </w:r>
    </w:p>
    <w:p w14:paraId="4541125E" w14:textId="77777777" w:rsidR="00335B9D" w:rsidRPr="003301CE" w:rsidRDefault="00335B9D" w:rsidP="00335B9D">
      <w:pPr>
        <w:numPr>
          <w:ilvl w:val="1"/>
          <w:numId w:val="49"/>
        </w:numPr>
      </w:pPr>
      <w:r w:rsidRPr="003301CE">
        <w:t>Incluir un resumen del proceso.</w:t>
      </w:r>
    </w:p>
    <w:p w14:paraId="6C6A6B86" w14:textId="77777777" w:rsidR="00335B9D" w:rsidRPr="003301CE" w:rsidRDefault="00335B9D" w:rsidP="00335B9D">
      <w:pPr>
        <w:numPr>
          <w:ilvl w:val="1"/>
          <w:numId w:val="49"/>
        </w:numPr>
      </w:pPr>
      <w:r w:rsidRPr="003301CE">
        <w:t>Presentar evidencias de ejecución (logs, capturas de pantalla).</w:t>
      </w:r>
    </w:p>
    <w:p w14:paraId="49ABE98B" w14:textId="77777777" w:rsidR="00335B9D" w:rsidRPr="003301CE" w:rsidRDefault="00335B9D" w:rsidP="00335B9D">
      <w:pPr>
        <w:numPr>
          <w:ilvl w:val="1"/>
          <w:numId w:val="49"/>
        </w:numPr>
      </w:pPr>
      <w:r w:rsidRPr="003301CE">
        <w:t>Reflejar las interacciones clave con el asistente.</w:t>
      </w:r>
    </w:p>
    <w:p w14:paraId="289FBB61" w14:textId="77777777" w:rsidR="00C7073E" w:rsidRPr="0015347F" w:rsidRDefault="00C7073E" w:rsidP="00FD5DB7"/>
    <w:p w14:paraId="036A1901" w14:textId="0629F868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</w:p>
    <w:p w14:paraId="184DF85C" w14:textId="77777777" w:rsidR="005C4BE9" w:rsidRDefault="005C4BE9" w:rsidP="005C4BE9"/>
    <w:p w14:paraId="03ADE397" w14:textId="77777777" w:rsidR="00C7073E" w:rsidRPr="003A00C6" w:rsidRDefault="00C7073E" w:rsidP="00C7073E">
      <w:pPr>
        <w:pStyle w:val="Vietaprimernivel"/>
      </w:pPr>
      <w:r w:rsidRPr="003A00C6">
        <w:t>Informe final en PDF con:</w:t>
      </w:r>
    </w:p>
    <w:p w14:paraId="6814E499" w14:textId="77777777" w:rsidR="00335B9D" w:rsidRDefault="00335B9D" w:rsidP="00335B9D">
      <w:pPr>
        <w:pStyle w:val="Vietasegundonivel"/>
      </w:pPr>
      <w:r>
        <w:t>Resumen del alcance de las pruebas.</w:t>
      </w:r>
    </w:p>
    <w:p w14:paraId="0492B3A0" w14:textId="77777777" w:rsidR="00335B9D" w:rsidRDefault="00335B9D" w:rsidP="00335B9D">
      <w:pPr>
        <w:pStyle w:val="Vietasegundonivel"/>
      </w:pPr>
      <w:r>
        <w:t>Capturas y logs de ejecución.</w:t>
      </w:r>
    </w:p>
    <w:p w14:paraId="0B01C623" w14:textId="77777777" w:rsidR="00335B9D" w:rsidRDefault="00335B9D" w:rsidP="00335B9D">
      <w:pPr>
        <w:pStyle w:val="Vietasegundonivel"/>
      </w:pPr>
      <w:r>
        <w:t>Conversaciones relevantes con la IA.</w:t>
      </w:r>
    </w:p>
    <w:p w14:paraId="5ED461EE" w14:textId="4ABAFCEB" w:rsidR="00C7073E" w:rsidRPr="003A00C6" w:rsidRDefault="00335B9D" w:rsidP="00335B9D">
      <w:pPr>
        <w:pStyle w:val="Vietasegundonivel"/>
      </w:pPr>
      <w:r>
        <w:t>Análisis de resultados y conclusiones.</w:t>
      </w:r>
    </w:p>
    <w:p w14:paraId="05F6780F" w14:textId="5CED7CAE" w:rsidR="00335B9D" w:rsidRDefault="00335B9D" w:rsidP="00335B9D">
      <w:pPr>
        <w:pStyle w:val="Vietaprimernivel"/>
      </w:pPr>
      <w:r>
        <w:t>Código de pruebas: en repositorio público o comprimido .zip.</w:t>
      </w:r>
    </w:p>
    <w:p w14:paraId="5B68866E" w14:textId="77777777" w:rsidR="00335B9D" w:rsidRDefault="00335B9D" w:rsidP="00335B9D">
      <w:pPr>
        <w:pStyle w:val="Vietaprimernivel"/>
      </w:pPr>
      <w:r>
        <w:t>Instrucciones de ejecución del entorno de pruebas (README.md).</w:t>
      </w:r>
    </w:p>
    <w:p w14:paraId="4DB33489" w14:textId="702931F5" w:rsidR="00C7073E" w:rsidRPr="00335B9D" w:rsidRDefault="00335B9D" w:rsidP="00335B9D">
      <w:pPr>
        <w:pStyle w:val="Vietaprimernivel"/>
      </w:pPr>
      <w:r>
        <w:t>Archivo requirements.txt o equivalente con dependencias.</w:t>
      </w:r>
    </w:p>
    <w:p w14:paraId="0AC8050E" w14:textId="77777777" w:rsidR="00F87CC5" w:rsidRDefault="00F87CC5" w:rsidP="00F87CC5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F87CC5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5C4BE9" w14:paraId="1CBC2C1F" w14:textId="77777777" w:rsidTr="00FF6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14CA5085" w:rsidR="005C4BE9" w:rsidRPr="006069B6" w:rsidRDefault="00335B9D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335B9D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Generación de entornos de pruebas y casos de test asistidos por IA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06BDEB8E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335B9D" w14:paraId="5DD8B511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6A15C370" w:rsidR="00335B9D" w:rsidRPr="006069B6" w:rsidRDefault="00335B9D" w:rsidP="00335B9D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382871BC" w:rsidR="00335B9D" w:rsidRPr="006069B6" w:rsidRDefault="00335B9D" w:rsidP="00335B9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301CE">
              <w:rPr>
                <w:sz w:val="20"/>
                <w:szCs w:val="20"/>
              </w:rPr>
              <w:t>Identificación y priorización correctas de las funcionalidades a probar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3EE214C0" w:rsidR="00335B9D" w:rsidRPr="006069B6" w:rsidRDefault="00335B9D" w:rsidP="00335B9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5A5182F1" w:rsidR="00335B9D" w:rsidRPr="006069B6" w:rsidRDefault="00335B9D" w:rsidP="00335B9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Pr="00594CA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335B9D" w14:paraId="0B0403B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52D14E76" w:rsidR="00335B9D" w:rsidRPr="006069B6" w:rsidRDefault="00335B9D" w:rsidP="00335B9D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3FABA847" w:rsidR="00335B9D" w:rsidRPr="006069B6" w:rsidRDefault="00335B9D" w:rsidP="00335B9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301CE">
              <w:rPr>
                <w:sz w:val="20"/>
                <w:szCs w:val="20"/>
              </w:rPr>
              <w:t>Eficacia en la comunicación con la IA para generar y ajustar el entorno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41277FA2" w:rsidR="00335B9D" w:rsidRPr="006069B6" w:rsidRDefault="00335B9D" w:rsidP="00335B9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>
              <w:rPr>
                <w:rFonts w:cs="UnitOT-Light"/>
                <w:sz w:val="20"/>
                <w:szCs w:val="20"/>
              </w:rPr>
              <w:t>,</w:t>
            </w: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55F79741" w:rsidR="00335B9D" w:rsidRPr="006069B6" w:rsidRDefault="00335B9D" w:rsidP="00335B9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35B9D" w14:paraId="3812EF2D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00666564" w:rsidR="00335B9D" w:rsidRPr="006069B6" w:rsidRDefault="00335B9D" w:rsidP="00335B9D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51956E41" w:rsidR="00335B9D" w:rsidRPr="006069B6" w:rsidRDefault="00335B9D" w:rsidP="00335B9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301CE">
              <w:rPr>
                <w:rFonts w:cs="UnitOT-Light"/>
                <w:sz w:val="20"/>
                <w:szCs w:val="20"/>
              </w:rPr>
              <w:t>Cobertura y calidad de los casos de prueba generados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0C9F89AC" w:rsidR="00335B9D" w:rsidRPr="006069B6" w:rsidRDefault="00335B9D" w:rsidP="00335B9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>
              <w:rPr>
                <w:rFonts w:cs="UnitOT-Light"/>
                <w:sz w:val="20"/>
                <w:szCs w:val="20"/>
              </w:rPr>
              <w:t>,</w:t>
            </w: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5471BC50" w:rsidR="00335B9D" w:rsidRPr="006069B6" w:rsidRDefault="00335B9D" w:rsidP="00335B9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35B9D" w14:paraId="7E9A20E2" w14:textId="77777777" w:rsidTr="00FF60C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3FADE828" w:rsidR="00335B9D" w:rsidRPr="006069B6" w:rsidRDefault="00335B9D" w:rsidP="00335B9D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lastRenderedPageBreak/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398EA5E8" w:rsidR="00335B9D" w:rsidRPr="006069B6" w:rsidRDefault="00335B9D" w:rsidP="00335B9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301CE">
              <w:rPr>
                <w:sz w:val="20"/>
                <w:szCs w:val="20"/>
              </w:rPr>
              <w:t>Documentación clara del proceso y resultados de las pruebas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2C85255F" w:rsidR="00335B9D" w:rsidRPr="006069B6" w:rsidRDefault="00335B9D" w:rsidP="00335B9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545B4184" w:rsidR="00335B9D" w:rsidRPr="006069B6" w:rsidRDefault="00335B9D" w:rsidP="00335B9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35B9D" w14:paraId="17F3C994" w14:textId="77777777" w:rsidTr="00FF6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65FA917" w14:textId="2949226F" w:rsidR="00335B9D" w:rsidRPr="006069B6" w:rsidRDefault="00335B9D" w:rsidP="00335B9D">
            <w:pPr>
              <w:jc w:val="center"/>
              <w:rPr>
                <w:rFonts w:cs="UnitOT-Medi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EE690AD" w14:textId="1A526AF8" w:rsidR="00335B9D" w:rsidRPr="0069317A" w:rsidRDefault="00335B9D" w:rsidP="00335B9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301CE">
              <w:rPr>
                <w:sz w:val="20"/>
                <w:szCs w:val="20"/>
              </w:rPr>
              <w:t>Organización y presentación del material entregad</w:t>
            </w:r>
            <w:r>
              <w:rPr>
                <w:sz w:val="20"/>
                <w:szCs w:val="20"/>
              </w:rPr>
              <w:t>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E4914F7" w14:textId="128A04EE" w:rsidR="00335B9D" w:rsidRDefault="00335B9D" w:rsidP="00335B9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4B61295" w14:textId="53EBE438" w:rsidR="00335B9D" w:rsidRDefault="00335B9D" w:rsidP="00335B9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5C4BE9" w14:paraId="3477C57C" w14:textId="77777777" w:rsidTr="00FF6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43480005" w14:textId="77777777" w:rsidR="00B23573" w:rsidRPr="005C4BE9" w:rsidRDefault="00B23573" w:rsidP="0069317A">
      <w:pPr>
        <w:spacing w:after="160" w:line="259" w:lineRule="auto"/>
        <w:jc w:val="left"/>
      </w:pPr>
    </w:p>
    <w:sectPr w:rsidR="00B23573" w:rsidRPr="005C4BE9" w:rsidSect="00636C2F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5D1CB" w14:textId="77777777" w:rsidR="007071D6" w:rsidRDefault="007071D6" w:rsidP="00C50246">
      <w:pPr>
        <w:spacing w:line="240" w:lineRule="auto"/>
      </w:pPr>
      <w:r>
        <w:separator/>
      </w:r>
    </w:p>
  </w:endnote>
  <w:endnote w:type="continuationSeparator" w:id="0">
    <w:p w14:paraId="38102A95" w14:textId="77777777" w:rsidR="007071D6" w:rsidRDefault="007071D6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4E0DA5E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B206F" w14:textId="77777777" w:rsidR="007071D6" w:rsidRDefault="007071D6" w:rsidP="00C50246">
      <w:pPr>
        <w:spacing w:line="240" w:lineRule="auto"/>
      </w:pPr>
      <w:r>
        <w:separator/>
      </w:r>
    </w:p>
  </w:footnote>
  <w:footnote w:type="continuationSeparator" w:id="0">
    <w:p w14:paraId="27541650" w14:textId="77777777" w:rsidR="007071D6" w:rsidRDefault="007071D6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1B60987" w:rsidR="005C4BE9" w:rsidRPr="00472B27" w:rsidRDefault="001F3ED3" w:rsidP="005C4BE9">
          <w:pPr>
            <w:pStyle w:val="Textocajaactividades"/>
          </w:pPr>
          <w:r w:rsidRPr="001F3ED3">
            <w:t>Generalización de Código de Automatización en Desarrollo de Software con IA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B7F3049"/>
    <w:multiLevelType w:val="multilevel"/>
    <w:tmpl w:val="2CF6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2F91AAA"/>
    <w:multiLevelType w:val="multilevel"/>
    <w:tmpl w:val="B37C3B20"/>
    <w:numStyleLink w:val="VietasUNIR"/>
  </w:abstractNum>
  <w:abstractNum w:abstractNumId="18" w15:restartNumberingAfterBreak="0">
    <w:nsid w:val="174F6026"/>
    <w:multiLevelType w:val="multilevel"/>
    <w:tmpl w:val="B37C3B20"/>
    <w:numStyleLink w:val="VietasUNIR"/>
  </w:abstractNum>
  <w:abstractNum w:abstractNumId="19" w15:restartNumberingAfterBreak="0">
    <w:nsid w:val="1D27273B"/>
    <w:multiLevelType w:val="multilevel"/>
    <w:tmpl w:val="820A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9A2782"/>
    <w:multiLevelType w:val="multilevel"/>
    <w:tmpl w:val="B37C3B20"/>
    <w:numStyleLink w:val="VietasUNIR"/>
  </w:abstractNum>
  <w:abstractNum w:abstractNumId="21" w15:restartNumberingAfterBreak="0">
    <w:nsid w:val="28CC4CFD"/>
    <w:multiLevelType w:val="multilevel"/>
    <w:tmpl w:val="AE2A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F2DEA"/>
    <w:multiLevelType w:val="multilevel"/>
    <w:tmpl w:val="5F0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A19DD"/>
    <w:multiLevelType w:val="multilevel"/>
    <w:tmpl w:val="FCB6914A"/>
    <w:numStyleLink w:val="VietasUNIRcombinada"/>
  </w:abstractNum>
  <w:abstractNum w:abstractNumId="24" w15:restartNumberingAfterBreak="0">
    <w:nsid w:val="314134D7"/>
    <w:multiLevelType w:val="multilevel"/>
    <w:tmpl w:val="B37C3B20"/>
    <w:numStyleLink w:val="VietasUNIR"/>
  </w:abstractNum>
  <w:abstractNum w:abstractNumId="25" w15:restartNumberingAfterBreak="0">
    <w:nsid w:val="331735AD"/>
    <w:multiLevelType w:val="multilevel"/>
    <w:tmpl w:val="B37C3B20"/>
    <w:numStyleLink w:val="VietasUNIR"/>
  </w:abstractNum>
  <w:abstractNum w:abstractNumId="26" w15:restartNumberingAfterBreak="0">
    <w:nsid w:val="34031F9F"/>
    <w:multiLevelType w:val="multilevel"/>
    <w:tmpl w:val="B37C3B20"/>
    <w:numStyleLink w:val="VietasUNIR"/>
  </w:abstractNum>
  <w:abstractNum w:abstractNumId="27" w15:restartNumberingAfterBreak="0">
    <w:nsid w:val="34461A19"/>
    <w:multiLevelType w:val="multilevel"/>
    <w:tmpl w:val="B0E0186E"/>
    <w:numStyleLink w:val="NumeracinTest"/>
  </w:abstractNum>
  <w:abstractNum w:abstractNumId="28" w15:restartNumberingAfterBreak="0">
    <w:nsid w:val="39984B96"/>
    <w:multiLevelType w:val="multilevel"/>
    <w:tmpl w:val="B37C3B20"/>
    <w:numStyleLink w:val="VietasUNIR"/>
  </w:abstractNum>
  <w:abstractNum w:abstractNumId="29" w15:restartNumberingAfterBreak="0">
    <w:nsid w:val="408501BA"/>
    <w:multiLevelType w:val="multilevel"/>
    <w:tmpl w:val="FCB6914A"/>
    <w:numStyleLink w:val="VietasUNIRcombinada"/>
  </w:abstractNum>
  <w:abstractNum w:abstractNumId="30" w15:restartNumberingAfterBreak="0">
    <w:nsid w:val="42AC73EE"/>
    <w:multiLevelType w:val="multilevel"/>
    <w:tmpl w:val="B0E0186E"/>
    <w:numStyleLink w:val="NumeracinTest"/>
  </w:abstractNum>
  <w:abstractNum w:abstractNumId="31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AF60E94"/>
    <w:multiLevelType w:val="multilevel"/>
    <w:tmpl w:val="B0E0186E"/>
    <w:numStyleLink w:val="NumeracinTest"/>
  </w:abstractNum>
  <w:abstractNum w:abstractNumId="33" w15:restartNumberingAfterBreak="0">
    <w:nsid w:val="4D255449"/>
    <w:multiLevelType w:val="multilevel"/>
    <w:tmpl w:val="B37C3B20"/>
    <w:numStyleLink w:val="VietasUNIR"/>
  </w:abstractNum>
  <w:abstractNum w:abstractNumId="34" w15:restartNumberingAfterBreak="0">
    <w:nsid w:val="4E2B1626"/>
    <w:multiLevelType w:val="multilevel"/>
    <w:tmpl w:val="B37C3B20"/>
    <w:numStyleLink w:val="VietasUNIR"/>
  </w:abstractNum>
  <w:abstractNum w:abstractNumId="35" w15:restartNumberingAfterBreak="0">
    <w:nsid w:val="4EB95FAC"/>
    <w:multiLevelType w:val="multilevel"/>
    <w:tmpl w:val="B37C3B20"/>
    <w:numStyleLink w:val="VietasUNIR"/>
  </w:abstractNum>
  <w:abstractNum w:abstractNumId="36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8" w15:restartNumberingAfterBreak="0">
    <w:nsid w:val="5A890AAF"/>
    <w:multiLevelType w:val="multilevel"/>
    <w:tmpl w:val="B37C3B20"/>
    <w:numStyleLink w:val="VietasUNIR"/>
  </w:abstractNum>
  <w:abstractNum w:abstractNumId="39" w15:restartNumberingAfterBreak="0">
    <w:nsid w:val="5C585CC3"/>
    <w:multiLevelType w:val="multilevel"/>
    <w:tmpl w:val="DF9E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674218A6"/>
    <w:multiLevelType w:val="multilevel"/>
    <w:tmpl w:val="B37C3B20"/>
    <w:numStyleLink w:val="VietasUNIR"/>
  </w:abstractNum>
  <w:abstractNum w:abstractNumId="42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AD66AB9"/>
    <w:multiLevelType w:val="multilevel"/>
    <w:tmpl w:val="FCB6914A"/>
    <w:numStyleLink w:val="VietasUNIRcombinada"/>
  </w:abstractNum>
  <w:abstractNum w:abstractNumId="44" w15:restartNumberingAfterBreak="0">
    <w:nsid w:val="7CE1050C"/>
    <w:multiLevelType w:val="multilevel"/>
    <w:tmpl w:val="7C10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675C3"/>
    <w:multiLevelType w:val="multilevel"/>
    <w:tmpl w:val="B37C3B20"/>
    <w:numStyleLink w:val="VietasUNIR"/>
  </w:abstractNum>
  <w:abstractNum w:abstractNumId="4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49273715">
    <w:abstractNumId w:val="37"/>
  </w:num>
  <w:num w:numId="2" w16cid:durableId="1200626448">
    <w:abstractNumId w:val="33"/>
  </w:num>
  <w:num w:numId="3" w16cid:durableId="854072710">
    <w:abstractNumId w:val="24"/>
  </w:num>
  <w:num w:numId="4" w16cid:durableId="25571577">
    <w:abstractNumId w:val="25"/>
  </w:num>
  <w:num w:numId="5" w16cid:durableId="2120681611">
    <w:abstractNumId w:val="20"/>
  </w:num>
  <w:num w:numId="6" w16cid:durableId="1053851214">
    <w:abstractNumId w:val="26"/>
  </w:num>
  <w:num w:numId="7" w16cid:durableId="1980524941">
    <w:abstractNumId w:val="36"/>
  </w:num>
  <w:num w:numId="8" w16cid:durableId="775176005">
    <w:abstractNumId w:val="38"/>
  </w:num>
  <w:num w:numId="9" w16cid:durableId="314064974">
    <w:abstractNumId w:val="42"/>
  </w:num>
  <w:num w:numId="10" w16cid:durableId="1658797642">
    <w:abstractNumId w:val="10"/>
  </w:num>
  <w:num w:numId="11" w16cid:durableId="1205169149">
    <w:abstractNumId w:val="46"/>
  </w:num>
  <w:num w:numId="12" w16cid:durableId="467477563">
    <w:abstractNumId w:val="27"/>
  </w:num>
  <w:num w:numId="13" w16cid:durableId="417797579">
    <w:abstractNumId w:val="45"/>
  </w:num>
  <w:num w:numId="14" w16cid:durableId="275913367">
    <w:abstractNumId w:val="32"/>
  </w:num>
  <w:num w:numId="15" w16cid:durableId="355624159">
    <w:abstractNumId w:val="17"/>
  </w:num>
  <w:num w:numId="16" w16cid:durableId="1982535434">
    <w:abstractNumId w:val="30"/>
  </w:num>
  <w:num w:numId="17" w16cid:durableId="699354305">
    <w:abstractNumId w:val="28"/>
  </w:num>
  <w:num w:numId="18" w16cid:durableId="889607457">
    <w:abstractNumId w:val="12"/>
  </w:num>
  <w:num w:numId="19" w16cid:durableId="432360108">
    <w:abstractNumId w:val="41"/>
  </w:num>
  <w:num w:numId="20" w16cid:durableId="1552184662">
    <w:abstractNumId w:val="1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05576640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38962383">
    <w:abstractNumId w:val="4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13405431">
    <w:abstractNumId w:val="31"/>
  </w:num>
  <w:num w:numId="24" w16cid:durableId="1634406606">
    <w:abstractNumId w:val="14"/>
  </w:num>
  <w:num w:numId="25" w16cid:durableId="1281762146">
    <w:abstractNumId w:val="16"/>
  </w:num>
  <w:num w:numId="26" w16cid:durableId="1862431272">
    <w:abstractNumId w:val="11"/>
  </w:num>
  <w:num w:numId="27" w16cid:durableId="16250367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43994787">
    <w:abstractNumId w:val="8"/>
  </w:num>
  <w:num w:numId="29" w16cid:durableId="1759208141">
    <w:abstractNumId w:val="3"/>
  </w:num>
  <w:num w:numId="30" w16cid:durableId="917786977">
    <w:abstractNumId w:val="2"/>
  </w:num>
  <w:num w:numId="31" w16cid:durableId="512836974">
    <w:abstractNumId w:val="1"/>
  </w:num>
  <w:num w:numId="32" w16cid:durableId="171377648">
    <w:abstractNumId w:val="0"/>
  </w:num>
  <w:num w:numId="33" w16cid:durableId="2139375950">
    <w:abstractNumId w:val="9"/>
  </w:num>
  <w:num w:numId="34" w16cid:durableId="1069115441">
    <w:abstractNumId w:val="7"/>
  </w:num>
  <w:num w:numId="35" w16cid:durableId="988443232">
    <w:abstractNumId w:val="6"/>
  </w:num>
  <w:num w:numId="36" w16cid:durableId="532621108">
    <w:abstractNumId w:val="5"/>
  </w:num>
  <w:num w:numId="37" w16cid:durableId="1108159277">
    <w:abstractNumId w:val="4"/>
  </w:num>
  <w:num w:numId="38" w16cid:durableId="1341084576">
    <w:abstractNumId w:val="40"/>
  </w:num>
  <w:num w:numId="39" w16cid:durableId="995495011">
    <w:abstractNumId w:val="13"/>
  </w:num>
  <w:num w:numId="40" w16cid:durableId="1854148136">
    <w:abstractNumId w:val="23"/>
  </w:num>
  <w:num w:numId="41" w16cid:durableId="844980282">
    <w:abstractNumId w:val="21"/>
  </w:num>
  <w:num w:numId="42" w16cid:durableId="487408492">
    <w:abstractNumId w:val="34"/>
  </w:num>
  <w:num w:numId="43" w16cid:durableId="513495542">
    <w:abstractNumId w:val="39"/>
  </w:num>
  <w:num w:numId="44" w16cid:durableId="811412029">
    <w:abstractNumId w:val="19"/>
  </w:num>
  <w:num w:numId="45" w16cid:durableId="1503860576">
    <w:abstractNumId w:val="43"/>
  </w:num>
  <w:num w:numId="46" w16cid:durableId="1901747416">
    <w:abstractNumId w:val="22"/>
  </w:num>
  <w:num w:numId="47" w16cid:durableId="1755936967">
    <w:abstractNumId w:val="44"/>
  </w:num>
  <w:num w:numId="48" w16cid:durableId="1598440186">
    <w:abstractNumId w:val="15"/>
  </w:num>
  <w:num w:numId="49" w16cid:durableId="1316759174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2931"/>
    <w:rsid w:val="00016003"/>
    <w:rsid w:val="00025684"/>
    <w:rsid w:val="00031982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C24A8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3ED3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945DC"/>
    <w:rsid w:val="002A4F10"/>
    <w:rsid w:val="002A6286"/>
    <w:rsid w:val="002A6404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689D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5B9D"/>
    <w:rsid w:val="003369FB"/>
    <w:rsid w:val="0034363F"/>
    <w:rsid w:val="003459CF"/>
    <w:rsid w:val="00351EC2"/>
    <w:rsid w:val="003559DD"/>
    <w:rsid w:val="0036004E"/>
    <w:rsid w:val="00361683"/>
    <w:rsid w:val="00363DED"/>
    <w:rsid w:val="0037683C"/>
    <w:rsid w:val="00394A34"/>
    <w:rsid w:val="00394AD5"/>
    <w:rsid w:val="003A10AB"/>
    <w:rsid w:val="003A4543"/>
    <w:rsid w:val="003B0E67"/>
    <w:rsid w:val="003B4CBF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4F6E01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6C2F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317A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071D6"/>
    <w:rsid w:val="00710277"/>
    <w:rsid w:val="00711B4D"/>
    <w:rsid w:val="00711E4C"/>
    <w:rsid w:val="00712024"/>
    <w:rsid w:val="0071657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75B41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5AC6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57D38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06289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4D77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3BA8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2766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073E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505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7C2A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575C4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F43B1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4720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7CC5"/>
    <w:rsid w:val="00FA5FF9"/>
    <w:rsid w:val="00FB0A6F"/>
    <w:rsid w:val="00FB228C"/>
    <w:rsid w:val="00FB31B7"/>
    <w:rsid w:val="00FC4435"/>
    <w:rsid w:val="00FC582A"/>
    <w:rsid w:val="00FD1A84"/>
    <w:rsid w:val="00FD5DB7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42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42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FEC17C22-5049-4411-9B80-AF54802762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282db25-a705-45d3-a79c-2d7e387b919f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473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Virginia López Jiménez</cp:lastModifiedBy>
  <cp:revision>3</cp:revision>
  <cp:lastPrinted>2017-11-10T07:47:00Z</cp:lastPrinted>
  <dcterms:created xsi:type="dcterms:W3CDTF">2025-08-11T10:37:00Z</dcterms:created>
  <dcterms:modified xsi:type="dcterms:W3CDTF">2025-08-11T10:40:00Z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