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D156C" w14:textId="41FFFFA0" w:rsidR="00BE134F" w:rsidRDefault="00F35820" w:rsidP="00D574FF">
      <w:pPr>
        <w:jc w:val="center"/>
      </w:pPr>
      <w:r>
        <w:rPr>
          <w:b/>
          <w:color w:val="434343"/>
          <w:sz w:val="28"/>
          <w:szCs w:val="28"/>
        </w:rPr>
        <w:t>Historias de Usuario</w:t>
      </w:r>
      <w:r w:rsidR="00D574FF">
        <w:rPr>
          <w:b/>
          <w:color w:val="434343"/>
          <w:sz w:val="28"/>
          <w:szCs w:val="28"/>
        </w:rPr>
        <w:t xml:space="preserve"> de </w:t>
      </w:r>
      <w:proofErr w:type="spellStart"/>
      <w:r w:rsidR="00D574FF" w:rsidRPr="00D574FF">
        <w:rPr>
          <w:b/>
          <w:color w:val="434343"/>
          <w:sz w:val="28"/>
          <w:szCs w:val="28"/>
        </w:rPr>
        <w:t>Ahsoka</w:t>
      </w:r>
      <w:proofErr w:type="spellEnd"/>
      <w:r w:rsidR="00D574FF" w:rsidRPr="00D574FF">
        <w:rPr>
          <w:b/>
          <w:color w:val="434343"/>
          <w:sz w:val="28"/>
          <w:szCs w:val="28"/>
        </w:rPr>
        <w:t xml:space="preserve"> </w:t>
      </w:r>
      <w:proofErr w:type="spellStart"/>
      <w:r w:rsidR="00D574FF" w:rsidRPr="00D574FF">
        <w:rPr>
          <w:b/>
          <w:color w:val="434343"/>
          <w:sz w:val="28"/>
          <w:szCs w:val="28"/>
        </w:rPr>
        <w:t>Voice</w:t>
      </w:r>
      <w:proofErr w:type="spellEnd"/>
    </w:p>
    <w:p w14:paraId="03BB9BD7" w14:textId="77777777" w:rsidR="00BE134F" w:rsidRDefault="00BE134F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BE134F" w14:paraId="68AAE5B3" w14:textId="77777777" w:rsidTr="00AD6EFF">
        <w:tc>
          <w:tcPr>
            <w:tcW w:w="14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4525" w14:textId="77777777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3BA78591" w14:textId="77777777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F519" w14:textId="14BFD8B5" w:rsidR="00BE134F" w:rsidRDefault="00F3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35820">
              <w:rPr>
                <w:b/>
              </w:rPr>
              <w:t>Crear Logro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B45F" w14:textId="77777777" w:rsidR="00BE134F" w:rsidRDefault="00BE1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CE76C2" w14:textId="77777777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A692" w14:textId="77777777" w:rsidR="00BE134F" w:rsidRDefault="00BE1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3934C8" w14:textId="702B96E8" w:rsidR="00BE134F" w:rsidRDefault="00AD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D6EFF" w14:paraId="4E085318" w14:textId="77777777" w:rsidTr="003B5F6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E21B" w14:textId="27563E69" w:rsidR="00AD6EFF" w:rsidRDefault="00AD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25BB" w14:textId="4E280E2A" w:rsidR="00AD6EFF" w:rsidRDefault="00AD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D6EFF">
              <w:rPr>
                <w:bCs/>
              </w:rPr>
              <w:t>Diseñar la interfaz de usuario para dar de alta un logro.</w:t>
            </w:r>
          </w:p>
        </w:tc>
      </w:tr>
      <w:tr w:rsidR="00BE134F" w14:paraId="2AD6CDB7" w14:textId="77777777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E668" w14:textId="43E0DC33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1095" w14:textId="6E183FBB" w:rsidR="00BE134F" w:rsidRDefault="00AD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BE134F" w14:paraId="4A382EDD" w14:textId="77777777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B80E" w14:textId="0E51FC4A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AD6EFF">
              <w:rPr>
                <w:i/>
              </w:rPr>
              <w:t>Q</w:t>
            </w:r>
            <w:r>
              <w:rPr>
                <w:i/>
              </w:rPr>
              <w:t>uiero</w:t>
            </w:r>
            <w:r w:rsidR="00AD6EFF">
              <w:rPr>
                <w:i/>
              </w:rPr>
              <w:t xml:space="preserve">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AB02" w14:textId="7777BB3E" w:rsidR="00BE134F" w:rsidRDefault="00AD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</w:t>
            </w:r>
            <w:r w:rsidRPr="00AD6EFF">
              <w:rPr>
                <w:i/>
              </w:rPr>
              <w:t>ar de alta un logro con título, fecha, área, descripción e imagen.</w:t>
            </w:r>
          </w:p>
        </w:tc>
      </w:tr>
      <w:tr w:rsidR="00BE134F" w14:paraId="7ACFF1FE" w14:textId="77777777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A488" w14:textId="69CED552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AD6EFF">
              <w:rPr>
                <w:i/>
              </w:rPr>
              <w:t>P</w:t>
            </w:r>
            <w:r>
              <w:rPr>
                <w:i/>
              </w:rPr>
              <w:t xml:space="preserve">ara </w:t>
            </w:r>
            <w:r w:rsidR="00AD6EFF">
              <w:rPr>
                <w:i/>
              </w:rPr>
              <w:t>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E3D9" w14:textId="4D2C00E9" w:rsidR="00BE134F" w:rsidRDefault="00AD6EFF">
            <w:pPr>
              <w:widowControl w:val="0"/>
              <w:spacing w:line="240" w:lineRule="auto"/>
            </w:pPr>
            <w:r>
              <w:rPr>
                <w:i/>
              </w:rPr>
              <w:t>R</w:t>
            </w:r>
            <w:r w:rsidRPr="00AD6EFF">
              <w:rPr>
                <w:i/>
              </w:rPr>
              <w:t>egistrar mis logros de manera organizada y visualmente atractiva.</w:t>
            </w:r>
          </w:p>
        </w:tc>
      </w:tr>
      <w:tr w:rsidR="00BE134F" w14:paraId="1D03750C" w14:textId="77777777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846" w14:textId="2F66E03C" w:rsidR="00BE134F" w:rsidRDefault="00AD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5670827D" w14:textId="77777777" w:rsidR="00AD6EFF" w:rsidRDefault="00AD6EFF" w:rsidP="00AD6E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interfaz permite ingresar todos los datos requeridos del logro.</w:t>
            </w:r>
          </w:p>
          <w:p w14:paraId="354AE8BA" w14:textId="77777777" w:rsidR="00AD6EFF" w:rsidRDefault="00AD6EFF" w:rsidP="00AD6E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datos del logro se guardan correctamente en la base de datos.</w:t>
            </w:r>
          </w:p>
          <w:p w14:paraId="7E95DFDF" w14:textId="15CEEFF4" w:rsidR="00BE134F" w:rsidRDefault="00AD6EFF" w:rsidP="00AD6E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un mensaje de confirmación después de crear el logro.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606D" w14:textId="77777777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1D86" w14:textId="0372BBE2" w:rsidR="00BE134F" w:rsidRDefault="00E8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BE134F" w14:paraId="05A3A21B" w14:textId="77777777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1F42" w14:textId="77777777" w:rsidR="00BE134F" w:rsidRDefault="00BE1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EEE9" w14:textId="77777777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2281" w14:textId="60593EDE" w:rsidR="00BE134F" w:rsidRDefault="00E8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BE134F" w14:paraId="24F2E7E4" w14:textId="77777777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A75E" w14:textId="77777777" w:rsidR="00BE134F" w:rsidRDefault="00BE1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BEE2" w14:textId="77777777" w:rsidR="00BE13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8FCA" w14:textId="74D0CE71" w:rsidR="00BE134F" w:rsidRDefault="00E8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14:paraId="15B6CF73" w14:textId="77777777" w:rsidR="00BE134F" w:rsidRDefault="00BE134F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AD6EFF" w14:paraId="174B2EB4" w14:textId="77777777" w:rsidTr="00456216">
        <w:tc>
          <w:tcPr>
            <w:tcW w:w="14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C0BB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38796BEC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1A19" w14:textId="14AAF55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 Lista de</w:t>
            </w:r>
            <w:r w:rsidRPr="00F35820">
              <w:rPr>
                <w:b/>
              </w:rPr>
              <w:t xml:space="preserve"> Logro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F0FE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493E28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3E01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716C0F" w14:textId="77D3980C" w:rsidR="00AD6E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D6EFF" w14:paraId="46C05D9F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6C28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2048" w14:textId="3B2D9408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D6EFF">
              <w:rPr>
                <w:bCs/>
              </w:rPr>
              <w:t>Desarrollar la lógica para mostrar la lista de logros del usuario.</w:t>
            </w:r>
          </w:p>
        </w:tc>
      </w:tr>
      <w:tr w:rsidR="00AD6EFF" w14:paraId="427456D1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7327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8991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AD6EFF" w14:paraId="0972D3E2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7349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6573" w14:textId="616B2007" w:rsidR="00AD6E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V</w:t>
            </w:r>
            <w:r w:rsidRPr="00D574FF">
              <w:rPr>
                <w:i/>
              </w:rPr>
              <w:t xml:space="preserve">er un </w:t>
            </w:r>
            <w:proofErr w:type="spellStart"/>
            <w:r w:rsidRPr="00D574FF">
              <w:rPr>
                <w:i/>
              </w:rPr>
              <w:t>feed</w:t>
            </w:r>
            <w:proofErr w:type="spellEnd"/>
            <w:r w:rsidRPr="00D574FF">
              <w:rPr>
                <w:i/>
              </w:rPr>
              <w:t xml:space="preserve"> con todos mis logros</w:t>
            </w:r>
          </w:p>
        </w:tc>
      </w:tr>
      <w:tr w:rsidR="00AD6EFF" w14:paraId="14940094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362F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5B94" w14:textId="438E1072" w:rsidR="00AD6EFF" w:rsidRDefault="00D574FF" w:rsidP="00456216">
            <w:pPr>
              <w:widowControl w:val="0"/>
              <w:spacing w:line="240" w:lineRule="auto"/>
            </w:pPr>
            <w:r>
              <w:rPr>
                <w:i/>
              </w:rPr>
              <w:t>R</w:t>
            </w:r>
            <w:r w:rsidRPr="00D574FF">
              <w:rPr>
                <w:i/>
              </w:rPr>
              <w:t>evisar y recordar mis logros anteriores en un solo lugar</w:t>
            </w:r>
            <w:r>
              <w:rPr>
                <w:i/>
              </w:rPr>
              <w:t>.</w:t>
            </w:r>
          </w:p>
        </w:tc>
      </w:tr>
      <w:tr w:rsidR="00AD6EFF" w14:paraId="7C318201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F002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611604A4" w14:textId="1507C3B6" w:rsidR="00D574FF" w:rsidRDefault="00D574FF" w:rsidP="00D574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lista muestra todos los logros del usuario de manera ordenada y legible.</w:t>
            </w:r>
          </w:p>
          <w:p w14:paraId="4CECC630" w14:textId="24BD0250" w:rsidR="00AD6EFF" w:rsidRDefault="00D574FF" w:rsidP="00D574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puede acceder fácilmente a cada logro para ver más detalles.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0E42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C641" w14:textId="7533A5EB" w:rsidR="00AD6EFF" w:rsidRDefault="00E838FB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AD6EFF" w14:paraId="090D3B95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4AC4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F1FB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0D8A" w14:textId="2350A5DA" w:rsidR="00AD6EFF" w:rsidRDefault="00E838FB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AD6EFF" w14:paraId="6FADF66A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6B70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9D41" w14:textId="77777777" w:rsidR="00AD6EFF" w:rsidRDefault="00AD6E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79DE" w14:textId="60DBB303" w:rsidR="00AD6EFF" w:rsidRDefault="00E838FB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</w:tbl>
    <w:p w14:paraId="57521BF7" w14:textId="77777777" w:rsidR="00AD6EFF" w:rsidRDefault="00AD6EFF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D574FF" w14:paraId="7B6A162A" w14:textId="77777777" w:rsidTr="00456216">
        <w:tc>
          <w:tcPr>
            <w:tcW w:w="14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C85C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65842E56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8CEF" w14:textId="6772FA0F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</w:t>
            </w:r>
            <w:r w:rsidRPr="00D574FF">
              <w:rPr>
                <w:b/>
              </w:rPr>
              <w:t xml:space="preserve"> Logro Aleatorio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71AE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FB71DA4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F8F8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73F426" w14:textId="000FDFF3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574FF" w14:paraId="55D838F7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A96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2F23" w14:textId="5EEDB76F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574FF">
              <w:rPr>
                <w:bCs/>
              </w:rPr>
              <w:t>Implementar la funcionalidad de mostrar logros aleatorios.</w:t>
            </w:r>
          </w:p>
        </w:tc>
      </w:tr>
      <w:tr w:rsidR="00D574FF" w14:paraId="1E5FED74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4142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F89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D574FF" w14:paraId="1A678A93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3715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0674" w14:textId="7D3BC599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V</w:t>
            </w:r>
            <w:r w:rsidRPr="00D574FF">
              <w:rPr>
                <w:i/>
              </w:rPr>
              <w:t>er un logro mío de manera aleatoria al iniciar sesión.</w:t>
            </w:r>
          </w:p>
        </w:tc>
      </w:tr>
      <w:tr w:rsidR="00D574FF" w14:paraId="3A18817D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FBC0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C021" w14:textId="476BBDEB" w:rsidR="00D574FF" w:rsidRDefault="00D574FF" w:rsidP="00456216">
            <w:pPr>
              <w:widowControl w:val="0"/>
              <w:spacing w:line="240" w:lineRule="auto"/>
            </w:pPr>
            <w:r>
              <w:rPr>
                <w:i/>
              </w:rPr>
              <w:t>D</w:t>
            </w:r>
            <w:r w:rsidRPr="00D574FF">
              <w:rPr>
                <w:i/>
              </w:rPr>
              <w:t>escubrir nuevos logros y obtener inspiración.</w:t>
            </w:r>
          </w:p>
        </w:tc>
      </w:tr>
      <w:tr w:rsidR="00D574FF" w14:paraId="05C95AA3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6789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352562A9" w14:textId="77777777" w:rsidR="00D574FF" w:rsidRDefault="00D574FF" w:rsidP="00D574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 iniciar sesión, se muestra un logro aleatorio del usuario.</w:t>
            </w:r>
          </w:p>
          <w:p w14:paraId="0E7E5AC3" w14:textId="7646BA31" w:rsidR="00D574FF" w:rsidRDefault="00D574FF" w:rsidP="00D574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una lista de logros aleatorios de otros usuarios debajo del logro principal.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A9DB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072F" w14:textId="7E236FE9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D574FF" w14:paraId="6DA0E5F1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DA69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B4A7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4195" w14:textId="1A4196E9" w:rsidR="00D574FF" w:rsidRDefault="00E838FB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D574FF" w14:paraId="1BFF7BF0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2F35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EA61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7B2F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721E72C4" w14:textId="77777777" w:rsidR="00D574FF" w:rsidRDefault="00D574FF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D574FF" w14:paraId="7B5564EA" w14:textId="77777777" w:rsidTr="00456216">
        <w:tc>
          <w:tcPr>
            <w:tcW w:w="14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C189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5E755F49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67" w14:textId="7EE8EA45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574FF">
              <w:rPr>
                <w:b/>
              </w:rPr>
              <w:t>Editar Logro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3B10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15B9FE4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C7D0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C2B7C8A" w14:textId="5B2C1176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574FF" w14:paraId="257FA7DF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5A59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CD32" w14:textId="6B0BBFE4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Crear la opción de editar un logro en la interfaz.</w:t>
            </w:r>
          </w:p>
        </w:tc>
      </w:tr>
      <w:tr w:rsidR="00D574FF" w14:paraId="2A20194D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CC09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4DB0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D574FF" w14:paraId="1D242C8C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79F0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B34A" w14:textId="118F8062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</w:t>
            </w:r>
            <w:r w:rsidRPr="00D574FF">
              <w:rPr>
                <w:i/>
              </w:rPr>
              <w:t>ditar un logro existente</w:t>
            </w:r>
            <w:r>
              <w:rPr>
                <w:i/>
              </w:rPr>
              <w:t>.</w:t>
            </w:r>
          </w:p>
        </w:tc>
      </w:tr>
      <w:tr w:rsidR="00D574FF" w14:paraId="700D7929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CAB5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3F0B" w14:textId="42F45003" w:rsidR="00D574FF" w:rsidRDefault="00D574FF" w:rsidP="00456216">
            <w:pPr>
              <w:widowControl w:val="0"/>
              <w:spacing w:line="240" w:lineRule="auto"/>
            </w:pPr>
            <w:r>
              <w:rPr>
                <w:i/>
              </w:rPr>
              <w:t>C</w:t>
            </w:r>
            <w:r w:rsidRPr="00D574FF">
              <w:rPr>
                <w:i/>
              </w:rPr>
              <w:t>orregir errores o actualizar la información de mis logros.</w:t>
            </w:r>
          </w:p>
        </w:tc>
      </w:tr>
      <w:tr w:rsidR="00D574FF" w14:paraId="015210F5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16E0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7B93B7F2" w14:textId="77777777" w:rsidR="00D574FF" w:rsidRDefault="00D574FF" w:rsidP="00D574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interfaz de edición muestra correctamente los datos actuales del logro.</w:t>
            </w:r>
          </w:p>
          <w:p w14:paraId="50DEB634" w14:textId="6D04C7BB" w:rsidR="00D574FF" w:rsidRDefault="00D574FF" w:rsidP="00D574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cambios realizados en el logro se guardan correctamente.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CD86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3EFC" w14:textId="19677E6A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D574FF" w14:paraId="49A8DEF6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3E73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AB80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3E1E" w14:textId="39071430" w:rsidR="00D574FF" w:rsidRDefault="00E838FB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D574FF" w14:paraId="36D2B81C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69F1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35F2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2DE7" w14:textId="07CDF8F4" w:rsidR="00D574FF" w:rsidRDefault="00E838FB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</w:tr>
    </w:tbl>
    <w:p w14:paraId="7841A5F6" w14:textId="77777777" w:rsidR="00D574FF" w:rsidRDefault="00D574FF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D574FF" w14:paraId="791A3E0D" w14:textId="77777777" w:rsidTr="00456216">
        <w:tc>
          <w:tcPr>
            <w:tcW w:w="14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3AB2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23887A02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732C" w14:textId="3122958F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574FF">
              <w:rPr>
                <w:b/>
              </w:rPr>
              <w:t>E</w:t>
            </w:r>
            <w:r>
              <w:rPr>
                <w:b/>
              </w:rPr>
              <w:t>liminar</w:t>
            </w:r>
            <w:r w:rsidRPr="00D574FF">
              <w:rPr>
                <w:b/>
              </w:rPr>
              <w:t xml:space="preserve"> Logro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2DAA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EFC7B98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4FD4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E98182" w14:textId="5200B9B2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574FF" w14:paraId="4A885E31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7327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97E0" w14:textId="4743DD80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574FF">
              <w:rPr>
                <w:rFonts w:ascii="Segoe UI" w:hAnsi="Segoe UI" w:cs="Segoe UI"/>
                <w:color w:val="0D0D0D"/>
                <w:shd w:val="clear" w:color="auto" w:fill="FFFFFF"/>
              </w:rPr>
              <w:t>Agregar la opción de eliminar un logro en la interfaz.</w:t>
            </w:r>
          </w:p>
        </w:tc>
      </w:tr>
      <w:tr w:rsidR="00D574FF" w14:paraId="546AD3A2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5444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A612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D574FF" w14:paraId="57FE153F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88D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65E1" w14:textId="2E1D3D8A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</w:t>
            </w:r>
            <w:r w:rsidRPr="00D574FF">
              <w:rPr>
                <w:i/>
              </w:rPr>
              <w:t>liminar un logro que ya no deseo mantener.</w:t>
            </w:r>
          </w:p>
        </w:tc>
      </w:tr>
      <w:tr w:rsidR="00D574FF" w14:paraId="36CA9DD1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E7AE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D73B" w14:textId="71406903" w:rsidR="00D574FF" w:rsidRDefault="00D574FF" w:rsidP="00456216">
            <w:pPr>
              <w:widowControl w:val="0"/>
              <w:spacing w:line="240" w:lineRule="auto"/>
            </w:pPr>
            <w:r>
              <w:rPr>
                <w:i/>
              </w:rPr>
              <w:t>M</w:t>
            </w:r>
            <w:r w:rsidRPr="00D574FF">
              <w:rPr>
                <w:i/>
              </w:rPr>
              <w:t>antener mi lista de logros actualizada y relevante.</w:t>
            </w:r>
          </w:p>
        </w:tc>
      </w:tr>
      <w:tr w:rsidR="00D574FF" w14:paraId="1DB686D2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3B49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1CBDEF03" w14:textId="77777777" w:rsidR="00D574FF" w:rsidRDefault="00D574FF" w:rsidP="00D574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interfaz muestra una confirmación antes de eliminar el logro.</w:t>
            </w:r>
          </w:p>
          <w:p w14:paraId="0099AB42" w14:textId="3D86F5E5" w:rsidR="00D574FF" w:rsidRDefault="00D574FF" w:rsidP="00D574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logro se elimina correctamente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A512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6FD1" w14:textId="02F6128F" w:rsidR="00D574FF" w:rsidRDefault="00E838FB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D574FF" w14:paraId="740620DA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F902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AFF3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840" w14:textId="755735B7" w:rsidR="00D574FF" w:rsidRDefault="00E838FB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D574FF" w14:paraId="0E4B72C3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2E7B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E2A6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DC75" w14:textId="77777777" w:rsidR="00D574FF" w:rsidRDefault="00D574FF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04614A68" w14:textId="77777777" w:rsidR="00D574FF" w:rsidRDefault="00D574FF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C83A36" w14:paraId="2EA712FD" w14:textId="77777777" w:rsidTr="00456216">
        <w:tc>
          <w:tcPr>
            <w:tcW w:w="14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066A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676DB7EB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A10A" w14:textId="1372F26A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Ocultar</w:t>
            </w:r>
            <w:r w:rsidRPr="00D574FF">
              <w:rPr>
                <w:b/>
              </w:rPr>
              <w:t xml:space="preserve"> Logro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E156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247EE0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4106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DF615D" w14:textId="6326B202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C83A36" w14:paraId="52AD0E2E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4475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2075" w14:textId="6E6A2CC1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A36">
              <w:rPr>
                <w:rFonts w:ascii="Segoe UI" w:hAnsi="Segoe UI" w:cs="Segoe UI"/>
                <w:color w:val="0D0D0D"/>
                <w:shd w:val="clear" w:color="auto" w:fill="FFFFFF"/>
              </w:rPr>
              <w:t>Incorporar la opción de configurar un logro como oculto en la interfaz de usuario.</w:t>
            </w:r>
          </w:p>
        </w:tc>
      </w:tr>
      <w:tr w:rsidR="00C83A36" w14:paraId="234AF140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E748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9691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C83A36" w14:paraId="6945DA4C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DD0D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EE90" w14:textId="2D023290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</w:t>
            </w:r>
            <w:r w:rsidRPr="00C83A36">
              <w:rPr>
                <w:i/>
              </w:rPr>
              <w:t>onfigurar un logro como oculto para que solo yo pueda verlo.</w:t>
            </w:r>
          </w:p>
        </w:tc>
      </w:tr>
      <w:tr w:rsidR="00C83A36" w14:paraId="6D3C65A2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7ED9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15E8" w14:textId="7B92FC49" w:rsidR="00C83A36" w:rsidRDefault="00C83A36" w:rsidP="00456216">
            <w:pPr>
              <w:widowControl w:val="0"/>
              <w:spacing w:line="240" w:lineRule="auto"/>
            </w:pPr>
            <w:r>
              <w:rPr>
                <w:i/>
              </w:rPr>
              <w:t>M</w:t>
            </w:r>
            <w:r w:rsidRPr="00D574FF">
              <w:rPr>
                <w:i/>
              </w:rPr>
              <w:t xml:space="preserve">antener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privacidad sobre ciertos logros personales.</w:t>
            </w:r>
          </w:p>
        </w:tc>
      </w:tr>
      <w:tr w:rsidR="00C83A36" w14:paraId="37CA4BF1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D789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16B102E0" w14:textId="77777777" w:rsidR="00C83A36" w:rsidRDefault="00C83A36" w:rsidP="00C83A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interfaz muestra una opción clara para ocultar un logro.</w:t>
            </w:r>
          </w:p>
          <w:p w14:paraId="1FC80F90" w14:textId="77777777" w:rsidR="00C83A36" w:rsidRDefault="00C83A36" w:rsidP="00C83A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 ocultar un logro, este desaparece de las listas </w:t>
            </w:r>
            <w:proofErr w:type="gramStart"/>
            <w:r>
              <w:t>públicas</w:t>
            </w:r>
            <w:proofErr w:type="gramEnd"/>
            <w:r>
              <w:t xml:space="preserve"> pero permanece visible para la usuaria que lo ocultó.</w:t>
            </w:r>
          </w:p>
          <w:p w14:paraId="11BA0131" w14:textId="5909C607" w:rsidR="00C83A36" w:rsidRDefault="00C83A36" w:rsidP="00C83A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puede revertir la acción de ocultar un logro si la usuaria así lo desea.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75C4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A62F" w14:textId="59576313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C83A36" w14:paraId="6EFD02FB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217C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015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ADE6" w14:textId="4BEB44F6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C83A36" w14:paraId="71BAE9EE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3A63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D4AF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2CFE" w14:textId="66A4FD23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</w:tbl>
    <w:p w14:paraId="3193C12F" w14:textId="77777777" w:rsidR="00C83A36" w:rsidRDefault="00C83A36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C83A36" w14:paraId="561F9E57" w14:textId="77777777" w:rsidTr="00C83A36">
        <w:tc>
          <w:tcPr>
            <w:tcW w:w="14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F3D1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5F6163B4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D4DF" w14:textId="2116752C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A36">
              <w:rPr>
                <w:b/>
              </w:rPr>
              <w:t xml:space="preserve">Agregar </w:t>
            </w:r>
            <w:proofErr w:type="spellStart"/>
            <w:r w:rsidRPr="00C83A36">
              <w:rPr>
                <w:b/>
              </w:rPr>
              <w:t>Like</w:t>
            </w:r>
            <w:proofErr w:type="spellEnd"/>
          </w:p>
        </w:tc>
        <w:tc>
          <w:tcPr>
            <w:tcW w:w="144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38BF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55EA0AD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C38C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C89C44" w14:textId="5432FE3B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C83A36" w14:paraId="1AB032D3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4DF1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E454" w14:textId="6F3A368D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A36">
              <w:rPr>
                <w:rFonts w:ascii="Segoe UI" w:hAnsi="Segoe UI" w:cs="Segoe UI"/>
                <w:color w:val="0D0D0D"/>
                <w:shd w:val="clear" w:color="auto" w:fill="FFFFFF"/>
              </w:rPr>
              <w:t>Crear el botón de "</w:t>
            </w:r>
            <w:proofErr w:type="spellStart"/>
            <w:r w:rsidRPr="00C83A36">
              <w:rPr>
                <w:rFonts w:ascii="Segoe UI" w:hAnsi="Segoe UI" w:cs="Segoe UI"/>
                <w:color w:val="0D0D0D"/>
                <w:shd w:val="clear" w:color="auto" w:fill="FFFFFF"/>
              </w:rPr>
              <w:t>like</w:t>
            </w:r>
            <w:proofErr w:type="spellEnd"/>
            <w:r w:rsidRPr="00C83A36">
              <w:rPr>
                <w:rFonts w:ascii="Segoe UI" w:hAnsi="Segoe UI" w:cs="Segoe UI"/>
                <w:color w:val="0D0D0D"/>
                <w:shd w:val="clear" w:color="auto" w:fill="FFFFFF"/>
              </w:rPr>
              <w:t>" en la interfaz de usuario para los logros.</w:t>
            </w:r>
          </w:p>
        </w:tc>
      </w:tr>
      <w:tr w:rsidR="00C83A36" w14:paraId="28455A02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86FD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9CE8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C83A36" w14:paraId="082F5132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BD85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5309" w14:textId="18E1655D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</w:t>
            </w:r>
            <w:r w:rsidRPr="00C83A36">
              <w:rPr>
                <w:i/>
              </w:rPr>
              <w:t xml:space="preserve">ar </w:t>
            </w:r>
            <w:proofErr w:type="spellStart"/>
            <w:r w:rsidRPr="00C83A36">
              <w:rPr>
                <w:i/>
              </w:rPr>
              <w:t>like</w:t>
            </w:r>
            <w:proofErr w:type="spellEnd"/>
            <w:r w:rsidRPr="00C83A36">
              <w:rPr>
                <w:i/>
              </w:rPr>
              <w:t xml:space="preserve"> a un logro que encuentre interesante.</w:t>
            </w:r>
          </w:p>
        </w:tc>
      </w:tr>
      <w:tr w:rsidR="00C83A36" w14:paraId="0A1A9605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A53C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BFDF" w14:textId="749F2EF6" w:rsidR="00C83A36" w:rsidRDefault="00C83A36" w:rsidP="00456216">
            <w:pPr>
              <w:widowControl w:val="0"/>
              <w:spacing w:line="240" w:lineRule="auto"/>
            </w:pPr>
            <w:r>
              <w:rPr>
                <w:i/>
              </w:rPr>
              <w:t>E</w:t>
            </w:r>
            <w:r w:rsidRPr="00C83A36">
              <w:rPr>
                <w:i/>
              </w:rPr>
              <w:t>xpresar mi aprecio por los logros de otras usuarias.</w:t>
            </w:r>
          </w:p>
        </w:tc>
      </w:tr>
      <w:tr w:rsidR="00C83A36" w14:paraId="7CF21511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06A6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0DE754AB" w14:textId="77777777" w:rsidR="00C83A36" w:rsidRDefault="00C83A36" w:rsidP="00C83A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un botón de "</w:t>
            </w:r>
            <w:proofErr w:type="spellStart"/>
            <w:r>
              <w:t>like</w:t>
            </w:r>
            <w:proofErr w:type="spellEnd"/>
            <w:r>
              <w:t>" en cada logro.</w:t>
            </w:r>
          </w:p>
          <w:p w14:paraId="7EA7D7F8" w14:textId="77777777" w:rsidR="00C83A36" w:rsidRDefault="00C83A36" w:rsidP="00C83A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 dar </w:t>
            </w:r>
            <w:proofErr w:type="spellStart"/>
            <w:r>
              <w:t>click</w:t>
            </w:r>
            <w:proofErr w:type="spellEnd"/>
            <w:r>
              <w:t xml:space="preserve"> en el botón de "</w:t>
            </w:r>
            <w:proofErr w:type="spellStart"/>
            <w:r>
              <w:t>like</w:t>
            </w:r>
            <w:proofErr w:type="spellEnd"/>
            <w:r>
              <w:t xml:space="preserve">", se incrementa el contador de </w:t>
            </w:r>
            <w:proofErr w:type="spellStart"/>
            <w:r>
              <w:t>likes</w:t>
            </w:r>
            <w:proofErr w:type="spellEnd"/>
            <w:r>
              <w:t xml:space="preserve"> del logro.</w:t>
            </w:r>
          </w:p>
          <w:p w14:paraId="4857D401" w14:textId="0815399C" w:rsidR="00C83A36" w:rsidRDefault="00C83A36" w:rsidP="00C83A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puede dar </w:t>
            </w:r>
            <w:proofErr w:type="spellStart"/>
            <w:r>
              <w:t>like</w:t>
            </w:r>
            <w:proofErr w:type="spellEnd"/>
            <w:r>
              <w:t xml:space="preserve"> a un logro una sola vez por usuaria.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DD5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BB8F" w14:textId="5F7F6A79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C83A36" w14:paraId="1DA69B70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2F40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0AD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2260" w14:textId="315C8863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C83A36" w14:paraId="57EDFB59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D402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0CAB" w14:textId="77777777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E1F3" w14:textId="1671B77B" w:rsidR="00C83A36" w:rsidRDefault="00C83A3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42A41860" w14:textId="77777777" w:rsidR="00C83A36" w:rsidRDefault="00C83A36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7F1EF4" w14:paraId="14B7AB39" w14:textId="77777777" w:rsidTr="00456216">
        <w:tc>
          <w:tcPr>
            <w:tcW w:w="14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AB37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29AE4A74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0614" w14:textId="0DBB0A66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Eliminar</w:t>
            </w:r>
            <w:r w:rsidRPr="00C83A36">
              <w:rPr>
                <w:b/>
              </w:rPr>
              <w:t xml:space="preserve"> </w:t>
            </w:r>
            <w:proofErr w:type="spellStart"/>
            <w:r w:rsidRPr="00C83A36">
              <w:rPr>
                <w:b/>
              </w:rPr>
              <w:t>Like</w:t>
            </w:r>
            <w:proofErr w:type="spellEnd"/>
          </w:p>
        </w:tc>
        <w:tc>
          <w:tcPr>
            <w:tcW w:w="144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011D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89872D4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F8D1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4B66E9" w14:textId="790D0326" w:rsidR="007F1EF4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F1EF4" w14:paraId="66350DC5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747C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9D87" w14:textId="557F57E1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F1EF4">
              <w:rPr>
                <w:rFonts w:ascii="Segoe UI" w:hAnsi="Segoe UI" w:cs="Segoe UI"/>
                <w:color w:val="0D0D0D"/>
                <w:shd w:val="clear" w:color="auto" w:fill="FFFFFF"/>
              </w:rPr>
              <w:t>Agregar la opción de eliminar un "</w:t>
            </w:r>
            <w:proofErr w:type="spellStart"/>
            <w:r w:rsidRPr="007F1EF4">
              <w:rPr>
                <w:rFonts w:ascii="Segoe UI" w:hAnsi="Segoe UI" w:cs="Segoe UI"/>
                <w:color w:val="0D0D0D"/>
                <w:shd w:val="clear" w:color="auto" w:fill="FFFFFF"/>
              </w:rPr>
              <w:t>like</w:t>
            </w:r>
            <w:proofErr w:type="spellEnd"/>
            <w:r w:rsidRPr="007F1EF4">
              <w:rPr>
                <w:rFonts w:ascii="Segoe UI" w:hAnsi="Segoe UI" w:cs="Segoe UI"/>
                <w:color w:val="0D0D0D"/>
                <w:shd w:val="clear" w:color="auto" w:fill="FFFFFF"/>
              </w:rPr>
              <w:t>" en la interfaz de usuario.</w:t>
            </w:r>
          </w:p>
        </w:tc>
      </w:tr>
      <w:tr w:rsidR="007F1EF4" w14:paraId="48BE056B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3495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EED3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7F1EF4" w14:paraId="0F47321C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C1DF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6658" w14:textId="30BC4FA0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</w:t>
            </w:r>
            <w:r w:rsidRPr="007F1EF4">
              <w:rPr>
                <w:i/>
              </w:rPr>
              <w:t>liminar un "</w:t>
            </w:r>
            <w:proofErr w:type="spellStart"/>
            <w:r w:rsidRPr="007F1EF4">
              <w:rPr>
                <w:i/>
              </w:rPr>
              <w:t>like</w:t>
            </w:r>
            <w:proofErr w:type="spellEnd"/>
            <w:r w:rsidRPr="007F1EF4">
              <w:rPr>
                <w:i/>
              </w:rPr>
              <w:t>" que haya dado a un logro.</w:t>
            </w:r>
          </w:p>
        </w:tc>
      </w:tr>
      <w:tr w:rsidR="007F1EF4" w14:paraId="066961D1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47A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4106" w14:textId="7BB7D74E" w:rsidR="007F1EF4" w:rsidRDefault="007F1EF4" w:rsidP="00456216">
            <w:pPr>
              <w:widowControl w:val="0"/>
              <w:spacing w:line="240" w:lineRule="auto"/>
            </w:pPr>
            <w:r>
              <w:rPr>
                <w:i/>
              </w:rPr>
              <w:t>A</w:t>
            </w:r>
            <w:r w:rsidRPr="007F1EF4">
              <w:rPr>
                <w:i/>
              </w:rPr>
              <w:t>justar mi interacción con los logros según mis preferencias</w:t>
            </w:r>
          </w:p>
        </w:tc>
      </w:tr>
      <w:tr w:rsidR="007F1EF4" w14:paraId="796DA312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5237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22BE2A85" w14:textId="77777777" w:rsidR="007F1EF4" w:rsidRDefault="007F1EF4" w:rsidP="007F1E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un botón de "</w:t>
            </w:r>
            <w:proofErr w:type="spellStart"/>
            <w:r>
              <w:t>unlike</w:t>
            </w:r>
            <w:proofErr w:type="spellEnd"/>
            <w:r>
              <w:t xml:space="preserve">" en los logros a los que he dado </w:t>
            </w:r>
            <w:proofErr w:type="spellStart"/>
            <w:r>
              <w:t>like</w:t>
            </w:r>
            <w:proofErr w:type="spellEnd"/>
            <w:r>
              <w:t>.</w:t>
            </w:r>
          </w:p>
          <w:p w14:paraId="7471E596" w14:textId="77777777" w:rsidR="007F1EF4" w:rsidRDefault="007F1EF4" w:rsidP="007F1E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 dar </w:t>
            </w:r>
            <w:proofErr w:type="spellStart"/>
            <w:r>
              <w:t>click</w:t>
            </w:r>
            <w:proofErr w:type="spellEnd"/>
            <w:r>
              <w:t xml:space="preserve"> en el botón de "</w:t>
            </w:r>
            <w:proofErr w:type="spellStart"/>
            <w:r>
              <w:t>unlike</w:t>
            </w:r>
            <w:proofErr w:type="spellEnd"/>
            <w:r>
              <w:t xml:space="preserve">", se decrementa el contador de </w:t>
            </w:r>
            <w:proofErr w:type="spellStart"/>
            <w:r>
              <w:t>likes</w:t>
            </w:r>
            <w:proofErr w:type="spellEnd"/>
            <w:r>
              <w:t xml:space="preserve"> del logro.</w:t>
            </w:r>
          </w:p>
          <w:p w14:paraId="041C1A66" w14:textId="5081B150" w:rsidR="007F1EF4" w:rsidRDefault="007F1EF4" w:rsidP="007F1E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puede eliminar el "</w:t>
            </w:r>
            <w:proofErr w:type="spellStart"/>
            <w:r>
              <w:t>like</w:t>
            </w:r>
            <w:proofErr w:type="spellEnd"/>
            <w:r>
              <w:t>" de un logro una sola vez por usuaria.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78A6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31D" w14:textId="29DB8B2D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7F1EF4" w14:paraId="07698FCF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ED56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E990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13C0" w14:textId="7D3DD218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7F1EF4" w14:paraId="18496B5D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B09E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94FB" w14:textId="77777777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5D7E" w14:textId="0F583E1B" w:rsidR="007F1EF4" w:rsidRDefault="007F1EF4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</w:tbl>
    <w:p w14:paraId="09F06B36" w14:textId="77777777" w:rsidR="007F1EF4" w:rsidRDefault="007F1EF4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57368E" w14:paraId="37609B95" w14:textId="77777777" w:rsidTr="00456216">
        <w:tc>
          <w:tcPr>
            <w:tcW w:w="14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1E97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3B6580B1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C71D" w14:textId="06DCA683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Visualizar</w:t>
            </w:r>
            <w:r w:rsidRPr="00C83A36">
              <w:rPr>
                <w:b/>
              </w:rPr>
              <w:t xml:space="preserve"> </w:t>
            </w:r>
            <w:proofErr w:type="spellStart"/>
            <w:r w:rsidRPr="00C83A36">
              <w:rPr>
                <w:b/>
              </w:rPr>
              <w:t>Like</w:t>
            </w:r>
            <w:proofErr w:type="spellEnd"/>
          </w:p>
        </w:tc>
        <w:tc>
          <w:tcPr>
            <w:tcW w:w="144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81F1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DB2F5A9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895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AC6CAD7" w14:textId="1B1C7E9E" w:rsidR="0057368E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7368E" w14:paraId="7ECC4A96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782D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100B" w14:textId="5748DD4C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7368E">
              <w:rPr>
                <w:rFonts w:ascii="Segoe UI" w:hAnsi="Segoe UI" w:cs="Segoe UI"/>
                <w:color w:val="0D0D0D"/>
                <w:shd w:val="clear" w:color="auto" w:fill="FFFFFF"/>
              </w:rPr>
              <w:t>Mostrar la cantidad de "</w:t>
            </w:r>
            <w:proofErr w:type="spellStart"/>
            <w:r w:rsidRPr="0057368E">
              <w:rPr>
                <w:rFonts w:ascii="Segoe UI" w:hAnsi="Segoe UI" w:cs="Segoe UI"/>
                <w:color w:val="0D0D0D"/>
                <w:shd w:val="clear" w:color="auto" w:fill="FFFFFF"/>
              </w:rPr>
              <w:t>likes</w:t>
            </w:r>
            <w:proofErr w:type="spellEnd"/>
            <w:r w:rsidRPr="0057368E">
              <w:rPr>
                <w:rFonts w:ascii="Segoe UI" w:hAnsi="Segoe UI" w:cs="Segoe UI"/>
                <w:color w:val="0D0D0D"/>
                <w:shd w:val="clear" w:color="auto" w:fill="FFFFFF"/>
              </w:rPr>
              <w:t>" que tiene cada logro en la interfaz de usuario.</w:t>
            </w:r>
          </w:p>
        </w:tc>
      </w:tr>
      <w:tr w:rsidR="0057368E" w14:paraId="5D0E0CA9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5F77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458D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57368E" w14:paraId="6C72799B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9272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2491" w14:textId="4BE0E95C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V</w:t>
            </w:r>
            <w:r w:rsidRPr="0057368E">
              <w:rPr>
                <w:i/>
              </w:rPr>
              <w:t xml:space="preserve">er en cada logro la cantidad de </w:t>
            </w:r>
            <w:proofErr w:type="spellStart"/>
            <w:r w:rsidRPr="0057368E">
              <w:rPr>
                <w:i/>
              </w:rPr>
              <w:t>likes</w:t>
            </w:r>
            <w:proofErr w:type="spellEnd"/>
            <w:r w:rsidRPr="0057368E">
              <w:rPr>
                <w:i/>
              </w:rPr>
              <w:t xml:space="preserve"> que tiene.</w:t>
            </w:r>
          </w:p>
        </w:tc>
      </w:tr>
      <w:tr w:rsidR="0057368E" w14:paraId="0C418753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3294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60F6" w14:textId="2B833ABD" w:rsidR="0057368E" w:rsidRDefault="0057368E" w:rsidP="00456216">
            <w:pPr>
              <w:widowControl w:val="0"/>
              <w:spacing w:line="240" w:lineRule="auto"/>
            </w:pPr>
            <w:r>
              <w:rPr>
                <w:i/>
              </w:rPr>
              <w:t>I</w:t>
            </w:r>
            <w:r w:rsidRPr="0057368E">
              <w:rPr>
                <w:i/>
              </w:rPr>
              <w:t>dentificar los logros más populares entre la comunidad.</w:t>
            </w:r>
          </w:p>
        </w:tc>
      </w:tr>
      <w:tr w:rsidR="0057368E" w14:paraId="077FC790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3958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20544CA4" w14:textId="77777777" w:rsidR="0057368E" w:rsidRDefault="0057368E" w:rsidP="0057368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el contador de "</w:t>
            </w:r>
            <w:proofErr w:type="spellStart"/>
            <w:r>
              <w:t>likes</w:t>
            </w:r>
            <w:proofErr w:type="spellEnd"/>
            <w:r>
              <w:t>" en la interfaz de cada logro.</w:t>
            </w:r>
          </w:p>
          <w:p w14:paraId="01A4B9BF" w14:textId="5D0CF20A" w:rsidR="0057368E" w:rsidRDefault="0057368E" w:rsidP="0057368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contador se actualiza automáticamente cuando se agregan o eliminan "</w:t>
            </w:r>
            <w:proofErr w:type="spellStart"/>
            <w:r>
              <w:t>likes</w:t>
            </w:r>
            <w:proofErr w:type="spellEnd"/>
            <w:r>
              <w:t>".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74E8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BBAE" w14:textId="3D08E300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57368E" w14:paraId="5C88A8F4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C4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CAFC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005D" w14:textId="2D9C90EE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57368E" w14:paraId="6F319471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8930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A32C" w14:textId="77777777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9353" w14:textId="010CB382" w:rsidR="0057368E" w:rsidRDefault="0057368E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14:paraId="4EE6001C" w14:textId="77777777" w:rsidR="0057368E" w:rsidRDefault="0057368E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123199" w14:paraId="1E91C7A6" w14:textId="77777777" w:rsidTr="00123199">
        <w:tc>
          <w:tcPr>
            <w:tcW w:w="14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4754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42E54AF1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C8E7" w14:textId="19066F28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23199">
              <w:rPr>
                <w:b/>
              </w:rPr>
              <w:t>Registro de Usuario</w:t>
            </w:r>
          </w:p>
        </w:tc>
        <w:tc>
          <w:tcPr>
            <w:tcW w:w="14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3F74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4F1099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6DAF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48C3F1" w14:textId="7EFECA0E" w:rsidR="00123199" w:rsidRDefault="00533EE6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23199" w14:paraId="7BDC314D" w14:textId="77777777" w:rsidTr="00456216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EFA3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333B" w14:textId="3C9EBFE8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23199">
              <w:rPr>
                <w:rFonts w:ascii="Segoe UI" w:hAnsi="Segoe UI" w:cs="Segoe UI"/>
                <w:color w:val="0D0D0D"/>
                <w:shd w:val="clear" w:color="auto" w:fill="FFFFFF"/>
              </w:rPr>
              <w:t>Diseñar el formulario de registro con campos para correo, fecha de nacimiento, nombre de usuaria y contraseña.</w:t>
            </w:r>
          </w:p>
        </w:tc>
      </w:tr>
      <w:tr w:rsidR="00123199" w14:paraId="446CC1FB" w14:textId="77777777" w:rsidTr="00456216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5321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F213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123199" w14:paraId="06827017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966C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77B6" w14:textId="7D275516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Crear mi cuenta con los datos requeridos.</w:t>
            </w:r>
          </w:p>
        </w:tc>
      </w:tr>
      <w:tr w:rsidR="00123199" w14:paraId="520E2D75" w14:textId="77777777" w:rsidTr="00456216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D648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5D46" w14:textId="1D3A2921" w:rsidR="00123199" w:rsidRDefault="00123199" w:rsidP="00456216">
            <w:pPr>
              <w:widowControl w:val="0"/>
              <w:spacing w:line="240" w:lineRule="auto"/>
            </w:pPr>
            <w:r>
              <w:rPr>
                <w:i/>
              </w:rPr>
              <w:t>T</w:t>
            </w:r>
            <w:r w:rsidRPr="00123199">
              <w:rPr>
                <w:i/>
              </w:rPr>
              <w:t>ener acceso a todas las funcionalidades de la plataforma y personalizar mi experiencia.</w:t>
            </w:r>
          </w:p>
        </w:tc>
      </w:tr>
      <w:tr w:rsidR="00123199" w14:paraId="07895A52" w14:textId="77777777" w:rsidTr="00456216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B1FB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20D6455E" w14:textId="77777777" w:rsidR="00123199" w:rsidRDefault="00123199" w:rsidP="001231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campos del formulario de registro son claros y fáciles de completar.</w:t>
            </w:r>
          </w:p>
          <w:p w14:paraId="12FFE8A3" w14:textId="572FFD2A" w:rsidR="00123199" w:rsidRDefault="00123199" w:rsidP="001231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valida la dirección de correo electrónico y la fecha de nacimiento para asegurar que cumpla con los requisitos.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7AF8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806A" w14:textId="70FC0418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123199" w14:paraId="6CE33628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C059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F7E4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AC56" w14:textId="522036DE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123199" w14:paraId="02B2F659" w14:textId="77777777" w:rsidTr="00456216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9158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DB3" w14:textId="77777777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68FA" w14:textId="63DB3248" w:rsidR="00123199" w:rsidRDefault="00123199" w:rsidP="0045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</w:tbl>
    <w:p w14:paraId="70DD27AF" w14:textId="77777777" w:rsidR="00123199" w:rsidRDefault="00123199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533EE6" w14:paraId="506ECDD7" w14:textId="77777777" w:rsidTr="00BC475B">
        <w:tc>
          <w:tcPr>
            <w:tcW w:w="14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96D3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2E3CF7FE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8EDB" w14:textId="6BBBAC1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Editar perfil</w:t>
            </w:r>
            <w:r w:rsidRPr="00123199">
              <w:rPr>
                <w:b/>
              </w:rPr>
              <w:t xml:space="preserve"> de Usuario</w:t>
            </w:r>
          </w:p>
        </w:tc>
        <w:tc>
          <w:tcPr>
            <w:tcW w:w="14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619E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C0C031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F0D1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B853AD" w14:textId="6259E216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1</w:t>
            </w:r>
          </w:p>
        </w:tc>
      </w:tr>
      <w:tr w:rsidR="00533EE6" w14:paraId="406839DD" w14:textId="77777777" w:rsidTr="00BC475B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A193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5088" w14:textId="1E2B19C1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Crear la opción de cambiar el nombre de usuaria en la interfaz de usuario.</w:t>
            </w:r>
          </w:p>
        </w:tc>
      </w:tr>
      <w:tr w:rsidR="00533EE6" w14:paraId="0EC43CDE" w14:textId="77777777" w:rsidTr="00BC475B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9F8F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2DB4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533EE6" w14:paraId="775EBDC3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C866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A9EE" w14:textId="0E95A239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cambiar mi nombre de usuaria según mis preferencias.</w:t>
            </w:r>
          </w:p>
        </w:tc>
      </w:tr>
      <w:tr w:rsidR="00533EE6" w14:paraId="3B93CC2B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BC9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40EE" w14:textId="0242C4F1" w:rsidR="00533EE6" w:rsidRDefault="00533EE6" w:rsidP="00BC475B">
            <w:pPr>
              <w:widowControl w:val="0"/>
              <w:spacing w:line="240" w:lineRule="auto"/>
            </w:pPr>
            <w:r>
              <w:rPr>
                <w:i/>
              </w:rPr>
              <w:t>M</w:t>
            </w:r>
            <w:r w:rsidRPr="00533EE6">
              <w:rPr>
                <w:i/>
              </w:rPr>
              <w:t>antener mi perfil actualizado y reflejar cambios en mi identidad en la plataforma.</w:t>
            </w:r>
          </w:p>
        </w:tc>
      </w:tr>
      <w:tr w:rsidR="00533EE6" w14:paraId="604393FB" w14:textId="77777777" w:rsidTr="00BC475B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6211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15CAC012" w14:textId="77777777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interfaz de edición de perfil muestra el nombre de usuaria actual.</w:t>
            </w:r>
          </w:p>
          <w:p w14:paraId="33301E65" w14:textId="1E373FF1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guarda correctamente el nuevo nombre de usuaria en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E24E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AD78" w14:textId="4259782F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533EE6" w14:paraId="3C5B6710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F7A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71A0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C432" w14:textId="0B43846A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33EE6" w14:paraId="114741AD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B3C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4A8F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4BA8" w14:textId="60A7A904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37EDD198" w14:textId="77777777" w:rsidR="00533EE6" w:rsidRDefault="00533EE6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533EE6" w14:paraId="775574EE" w14:textId="77777777" w:rsidTr="00BC475B">
        <w:tc>
          <w:tcPr>
            <w:tcW w:w="14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F00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1296239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215D" w14:textId="686B8D32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Editar </w:t>
            </w:r>
            <w:r>
              <w:rPr>
                <w:b/>
              </w:rPr>
              <w:t>Contraseña</w:t>
            </w:r>
          </w:p>
        </w:tc>
        <w:tc>
          <w:tcPr>
            <w:tcW w:w="14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A78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463CF7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F7E0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9A418BB" w14:textId="0C16CFE6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2</w:t>
            </w:r>
          </w:p>
        </w:tc>
      </w:tr>
      <w:tr w:rsidR="00533EE6" w14:paraId="6C03140D" w14:textId="77777777" w:rsidTr="00BC475B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B4BD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8E41" w14:textId="657AC46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Agregar la opción de cambiar la contraseña en la interfaz de usuario.</w:t>
            </w:r>
          </w:p>
        </w:tc>
      </w:tr>
      <w:tr w:rsidR="00533EE6" w14:paraId="765069FF" w14:textId="77777777" w:rsidTr="00BC475B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18A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A818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533EE6" w14:paraId="647DFB73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E35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F064" w14:textId="0ECB1268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ambiar mi contraseña de forma segura y confiable.</w:t>
            </w:r>
          </w:p>
        </w:tc>
      </w:tr>
      <w:tr w:rsidR="00533EE6" w14:paraId="03452573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63C9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FD46" w14:textId="5E6D342C" w:rsidR="00533EE6" w:rsidRDefault="00533EE6" w:rsidP="00BC475B">
            <w:pPr>
              <w:widowControl w:val="0"/>
              <w:spacing w:line="240" w:lineRule="auto"/>
            </w:pPr>
            <w:r>
              <w:rPr>
                <w:i/>
              </w:rPr>
              <w:t>M</w:t>
            </w:r>
            <w:r w:rsidRPr="00533EE6">
              <w:rPr>
                <w:i/>
              </w:rPr>
              <w:t>antener la seguridad de mi cuenta y proteger mis datos.</w:t>
            </w:r>
          </w:p>
        </w:tc>
      </w:tr>
      <w:tr w:rsidR="00533EE6" w14:paraId="7726D5EF" w14:textId="77777777" w:rsidTr="00BC475B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570A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1EC1F64C" w14:textId="77777777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un formulario seguro para cambiar la contraseña.</w:t>
            </w:r>
          </w:p>
          <w:p w14:paraId="18E4535D" w14:textId="121286FF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nueva contraseña cumple con los requisitos de seguridad.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D43B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8CCF" w14:textId="63EA9504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33EE6" w14:paraId="12E117A1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20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084A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DF3F" w14:textId="3C6AD0D9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33EE6" w14:paraId="032B3123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479D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40DB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DDD6" w14:textId="338FBC4F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3D872066" w14:textId="77777777" w:rsidR="00533EE6" w:rsidRDefault="00533EE6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533EE6" w14:paraId="461B33D6" w14:textId="77777777" w:rsidTr="00BC475B">
        <w:tc>
          <w:tcPr>
            <w:tcW w:w="14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91DE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2BD0DD9F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ECCA" w14:textId="531F1B9B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Foto de perfil</w:t>
            </w:r>
          </w:p>
        </w:tc>
        <w:tc>
          <w:tcPr>
            <w:tcW w:w="14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B48F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265AE1D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520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FB96317" w14:textId="31FF74CA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3</w:t>
            </w:r>
          </w:p>
        </w:tc>
      </w:tr>
      <w:tr w:rsidR="00533EE6" w14:paraId="174E6203" w14:textId="77777777" w:rsidTr="00BC475B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615A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6D8C" w14:textId="7068A92F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Implementar la opción de cargar una imagen para la foto de perfil en la interfaz de usuario.</w:t>
            </w:r>
          </w:p>
        </w:tc>
      </w:tr>
      <w:tr w:rsidR="00533EE6" w14:paraId="5C715877" w14:textId="77777777" w:rsidTr="00BC475B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D1E0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4E7A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533EE6" w14:paraId="4CF716A1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A546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3250" w14:textId="60951243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argar una imagen para personalizar mi perfil.</w:t>
            </w:r>
          </w:p>
        </w:tc>
      </w:tr>
      <w:tr w:rsidR="00533EE6" w14:paraId="0CD2FCCF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0A29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A169" w14:textId="76B953DD" w:rsidR="00533EE6" w:rsidRDefault="00533EE6" w:rsidP="00BC475B">
            <w:pPr>
              <w:widowControl w:val="0"/>
              <w:spacing w:line="240" w:lineRule="auto"/>
            </w:pPr>
            <w:r>
              <w:rPr>
                <w:i/>
              </w:rPr>
              <w:t>T</w:t>
            </w:r>
            <w:r w:rsidRPr="00533EE6">
              <w:rPr>
                <w:i/>
              </w:rPr>
              <w:t>ener una identidad visual en la plataforma y mostrar mi personalidad.</w:t>
            </w:r>
          </w:p>
        </w:tc>
      </w:tr>
      <w:tr w:rsidR="00533EE6" w14:paraId="48CA7523" w14:textId="77777777" w:rsidTr="00BC475B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4581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46D5E6A4" w14:textId="77777777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un botón o enlace para cargar la imagen.</w:t>
            </w:r>
          </w:p>
          <w:p w14:paraId="2298BE81" w14:textId="16FE04A3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imagen se carga correctamente y se muestra en el perfil del usuario.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2D35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3BFE" w14:textId="0D86D371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533EE6" w14:paraId="13C8AE95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8EEB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80A0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36E4" w14:textId="6FFE1870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533EE6" w14:paraId="5159ACF9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573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48C1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D12F" w14:textId="4C76D8C4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</w:tbl>
    <w:p w14:paraId="346D815D" w14:textId="77777777" w:rsidR="00533EE6" w:rsidRDefault="00533EE6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533EE6" w14:paraId="691AEDBE" w14:textId="77777777" w:rsidTr="00BC475B">
        <w:tc>
          <w:tcPr>
            <w:tcW w:w="14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1B7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13E848D4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AC41" w14:textId="53C3777C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Eliminar cuenta de usuario</w:t>
            </w:r>
          </w:p>
        </w:tc>
        <w:tc>
          <w:tcPr>
            <w:tcW w:w="14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1F24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AE86A4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FE0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671DC3D" w14:textId="4286CD0C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4</w:t>
            </w:r>
          </w:p>
        </w:tc>
      </w:tr>
      <w:tr w:rsidR="00533EE6" w14:paraId="6D6B77BC" w14:textId="77777777" w:rsidTr="00BC475B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8D35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F568" w14:textId="137088E6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Incorporar la opción de eliminar la cuenta en la interfaz de usuario.</w:t>
            </w:r>
          </w:p>
        </w:tc>
      </w:tr>
      <w:tr w:rsidR="00533EE6" w14:paraId="69A449D6" w14:textId="77777777" w:rsidTr="00BC475B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6926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A86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533EE6" w14:paraId="10C15DD2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8F73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2084" w14:textId="3A75DBB9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</w:t>
            </w: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orrar toda mi cuenta y datos de manera permanente.</w:t>
            </w:r>
          </w:p>
        </w:tc>
      </w:tr>
      <w:tr w:rsidR="00533EE6" w14:paraId="35284867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EA0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C75E" w14:textId="077C042A" w:rsidR="00533EE6" w:rsidRDefault="00533EE6" w:rsidP="00BC475B">
            <w:pPr>
              <w:widowControl w:val="0"/>
              <w:spacing w:line="240" w:lineRule="auto"/>
            </w:pPr>
            <w:r>
              <w:rPr>
                <w:i/>
              </w:rPr>
              <w:t>T</w:t>
            </w:r>
            <w:r w:rsidRPr="00533EE6">
              <w:rPr>
                <w:i/>
              </w:rPr>
              <w:t>ener control sobre mi información y poder eliminar mi cuenta si así lo deseo.</w:t>
            </w:r>
          </w:p>
        </w:tc>
      </w:tr>
      <w:tr w:rsidR="00533EE6" w14:paraId="5DA1B6AD" w14:textId="77777777" w:rsidTr="00BC475B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566E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2F43AFEA" w14:textId="77777777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opción de eliminar cuenta está claramente visible en la interfaz.</w:t>
            </w:r>
          </w:p>
          <w:p w14:paraId="16EF1ED7" w14:textId="52C075D4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solicita una confirmación antes de eliminar la cuenta para evitar eliminaciones accidentales.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94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257C" w14:textId="76594EF3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33EE6" w14:paraId="2AE1B713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E045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6D3D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A383" w14:textId="5C835773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33EE6" w14:paraId="61156561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2F9E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807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1453" w14:textId="7136BBCC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</w:tbl>
    <w:p w14:paraId="75192D05" w14:textId="77777777" w:rsidR="00533EE6" w:rsidRDefault="00533EE6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533EE6" w14:paraId="74212C16" w14:textId="77777777" w:rsidTr="00533EE6">
        <w:tc>
          <w:tcPr>
            <w:tcW w:w="145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0DD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528BAEA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0EB7" w14:textId="70CED869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33EE6">
              <w:rPr>
                <w:b/>
              </w:rPr>
              <w:t xml:space="preserve">Crear </w:t>
            </w:r>
            <w:proofErr w:type="spellStart"/>
            <w:r w:rsidRPr="00533EE6">
              <w:rPr>
                <w:b/>
              </w:rPr>
              <w:t>Login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5859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25F2E52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70E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957E76" w14:textId="3139401A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</w:tr>
      <w:tr w:rsidR="00533EE6" w14:paraId="07C76F76" w14:textId="77777777" w:rsidTr="00BC475B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432D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E080" w14:textId="45DDF78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Desarrollar la funcionalidad para iniciar sesión con correo y contraseña.</w:t>
            </w:r>
          </w:p>
        </w:tc>
      </w:tr>
      <w:tr w:rsidR="00533EE6" w14:paraId="139D0091" w14:textId="77777777" w:rsidTr="00BC475B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B6FF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FFC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533EE6" w14:paraId="28F9376B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AC9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45A8" w14:textId="39D4F24D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</w:t>
            </w:r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acer </w:t>
            </w:r>
            <w:proofErr w:type="spellStart"/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>login</w:t>
            </w:r>
            <w:proofErr w:type="spellEnd"/>
            <w:r w:rsidRPr="00533E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con mis credenciales de correo electrónico y contraseña.</w:t>
            </w:r>
          </w:p>
        </w:tc>
      </w:tr>
      <w:tr w:rsidR="00533EE6" w14:paraId="4AFDD078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C13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11EE" w14:textId="3E99BFFE" w:rsidR="00533EE6" w:rsidRDefault="00533EE6" w:rsidP="00BC475B">
            <w:pPr>
              <w:widowControl w:val="0"/>
              <w:spacing w:line="240" w:lineRule="auto"/>
            </w:pPr>
            <w:r>
              <w:rPr>
                <w:i/>
              </w:rPr>
              <w:t>A</w:t>
            </w:r>
            <w:r w:rsidRPr="00533EE6">
              <w:rPr>
                <w:i/>
              </w:rPr>
              <w:t>cceder a mi cuenta de manera segura y personalizada.</w:t>
            </w:r>
          </w:p>
        </w:tc>
      </w:tr>
      <w:tr w:rsidR="00533EE6" w14:paraId="500DD5D1" w14:textId="77777777" w:rsidTr="00BC475B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72E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08BCB487" w14:textId="77777777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interfaz de inicio de sesión muestra campos para correo y contraseña.</w:t>
            </w:r>
          </w:p>
          <w:p w14:paraId="08659859" w14:textId="4A665CDC" w:rsidR="00533EE6" w:rsidRDefault="00533EE6" w:rsidP="00533E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valida la autenticidad de las credenciales al iniciar sesión correctamente.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535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159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33EE6" w14:paraId="1116499B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8C17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2E0B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0DBF" w14:textId="4166FC2E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33EE6" w14:paraId="69EF212C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8465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DC4D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45FF" w14:textId="45361739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</w:tbl>
    <w:p w14:paraId="0FF67EB1" w14:textId="77777777" w:rsidR="00533EE6" w:rsidRDefault="00533EE6">
      <w:pPr>
        <w:widowControl w:val="0"/>
        <w:spacing w:line="240" w:lineRule="auto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533EE6" w14:paraId="3892A011" w14:textId="77777777" w:rsidTr="007D6BD4">
        <w:tc>
          <w:tcPr>
            <w:tcW w:w="145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9A2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14:paraId="340F5849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BB3D" w14:textId="7EC90EA8" w:rsidR="00533EE6" w:rsidRDefault="007D6BD4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6BD4">
              <w:rPr>
                <w:b/>
              </w:rPr>
              <w:t>Descargar Datos</w:t>
            </w:r>
          </w:p>
        </w:tc>
        <w:tc>
          <w:tcPr>
            <w:tcW w:w="1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0161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77C780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2423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BD013C1" w14:textId="74B39C5D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6</w:t>
            </w:r>
          </w:p>
        </w:tc>
      </w:tr>
      <w:tr w:rsidR="00533EE6" w14:paraId="3614A2EA" w14:textId="77777777" w:rsidTr="00BC475B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8005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2379" w14:textId="31A42C29" w:rsidR="00533EE6" w:rsidRDefault="007D6BD4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6BD4">
              <w:rPr>
                <w:rFonts w:ascii="Segoe UI" w:hAnsi="Segoe UI" w:cs="Segoe UI"/>
                <w:color w:val="0D0D0D"/>
                <w:shd w:val="clear" w:color="auto" w:fill="FFFFFF"/>
              </w:rPr>
              <w:t>Implementar la funcionalidad para que las usuarias puedan descargar todos sus logros en un formato específico.</w:t>
            </w:r>
          </w:p>
        </w:tc>
      </w:tr>
      <w:tr w:rsidR="00533EE6" w14:paraId="4335AE99" w14:textId="77777777" w:rsidTr="00BC475B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A933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Como.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DA3A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Usuaria (rol)</w:t>
            </w:r>
          </w:p>
        </w:tc>
      </w:tr>
      <w:tr w:rsidR="00533EE6" w14:paraId="4BEB1D92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0104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 o puedo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E3B2" w14:textId="11E37DCF" w:rsidR="00533EE6" w:rsidRDefault="007D6BD4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</w:t>
            </w:r>
            <w:r w:rsidRPr="007D6BD4">
              <w:rPr>
                <w:rFonts w:ascii="Segoe UI" w:hAnsi="Segoe UI" w:cs="Segoe UI"/>
                <w:color w:val="0D0D0D"/>
                <w:shd w:val="clear" w:color="auto" w:fill="FFFFFF"/>
              </w:rPr>
              <w:t>escargar todos mis logros en un archivo o formato determinado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(.xls)</w:t>
            </w:r>
            <w:r w:rsidRPr="007D6BD4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533EE6" w14:paraId="570077CB" w14:textId="77777777" w:rsidTr="00BC475B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5843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BD3B" w14:textId="655511A6" w:rsidR="00533EE6" w:rsidRDefault="007D6BD4" w:rsidP="00BC475B">
            <w:pPr>
              <w:widowControl w:val="0"/>
              <w:spacing w:line="240" w:lineRule="auto"/>
            </w:pPr>
            <w:r>
              <w:rPr>
                <w:i/>
              </w:rPr>
              <w:t>T</w:t>
            </w:r>
            <w:r w:rsidRPr="007D6BD4">
              <w:rPr>
                <w:i/>
              </w:rPr>
              <w:t>ener una copia de seguridad de mis logros o utilizar los datos fuera de la plataforma.</w:t>
            </w:r>
          </w:p>
        </w:tc>
      </w:tr>
      <w:tr w:rsidR="00533EE6" w14:paraId="58E8C475" w14:textId="77777777" w:rsidTr="00BC475B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8E39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495FFF24" w14:textId="77777777" w:rsidR="007D6BD4" w:rsidRDefault="007D6BD4" w:rsidP="007D6BD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muestra un botón o enlace para descargar los datos en la interfaz de usuario.</w:t>
            </w:r>
          </w:p>
          <w:p w14:paraId="012188C1" w14:textId="02CBD46F" w:rsidR="00533EE6" w:rsidRDefault="007D6BD4" w:rsidP="007D6BD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 hacer clic en el botón de descarga, se genera un archivo con los logros en el formato especificado.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F36E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051" w14:textId="2985F912" w:rsidR="00533EE6" w:rsidRDefault="007D6BD4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33EE6" w14:paraId="0150D283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9EF5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10C4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2178" w14:textId="05E8566F" w:rsidR="00533EE6" w:rsidRDefault="007D6BD4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33EE6" w14:paraId="2DB4D7D6" w14:textId="77777777" w:rsidTr="00BC475B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DDF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22EC" w14:textId="77777777" w:rsidR="00533EE6" w:rsidRDefault="00533EE6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6B79" w14:textId="264F1AA5" w:rsidR="00533EE6" w:rsidRDefault="007D6BD4" w:rsidP="00BC4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3C4E1857" w14:textId="77777777" w:rsidR="00533EE6" w:rsidRDefault="00533EE6">
      <w:pPr>
        <w:widowControl w:val="0"/>
        <w:spacing w:line="240" w:lineRule="auto"/>
      </w:pPr>
    </w:p>
    <w:sectPr w:rsidR="00533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A3B91"/>
    <w:multiLevelType w:val="multilevel"/>
    <w:tmpl w:val="D3A60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0F089D"/>
    <w:multiLevelType w:val="hybridMultilevel"/>
    <w:tmpl w:val="345E7BE4"/>
    <w:lvl w:ilvl="0" w:tplc="C59A5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700286">
    <w:abstractNumId w:val="0"/>
  </w:num>
  <w:num w:numId="2" w16cid:durableId="23791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34F"/>
    <w:rsid w:val="00123199"/>
    <w:rsid w:val="00533EE6"/>
    <w:rsid w:val="0057368E"/>
    <w:rsid w:val="007D6BD4"/>
    <w:rsid w:val="007F1EF4"/>
    <w:rsid w:val="00AD6EFF"/>
    <w:rsid w:val="00BE134F"/>
    <w:rsid w:val="00C83A36"/>
    <w:rsid w:val="00D574FF"/>
    <w:rsid w:val="00E838FB"/>
    <w:rsid w:val="00F3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CAC0"/>
  <w15:docId w15:val="{50E44EF6-9434-486F-9419-A15C2117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D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1298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LADY STEPHANIE MITE SOLANO</cp:lastModifiedBy>
  <cp:revision>6</cp:revision>
  <dcterms:created xsi:type="dcterms:W3CDTF">2024-04-21T05:52:00Z</dcterms:created>
  <dcterms:modified xsi:type="dcterms:W3CDTF">2024-04-21T19:38:00Z</dcterms:modified>
</cp:coreProperties>
</file>