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1272" w14:textId="20BF23A1" w:rsidR="006F5A78" w:rsidRDefault="008B54DD" w:rsidP="008B5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第*单元用中文一、二、三……；第*章用阿拉伯数字1、2、3……</w:t>
      </w:r>
    </w:p>
    <w:p w14:paraId="6388B7D9" w14:textId="77777777" w:rsidR="00D93164" w:rsidRDefault="00D93164" w:rsidP="008B5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英文名暂不翻译，左右两侧加空格。</w:t>
      </w:r>
    </w:p>
    <w:p w14:paraId="5FC6ACD4" w14:textId="0F01FB8B" w:rsidR="00D93164" w:rsidRDefault="00D93164" w:rsidP="008B5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参考文献不翻译，周围用中文括号，内部用英文符号，符号后加空格。</w:t>
      </w:r>
    </w:p>
    <w:p w14:paraId="5A1BB2B3" w14:textId="3E27F810" w:rsidR="00D93164" w:rsidRDefault="00D93164" w:rsidP="008B5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有疑问的地方用红色字体标出，在前面加“*”（便于搜索），并在文档最前面进行文字说明。</w:t>
      </w:r>
    </w:p>
    <w:p w14:paraId="1E6464B1" w14:textId="21F6575B" w:rsidR="00D93164" w:rsidRDefault="00D93164" w:rsidP="008B5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图表单独写一个文档，翻译出图解以及图中文字，同时列出中英文。</w:t>
      </w:r>
    </w:p>
    <w:p w14:paraId="55C67CCC" w14:textId="5FDEA4B7" w:rsidR="00D93164" w:rsidRDefault="00D93164" w:rsidP="00D931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常用英文-中文对照</w:t>
      </w:r>
      <w:bookmarkStart w:id="0" w:name="_GoBack"/>
      <w:bookmarkEnd w:id="0"/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54DD" w14:paraId="144FBAB4" w14:textId="77777777" w:rsidTr="008B54DD">
        <w:tc>
          <w:tcPr>
            <w:tcW w:w="4148" w:type="dxa"/>
          </w:tcPr>
          <w:p w14:paraId="078108B8" w14:textId="1EF1FDE3" w:rsidR="008B54DD" w:rsidRDefault="008B54DD" w:rsidP="008B54D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oncept</w:t>
            </w:r>
          </w:p>
        </w:tc>
        <w:tc>
          <w:tcPr>
            <w:tcW w:w="4148" w:type="dxa"/>
          </w:tcPr>
          <w:p w14:paraId="7C383B81" w14:textId="44A5A1FD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概念</w:t>
            </w:r>
          </w:p>
        </w:tc>
      </w:tr>
      <w:tr w:rsidR="008B54DD" w14:paraId="3336025E" w14:textId="77777777" w:rsidTr="008B54DD">
        <w:tc>
          <w:tcPr>
            <w:tcW w:w="4148" w:type="dxa"/>
          </w:tcPr>
          <w:p w14:paraId="51BA422A" w14:textId="1638E365" w:rsidR="008B54DD" w:rsidRDefault="008B54DD" w:rsidP="008B54DD">
            <w:pPr>
              <w:rPr>
                <w:rFonts w:hint="eastAsia"/>
              </w:rPr>
            </w:pPr>
            <w:r w:rsidRPr="008B54DD">
              <w:t>After completing this chapter, you will be able to</w:t>
            </w:r>
          </w:p>
        </w:tc>
        <w:tc>
          <w:tcPr>
            <w:tcW w:w="4148" w:type="dxa"/>
          </w:tcPr>
          <w:p w14:paraId="718916A1" w14:textId="22995AD8" w:rsidR="008B54DD" w:rsidRDefault="008B54DD" w:rsidP="008B54DD">
            <w:pPr>
              <w:rPr>
                <w:rFonts w:hint="eastAsia"/>
              </w:rPr>
            </w:pPr>
            <w:r w:rsidRPr="008B54DD">
              <w:rPr>
                <w:rFonts w:hint="eastAsia"/>
              </w:rPr>
              <w:t>完成本章的学习后，你将能够</w:t>
            </w:r>
          </w:p>
        </w:tc>
      </w:tr>
      <w:tr w:rsidR="008B54DD" w14:paraId="45B11A4D" w14:textId="77777777" w:rsidTr="008B54DD">
        <w:tc>
          <w:tcPr>
            <w:tcW w:w="4148" w:type="dxa"/>
          </w:tcPr>
          <w:p w14:paraId="3A05AEEF" w14:textId="30AB48AB" w:rsidR="008B54DD" w:rsidRDefault="008B54DD" w:rsidP="008B54DD">
            <w:pPr>
              <w:rPr>
                <w:rFonts w:hint="eastAsia"/>
              </w:rPr>
            </w:pPr>
            <w:r w:rsidRPr="008B54DD">
              <w:t>APPLICATION</w:t>
            </w:r>
          </w:p>
        </w:tc>
        <w:tc>
          <w:tcPr>
            <w:tcW w:w="4148" w:type="dxa"/>
          </w:tcPr>
          <w:p w14:paraId="0714D80D" w14:textId="360F8856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</w:p>
        </w:tc>
      </w:tr>
      <w:tr w:rsidR="008B54DD" w14:paraId="2EC3600E" w14:textId="77777777" w:rsidTr="008B54DD">
        <w:tc>
          <w:tcPr>
            <w:tcW w:w="4148" w:type="dxa"/>
          </w:tcPr>
          <w:p w14:paraId="364AE2ED" w14:textId="1807F465" w:rsidR="008B54DD" w:rsidRDefault="008B54DD" w:rsidP="008B54DD">
            <w:pPr>
              <w:rPr>
                <w:rFonts w:hint="eastAsia"/>
              </w:rPr>
            </w:pPr>
            <w:r w:rsidRPr="008B54DD">
              <w:t>Application Problem to Solve</w:t>
            </w:r>
          </w:p>
        </w:tc>
        <w:tc>
          <w:tcPr>
            <w:tcW w:w="4148" w:type="dxa"/>
          </w:tcPr>
          <w:p w14:paraId="71F06799" w14:textId="1952E17D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待解决的应用问题</w:t>
            </w:r>
          </w:p>
        </w:tc>
      </w:tr>
      <w:tr w:rsidR="008B54DD" w14:paraId="36F06332" w14:textId="77777777" w:rsidTr="008B54DD">
        <w:tc>
          <w:tcPr>
            <w:tcW w:w="4148" w:type="dxa"/>
          </w:tcPr>
          <w:p w14:paraId="1848BC26" w14:textId="4D2C08C9" w:rsidR="008B54DD" w:rsidRDefault="008B54DD" w:rsidP="008B54DD">
            <w:pPr>
              <w:rPr>
                <w:rFonts w:hint="eastAsia"/>
              </w:rPr>
            </w:pPr>
            <w:r w:rsidRPr="008B54DD">
              <w:t>DISCUSSION</w:t>
            </w:r>
          </w:p>
        </w:tc>
        <w:tc>
          <w:tcPr>
            <w:tcW w:w="4148" w:type="dxa"/>
          </w:tcPr>
          <w:p w14:paraId="3966C716" w14:textId="2D59F0BF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</w:p>
        </w:tc>
      </w:tr>
      <w:tr w:rsidR="008B54DD" w14:paraId="6453D2DB" w14:textId="77777777" w:rsidTr="008B54DD">
        <w:tc>
          <w:tcPr>
            <w:tcW w:w="4148" w:type="dxa"/>
          </w:tcPr>
          <w:p w14:paraId="3F1A4497" w14:textId="66743CE1" w:rsidR="008B54DD" w:rsidRDefault="008B54DD" w:rsidP="008B54DD">
            <w:pPr>
              <w:rPr>
                <w:rFonts w:hint="eastAsia"/>
              </w:rPr>
            </w:pPr>
            <w:r w:rsidRPr="008B54DD">
              <w:t>A CLOSER LOOK</w:t>
            </w:r>
          </w:p>
        </w:tc>
        <w:tc>
          <w:tcPr>
            <w:tcW w:w="4148" w:type="dxa"/>
          </w:tcPr>
          <w:p w14:paraId="6DC61D02" w14:textId="6A56861B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深度阅读</w:t>
            </w:r>
          </w:p>
        </w:tc>
      </w:tr>
      <w:tr w:rsidR="008B54DD" w14:paraId="1B7054DE" w14:textId="77777777" w:rsidTr="008B54DD">
        <w:tc>
          <w:tcPr>
            <w:tcW w:w="4148" w:type="dxa"/>
          </w:tcPr>
          <w:p w14:paraId="7ECD0295" w14:textId="22C0A7D2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xamples (in A CLOSER LOOK)</w:t>
            </w:r>
          </w:p>
        </w:tc>
        <w:tc>
          <w:tcPr>
            <w:tcW w:w="4148" w:type="dxa"/>
          </w:tcPr>
          <w:p w14:paraId="19E904F8" w14:textId="010E758F" w:rsidR="008B54DD" w:rsidRP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8B54DD" w14:paraId="438CAC60" w14:textId="77777777" w:rsidTr="008B54DD">
        <w:tc>
          <w:tcPr>
            <w:tcW w:w="4148" w:type="dxa"/>
          </w:tcPr>
          <w:p w14:paraId="3F749A05" w14:textId="4C357CF1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It</w:t>
            </w:r>
            <w:r>
              <w:t xml:space="preserve"> is important to note</w:t>
            </w:r>
          </w:p>
        </w:tc>
        <w:tc>
          <w:tcPr>
            <w:tcW w:w="4148" w:type="dxa"/>
          </w:tcPr>
          <w:p w14:paraId="774595B1" w14:textId="0AD805C4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值得注意的是</w:t>
            </w:r>
          </w:p>
        </w:tc>
      </w:tr>
      <w:tr w:rsidR="008B54DD" w14:paraId="3F52A134" w14:textId="77777777" w:rsidTr="008B54DD">
        <w:tc>
          <w:tcPr>
            <w:tcW w:w="4148" w:type="dxa"/>
          </w:tcPr>
          <w:p w14:paraId="6F24E4EB" w14:textId="7093D0F6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e.g</w:t>
            </w:r>
            <w:r>
              <w:t>.</w:t>
            </w:r>
          </w:p>
        </w:tc>
        <w:tc>
          <w:tcPr>
            <w:tcW w:w="4148" w:type="dxa"/>
          </w:tcPr>
          <w:p w14:paraId="756F0653" w14:textId="1C2CBD81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</w:p>
        </w:tc>
      </w:tr>
      <w:tr w:rsidR="008B54DD" w14:paraId="7A609615" w14:textId="77777777" w:rsidTr="008B54DD">
        <w:tc>
          <w:tcPr>
            <w:tcW w:w="4148" w:type="dxa"/>
          </w:tcPr>
          <w:p w14:paraId="068D2720" w14:textId="62277087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.e.</w:t>
            </w:r>
          </w:p>
        </w:tc>
        <w:tc>
          <w:tcPr>
            <w:tcW w:w="4148" w:type="dxa"/>
          </w:tcPr>
          <w:p w14:paraId="70229950" w14:textId="7E763D06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即</w:t>
            </w:r>
          </w:p>
        </w:tc>
      </w:tr>
      <w:tr w:rsidR="008B54DD" w14:paraId="127BACC9" w14:textId="77777777" w:rsidTr="008B54DD">
        <w:tc>
          <w:tcPr>
            <w:tcW w:w="4148" w:type="dxa"/>
          </w:tcPr>
          <w:p w14:paraId="28695151" w14:textId="1995240E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4148" w:type="dxa"/>
          </w:tcPr>
          <w:p w14:paraId="6B616564" w14:textId="0C6B9C7E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本章小结</w:t>
            </w:r>
          </w:p>
        </w:tc>
      </w:tr>
      <w:tr w:rsidR="008B54DD" w14:paraId="239E4C53" w14:textId="77777777" w:rsidTr="008B54DD">
        <w:tc>
          <w:tcPr>
            <w:tcW w:w="4148" w:type="dxa"/>
          </w:tcPr>
          <w:p w14:paraId="4BB32DC9" w14:textId="2FAE7971" w:rsidR="008B54DD" w:rsidRDefault="008B54DD" w:rsidP="008B54DD">
            <w:pPr>
              <w:rPr>
                <w:rFonts w:hint="eastAsia"/>
              </w:rPr>
            </w:pPr>
            <w:r w:rsidRPr="008B54DD">
              <w:t>POINTS FOR THE PRACTITIONER</w:t>
            </w:r>
          </w:p>
        </w:tc>
        <w:tc>
          <w:tcPr>
            <w:tcW w:w="4148" w:type="dxa"/>
          </w:tcPr>
          <w:p w14:paraId="33F04546" w14:textId="296C295A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实践要点</w:t>
            </w:r>
          </w:p>
        </w:tc>
      </w:tr>
      <w:tr w:rsidR="008B54DD" w14:paraId="62387D52" w14:textId="77777777" w:rsidTr="008B54DD">
        <w:tc>
          <w:tcPr>
            <w:tcW w:w="4148" w:type="dxa"/>
          </w:tcPr>
          <w:p w14:paraId="6DDC5A83" w14:textId="0BC66E5F" w:rsidR="008B54DD" w:rsidRDefault="008B54DD" w:rsidP="008B54DD">
            <w:pPr>
              <w:rPr>
                <w:rFonts w:hint="eastAsia"/>
              </w:rPr>
            </w:pPr>
            <w:r w:rsidRPr="008B54DD">
              <w:t>RELATED READINGS</w:t>
            </w:r>
          </w:p>
        </w:tc>
        <w:tc>
          <w:tcPr>
            <w:tcW w:w="4148" w:type="dxa"/>
          </w:tcPr>
          <w:p w14:paraId="39894568" w14:textId="447AA0F1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相关阅读</w:t>
            </w:r>
          </w:p>
        </w:tc>
      </w:tr>
      <w:tr w:rsidR="008B54DD" w14:paraId="776A7BB9" w14:textId="77777777" w:rsidTr="008B54DD">
        <w:tc>
          <w:tcPr>
            <w:tcW w:w="4148" w:type="dxa"/>
          </w:tcPr>
          <w:p w14:paraId="06089476" w14:textId="7B105B76" w:rsidR="008B54DD" w:rsidRPr="008B54DD" w:rsidRDefault="008B54DD" w:rsidP="008B54DD">
            <w:r w:rsidRPr="008B54DD">
              <w:t>STUDY QUESTIONS</w:t>
            </w:r>
          </w:p>
        </w:tc>
        <w:tc>
          <w:tcPr>
            <w:tcW w:w="4148" w:type="dxa"/>
          </w:tcPr>
          <w:p w14:paraId="123431E3" w14:textId="3D91B36E" w:rsidR="008B54DD" w:rsidRDefault="008B54DD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课后习题</w:t>
            </w:r>
          </w:p>
        </w:tc>
      </w:tr>
      <w:tr w:rsidR="008B54DD" w14:paraId="0501DE54" w14:textId="77777777" w:rsidTr="008B54DD">
        <w:tc>
          <w:tcPr>
            <w:tcW w:w="4148" w:type="dxa"/>
          </w:tcPr>
          <w:p w14:paraId="014BEF0E" w14:textId="25927368" w:rsidR="008B54DD" w:rsidRPr="008B54DD" w:rsidRDefault="00F12E75" w:rsidP="008B54DD">
            <w:r w:rsidRPr="00F12E75">
              <w:t>Specific Application Problem</w:t>
            </w:r>
          </w:p>
        </w:tc>
        <w:tc>
          <w:tcPr>
            <w:tcW w:w="4148" w:type="dxa"/>
          </w:tcPr>
          <w:p w14:paraId="591E9333" w14:textId="511B0D93" w:rsidR="008B54DD" w:rsidRDefault="00F12E75" w:rsidP="008B54DD">
            <w:pPr>
              <w:rPr>
                <w:rFonts w:hint="eastAsia"/>
              </w:rPr>
            </w:pPr>
            <w:r w:rsidRPr="00F12E75">
              <w:rPr>
                <w:rFonts w:hint="eastAsia"/>
              </w:rPr>
              <w:t>具体应用问题</w:t>
            </w:r>
          </w:p>
        </w:tc>
      </w:tr>
      <w:tr w:rsidR="00F12E75" w14:paraId="3A7A557B" w14:textId="77777777" w:rsidTr="008B54DD">
        <w:tc>
          <w:tcPr>
            <w:tcW w:w="4148" w:type="dxa"/>
          </w:tcPr>
          <w:p w14:paraId="4B6BC78B" w14:textId="50B92613" w:rsidR="00F12E75" w:rsidRPr="00F12E75" w:rsidRDefault="00F12E75" w:rsidP="008B54DD">
            <w:r w:rsidRPr="00F12E75">
              <w:t>LAB LINKS</w:t>
            </w:r>
          </w:p>
        </w:tc>
        <w:tc>
          <w:tcPr>
            <w:tcW w:w="4148" w:type="dxa"/>
          </w:tcPr>
          <w:p w14:paraId="00D3052E" w14:textId="1EE6390E" w:rsidR="00F12E75" w:rsidRPr="00F12E75" w:rsidRDefault="00F12E75" w:rsidP="008B54DD">
            <w:pPr>
              <w:rPr>
                <w:rFonts w:hint="eastAsia"/>
              </w:rPr>
            </w:pPr>
            <w:r>
              <w:rPr>
                <w:rFonts w:hint="eastAsia"/>
              </w:rPr>
              <w:t>实验链接</w:t>
            </w:r>
          </w:p>
        </w:tc>
      </w:tr>
    </w:tbl>
    <w:p w14:paraId="2261DF3B" w14:textId="5614546B" w:rsidR="008B54DD" w:rsidRDefault="008B54DD">
      <w:pPr>
        <w:rPr>
          <w:rFonts w:hint="eastAsia"/>
        </w:rPr>
      </w:pPr>
    </w:p>
    <w:sectPr w:rsidR="008B5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1EE0"/>
    <w:multiLevelType w:val="hybridMultilevel"/>
    <w:tmpl w:val="6616B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78"/>
    <w:rsid w:val="006F5A78"/>
    <w:rsid w:val="008B54DD"/>
    <w:rsid w:val="00D93164"/>
    <w:rsid w:val="00F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6637"/>
  <w15:chartTrackingRefBased/>
  <w15:docId w15:val="{C7B5FF0F-189F-4654-AE08-D4C7EC5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4DD"/>
    <w:pPr>
      <w:ind w:firstLineChars="200" w:firstLine="420"/>
    </w:pPr>
  </w:style>
  <w:style w:type="table" w:styleId="a4">
    <w:name w:val="Table Grid"/>
    <w:basedOn w:val="a1"/>
    <w:uiPriority w:val="39"/>
    <w:rsid w:val="008B5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</dc:creator>
  <cp:keywords/>
  <dc:description/>
  <cp:lastModifiedBy>Lixin</cp:lastModifiedBy>
  <cp:revision>3</cp:revision>
  <dcterms:created xsi:type="dcterms:W3CDTF">2021-10-15T06:27:00Z</dcterms:created>
  <dcterms:modified xsi:type="dcterms:W3CDTF">2021-10-15T06:46:00Z</dcterms:modified>
</cp:coreProperties>
</file>