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4B143B" w14:textId="059AC15A" w:rsidR="00467D18" w:rsidRDefault="00467D18" w:rsidP="00467D18">
      <w:pPr>
        <w:jc w:val="center"/>
        <w:rPr>
          <w:rFonts w:ascii="黑体" w:eastAsia="黑体" w:hAnsi="黑体"/>
          <w:b/>
          <w:bCs/>
          <w:sz w:val="48"/>
          <w:szCs w:val="48"/>
        </w:rPr>
      </w:pPr>
      <w:r w:rsidRPr="00467D18">
        <w:rPr>
          <w:rFonts w:ascii="黑体" w:eastAsia="黑体" w:hAnsi="黑体" w:hint="eastAsia"/>
          <w:b/>
          <w:bCs/>
          <w:sz w:val="48"/>
          <w:szCs w:val="48"/>
        </w:rPr>
        <w:t>实验</w:t>
      </w:r>
      <w:r w:rsidR="007212E3">
        <w:rPr>
          <w:rFonts w:ascii="黑体" w:eastAsia="黑体" w:hAnsi="黑体" w:hint="eastAsia"/>
          <w:b/>
          <w:bCs/>
          <w:sz w:val="48"/>
          <w:szCs w:val="48"/>
        </w:rPr>
        <w:t>四</w:t>
      </w:r>
      <w:r w:rsidRPr="00467D18">
        <w:rPr>
          <w:rFonts w:ascii="黑体" w:eastAsia="黑体" w:hAnsi="黑体" w:hint="eastAsia"/>
          <w:b/>
          <w:bCs/>
          <w:sz w:val="48"/>
          <w:szCs w:val="48"/>
        </w:rPr>
        <w:t>报告格式样例</w:t>
      </w:r>
    </w:p>
    <w:p w14:paraId="04613D49" w14:textId="0694451C" w:rsid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 w:rsidRPr="001415DE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1.</w:t>
      </w:r>
      <w:r>
        <w:rPr>
          <w:rFonts w:ascii="Times New Roman" w:eastAsia="黑体" w:hAnsi="Times New Roman" w:cs="Times New Roman" w:hint="eastAsia"/>
          <w:b/>
          <w:bCs/>
          <w:sz w:val="28"/>
          <w:szCs w:val="28"/>
        </w:rPr>
        <w:t xml:space="preserve"> </w:t>
      </w:r>
      <w:r w:rsidRPr="001415DE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任务</w:t>
      </w:r>
      <w:r w:rsidRPr="001415DE">
        <w:rPr>
          <w:rFonts w:ascii="Times New Roman" w:eastAsia="黑体" w:hAnsi="Times New Roman" w:cs="Times New Roman" w:hint="eastAsia"/>
          <w:b/>
          <w:bCs/>
          <w:sz w:val="28"/>
          <w:szCs w:val="28"/>
        </w:rPr>
        <w:t>1</w:t>
      </w:r>
    </w:p>
    <w:p w14:paraId="794AC356" w14:textId="494307BA" w:rsidR="007212E3" w:rsidRPr="007212E3" w:rsidRDefault="007212E3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1.1 </w:t>
      </w:r>
      <w:r w:rsidRP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实验结果</w:t>
      </w:r>
    </w:p>
    <w:p w14:paraId="1D7339E5" w14:textId="77777777" w:rsidR="007212E3" w:rsidRPr="007212E3" w:rsidRDefault="007212E3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1</w:t>
      </w: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）暴力穷举法输出结果</w:t>
      </w:r>
    </w:p>
    <w:p w14:paraId="6880C9D9" w14:textId="77777777" w:rsidR="007212E3" w:rsidRPr="007212E3" w:rsidRDefault="007212E3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计算花费时间：</w:t>
      </w:r>
    </w:p>
    <w:p w14:paraId="2FCC8ADC" w14:textId="77777777" w:rsidR="007212E3" w:rsidRPr="007212E3" w:rsidRDefault="007212E3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最优路径分数：</w:t>
      </w:r>
    </w:p>
    <w:p w14:paraId="54F7EB85" w14:textId="77777777" w:rsidR="007212E3" w:rsidRPr="007212E3" w:rsidRDefault="007212E3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最优路径：</w:t>
      </w:r>
    </w:p>
    <w:p w14:paraId="46131FBD" w14:textId="77777777" w:rsidR="007212E3" w:rsidRDefault="007212E3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共几条序列</w:t>
      </w: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:</w:t>
      </w:r>
    </w:p>
    <w:p w14:paraId="6194642E" w14:textId="52BA8E85" w:rsidR="00F5749B" w:rsidRPr="00F5749B" w:rsidRDefault="00F5749B" w:rsidP="00F5749B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）</w:t>
      </w:r>
      <w:r w:rsidRPr="00F5749B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小明朋友圈设置近三天内可见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时，</w:t>
      </w:r>
      <w:r w:rsidRPr="00F5749B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他这五天最有可能吃了哪些食物，去了哪些地方</w:t>
      </w:r>
      <w:r w:rsidRPr="00F5749B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?</w:t>
      </w:r>
    </w:p>
    <w:p w14:paraId="7B1D6A66" w14:textId="77777777" w:rsidR="00F5749B" w:rsidRPr="00F5749B" w:rsidRDefault="00F5749B" w:rsidP="00F5749B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F5749B">
        <w:rPr>
          <w:rFonts w:ascii="Times New Roman" w:eastAsia="宋体" w:hAnsi="Times New Roman" w:cs="Times New Roman"/>
          <w:sz w:val="24"/>
          <w:szCs w:val="24"/>
          <w14:ligatures w14:val="none"/>
        </w:rPr>
        <w:t>计算花费时间：</w:t>
      </w:r>
    </w:p>
    <w:p w14:paraId="3287C1BF" w14:textId="77777777" w:rsidR="00F5749B" w:rsidRPr="00F5749B" w:rsidRDefault="00F5749B" w:rsidP="00F5749B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F5749B">
        <w:rPr>
          <w:rFonts w:ascii="Times New Roman" w:eastAsia="宋体" w:hAnsi="Times New Roman" w:cs="Times New Roman"/>
          <w:sz w:val="24"/>
          <w:szCs w:val="24"/>
          <w14:ligatures w14:val="none"/>
        </w:rPr>
        <w:t>最优路径分数：</w:t>
      </w:r>
    </w:p>
    <w:p w14:paraId="57F0CFCE" w14:textId="55FB9CA4" w:rsidR="00F5749B" w:rsidRPr="00F5749B" w:rsidRDefault="00F5749B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F5749B">
        <w:rPr>
          <w:rFonts w:ascii="Times New Roman" w:eastAsia="宋体" w:hAnsi="Times New Roman" w:cs="Times New Roman"/>
          <w:sz w:val="24"/>
          <w:szCs w:val="24"/>
          <w14:ligatures w14:val="none"/>
        </w:rPr>
        <w:t>最优路径：</w:t>
      </w:r>
    </w:p>
    <w:p w14:paraId="66B56801" w14:textId="30745A56" w:rsidR="007212E3" w:rsidRPr="007212E3" w:rsidRDefault="007212E3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="00F5749B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3</w:t>
      </w: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）维特比算法输出结果</w:t>
      </w:r>
    </w:p>
    <w:p w14:paraId="5863E01A" w14:textId="77777777" w:rsidR="007212E3" w:rsidRPr="007212E3" w:rsidRDefault="007212E3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计算花费时间：</w:t>
      </w:r>
    </w:p>
    <w:p w14:paraId="0A993B50" w14:textId="77777777" w:rsidR="007212E3" w:rsidRPr="007212E3" w:rsidRDefault="007212E3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最优路径分数：</w:t>
      </w:r>
    </w:p>
    <w:p w14:paraId="338514D3" w14:textId="77777777" w:rsidR="007212E3" w:rsidRDefault="007212E3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7212E3">
        <w:rPr>
          <w:rFonts w:ascii="Times New Roman" w:eastAsia="宋体" w:hAnsi="Times New Roman" w:cs="Times New Roman"/>
          <w:sz w:val="24"/>
          <w:szCs w:val="24"/>
          <w14:ligatures w14:val="none"/>
        </w:rPr>
        <w:t>最优路径：</w:t>
      </w:r>
    </w:p>
    <w:p w14:paraId="0F81613A" w14:textId="6925CA32" w:rsidR="00E32C61" w:rsidRDefault="00E32C61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绘制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viterbi</w:t>
      </w: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寻优过程图（在每个节点处标注得分，可以手画也可以用电脑绘制）</w:t>
      </w:r>
    </w:p>
    <w:p w14:paraId="23F4EB84" w14:textId="234BB3FA" w:rsidR="00E32C61" w:rsidRDefault="00E32C61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例：</w:t>
      </w:r>
    </w:p>
    <w:p w14:paraId="645F3FEA" w14:textId="3523F1D0" w:rsidR="00E32C61" w:rsidRDefault="00E32C61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981CC1">
        <w:rPr>
          <w:rFonts w:ascii="Times New Roman" w:hAnsi="Times New Roman" w:cs="Times New Roman"/>
          <w:noProof/>
        </w:rPr>
        <w:drawing>
          <wp:inline distT="0" distB="0" distL="0" distR="0" wp14:anchorId="3F00916E" wp14:editId="13D7ECC6">
            <wp:extent cx="2470150" cy="1266896"/>
            <wp:effectExtent l="0" t="0" r="0" b="0"/>
            <wp:docPr id="203328448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91"/>
                    <a:stretch/>
                  </pic:blipFill>
                  <pic:spPr bwMode="auto">
                    <a:xfrm>
                      <a:off x="0" y="0"/>
                      <a:ext cx="2475528" cy="126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039653" w14:textId="77777777" w:rsidR="00E32C61" w:rsidRPr="00E32C61" w:rsidRDefault="00E32C61" w:rsidP="007212E3">
      <w:pPr>
        <w:spacing w:line="360" w:lineRule="auto"/>
        <w:rPr>
          <w:rFonts w:ascii="Times New Roman" w:eastAsia="宋体" w:hAnsi="Times New Roman" w:cs="Times New Roman"/>
          <w:sz w:val="24"/>
          <w:szCs w:val="24"/>
          <w14:ligatures w14:val="none"/>
        </w:rPr>
      </w:pPr>
    </w:p>
    <w:p w14:paraId="27DA9AE4" w14:textId="77777777" w:rsidR="00BB1F32" w:rsidRDefault="007212E3" w:rsidP="00BB1F32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1</w:t>
      </w:r>
      <w:r w:rsidRP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.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</w:t>
      </w:r>
      <w:r w:rsidRP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 </w:t>
      </w:r>
      <w:r w:rsidRP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代码截图</w:t>
      </w:r>
    </w:p>
    <w:p w14:paraId="058A59F0" w14:textId="7FD93EB1" w:rsidR="001415DE" w:rsidRPr="004114F5" w:rsidRDefault="00BB1F32" w:rsidP="00BB1F32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（</w:t>
      </w:r>
      <w:r w:rsidR="001415DE"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附上</w:t>
      </w:r>
      <w:r w:rsid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待补充部分的</w:t>
      </w:r>
      <w:r w:rsidR="00F5749B" w:rsidRPr="00F5749B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暴力穷举和</w:t>
      </w:r>
      <w:r w:rsidR="00F5749B" w:rsidRPr="00F5749B">
        <w:rPr>
          <w:rFonts w:ascii="Times New Roman" w:eastAsia="黑体" w:hAnsi="Times New Roman" w:cs="Times New Roman"/>
          <w:b/>
          <w:bCs/>
          <w:sz w:val="24"/>
          <w:szCs w:val="24"/>
        </w:rPr>
        <w:t>维特比</w:t>
      </w:r>
      <w:r w:rsid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python</w:t>
      </w:r>
      <w:r w:rsidR="001415DE" w:rsidRPr="004114F5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代码截图</w:t>
      </w: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</w:p>
    <w:p w14:paraId="3699F7AB" w14:textId="77777777" w:rsid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01A1B012" w14:textId="77777777" w:rsid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2CE6A912" w14:textId="77777777" w:rsid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18825B7C" w14:textId="77777777" w:rsidR="00E32C61" w:rsidRPr="001415DE" w:rsidRDefault="00E32C61" w:rsidP="001415DE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28FD9864" w14:textId="15F22C25" w:rsidR="001415DE" w:rsidRPr="001415DE" w:rsidRDefault="001415DE" w:rsidP="001415DE">
      <w:pPr>
        <w:jc w:val="left"/>
        <w:rPr>
          <w:rFonts w:ascii="Times New Roman" w:eastAsia="黑体" w:hAnsi="Times New Roman" w:cs="Times New Roman"/>
          <w:b/>
          <w:bCs/>
          <w:sz w:val="28"/>
          <w:szCs w:val="28"/>
        </w:rPr>
      </w:pPr>
      <w:r>
        <w:rPr>
          <w:rFonts w:ascii="Times New Roman" w:eastAsia="黑体" w:hAnsi="Times New Roman" w:cs="Times New Roman" w:hint="eastAsia"/>
          <w:b/>
          <w:bCs/>
          <w:sz w:val="28"/>
          <w:szCs w:val="28"/>
        </w:rPr>
        <w:lastRenderedPageBreak/>
        <w:t xml:space="preserve">2. </w:t>
      </w:r>
      <w:r>
        <w:rPr>
          <w:rFonts w:ascii="Times New Roman" w:eastAsia="黑体" w:hAnsi="Times New Roman" w:cs="Times New Roman" w:hint="eastAsia"/>
          <w:b/>
          <w:bCs/>
          <w:sz w:val="28"/>
          <w:szCs w:val="28"/>
        </w:rPr>
        <w:t>任务</w:t>
      </w:r>
      <w:r>
        <w:rPr>
          <w:rFonts w:ascii="Times New Roman" w:eastAsia="黑体" w:hAnsi="Times New Roman" w:cs="Times New Roman" w:hint="eastAsia"/>
          <w:b/>
          <w:bCs/>
          <w:sz w:val="28"/>
          <w:szCs w:val="28"/>
        </w:rPr>
        <w:t>2</w:t>
      </w:r>
    </w:p>
    <w:p w14:paraId="6E5C6E83" w14:textId="68690761" w:rsidR="001415DE" w:rsidRDefault="001415DE" w:rsidP="00467D18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2.</w:t>
      </w:r>
      <w:r w:rsidR="00467D18" w:rsidRPr="001415DE">
        <w:rPr>
          <w:rFonts w:ascii="Times New Roman" w:eastAsia="黑体" w:hAnsi="Times New Roman" w:cs="Times New Roman"/>
          <w:b/>
          <w:bCs/>
          <w:sz w:val="24"/>
          <w:szCs w:val="24"/>
        </w:rPr>
        <w:t>1</w:t>
      </w:r>
      <w:r w:rsidR="00D03ACA" w:rsidRPr="001415DE">
        <w:rPr>
          <w:rFonts w:ascii="Times New Roman" w:eastAsia="微软雅黑" w:hAnsi="Times New Roman" w:cs="Times New Roman" w:hint="eastAsia"/>
          <w:b/>
          <w:bCs/>
          <w:sz w:val="24"/>
          <w:szCs w:val="24"/>
          <w14:ligatures w14:val="none"/>
        </w:rPr>
        <w:t xml:space="preserve"> </w:t>
      </w:r>
      <w:r w:rsid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实验结果</w:t>
      </w:r>
    </w:p>
    <w:p w14:paraId="74D782A6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bookmarkStart w:id="0" w:name="_Hlk184303388"/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）为了验证模型数据的准确性，请修改参数，求取如下概率：</w:t>
      </w:r>
    </w:p>
    <w:p w14:paraId="0ABC121E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  <w:szCs w:val="24"/>
          <w14:ligatures w14:val="none"/>
        </w:rPr>
      </w:pPr>
      <w:r w:rsidRPr="00225BE0">
        <w:rPr>
          <w:rFonts w:ascii="宋体" w:eastAsia="宋体" w:hAnsi="宋体" w:cs="宋体" w:hint="eastAsia"/>
          <w:sz w:val="24"/>
          <w:szCs w:val="24"/>
          <w14:ligatures w14:val="none"/>
        </w:rPr>
        <w:t>①</w:t>
      </w:r>
      <w:r w:rsidRPr="00225BE0">
        <w:rPr>
          <w:rFonts w:ascii="宋体" w:eastAsia="宋体" w:hAnsi="宋体" w:cs="宋体"/>
          <w:sz w:val="24"/>
          <w:szCs w:val="24"/>
          <w14:ligatures w14:val="none"/>
        </w:rPr>
        <w:t>a_0、b_0下c的各项概率：</w:t>
      </w:r>
    </w:p>
    <w:p w14:paraId="6C0FCD75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  <w:szCs w:val="24"/>
          <w14:ligatures w14:val="none"/>
        </w:rPr>
      </w:pPr>
      <w:r w:rsidRPr="00225BE0">
        <w:rPr>
          <w:rFonts w:ascii="宋体" w:eastAsia="宋体" w:hAnsi="宋体" w:cs="宋体" w:hint="eastAsia"/>
          <w:sz w:val="24"/>
          <w:szCs w:val="24"/>
          <w14:ligatures w14:val="none"/>
        </w:rPr>
        <w:t>②</w:t>
      </w:r>
      <w:r w:rsidRPr="00225BE0">
        <w:rPr>
          <w:rFonts w:ascii="宋体" w:eastAsia="宋体" w:hAnsi="宋体" w:cs="宋体"/>
          <w:sz w:val="24"/>
          <w:szCs w:val="24"/>
          <w14:ligatures w14:val="none"/>
        </w:rPr>
        <w:t>a_0、b_1下c的各项概率：</w:t>
      </w:r>
    </w:p>
    <w:p w14:paraId="3549E310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  <w:szCs w:val="24"/>
          <w14:ligatures w14:val="none"/>
        </w:rPr>
      </w:pPr>
      <w:r w:rsidRPr="00225BE0">
        <w:rPr>
          <w:rFonts w:ascii="宋体" w:eastAsia="宋体" w:hAnsi="宋体" w:cs="宋体" w:hint="eastAsia"/>
          <w:sz w:val="24"/>
          <w:szCs w:val="24"/>
          <w14:ligatures w14:val="none"/>
        </w:rPr>
        <w:t>③</w:t>
      </w:r>
      <w:r w:rsidRPr="00225BE0">
        <w:rPr>
          <w:rFonts w:ascii="宋体" w:eastAsia="宋体" w:hAnsi="宋体" w:cs="宋体"/>
          <w:sz w:val="24"/>
          <w:szCs w:val="24"/>
          <w14:ligatures w14:val="none"/>
        </w:rPr>
        <w:t>a_1、b_0下c的各项概率：</w:t>
      </w:r>
    </w:p>
    <w:p w14:paraId="6E98A378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宋体" w:eastAsia="宋体" w:hAnsi="宋体" w:cs="宋体"/>
          <w:sz w:val="24"/>
          <w:szCs w:val="24"/>
          <w14:ligatures w14:val="none"/>
        </w:rPr>
      </w:pPr>
      <w:r w:rsidRPr="00225BE0">
        <w:rPr>
          <w:rFonts w:ascii="宋体" w:eastAsia="宋体" w:hAnsi="宋体" w:cs="宋体" w:hint="eastAsia"/>
          <w:sz w:val="24"/>
          <w:szCs w:val="24"/>
          <w14:ligatures w14:val="none"/>
        </w:rPr>
        <w:t>④</w:t>
      </w:r>
      <w:r w:rsidRPr="00225BE0">
        <w:rPr>
          <w:rFonts w:ascii="宋体" w:eastAsia="宋体" w:hAnsi="宋体" w:cs="宋体"/>
          <w:sz w:val="24"/>
          <w:szCs w:val="24"/>
          <w14:ligatures w14:val="none"/>
        </w:rPr>
        <w:t>a_1、b_1下c的各项概率：</w:t>
      </w:r>
    </w:p>
    <w:p w14:paraId="70C41772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（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2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</w:p>
    <w:p w14:paraId="2DC45D23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①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c_1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d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6135D0C5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②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c_0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e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</w:t>
      </w:r>
    </w:p>
    <w:p w14:paraId="6896F33A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（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3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）</w:t>
      </w:r>
    </w:p>
    <w:p w14:paraId="01FDD3DD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①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a_0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d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01B565F5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②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a_0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d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271522FA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③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a_1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d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70EB996B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④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a_1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d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196996CF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（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4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）将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Pollution -&gt; Cancer 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的边移除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42"/>
        <w:gridCol w:w="1663"/>
        <w:gridCol w:w="1663"/>
      </w:tblGrid>
      <w:tr w:rsidR="00225BE0" w:rsidRPr="00225BE0" w14:paraId="75AF1DD3" w14:textId="77777777" w:rsidTr="0055204B">
        <w:tc>
          <w:tcPr>
            <w:tcW w:w="1642" w:type="dxa"/>
          </w:tcPr>
          <w:p w14:paraId="02CB3D46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Smoker</w:t>
            </w:r>
          </w:p>
        </w:tc>
        <w:tc>
          <w:tcPr>
            <w:tcW w:w="1663" w:type="dxa"/>
          </w:tcPr>
          <w:p w14:paraId="49FA5123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Smoker_0</w:t>
            </w:r>
          </w:p>
        </w:tc>
        <w:tc>
          <w:tcPr>
            <w:tcW w:w="1663" w:type="dxa"/>
          </w:tcPr>
          <w:p w14:paraId="23079A17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Smoker_1</w:t>
            </w:r>
          </w:p>
        </w:tc>
      </w:tr>
      <w:tr w:rsidR="00225BE0" w:rsidRPr="00225BE0" w14:paraId="72CD97E4" w14:textId="77777777" w:rsidTr="0055204B">
        <w:tc>
          <w:tcPr>
            <w:tcW w:w="1642" w:type="dxa"/>
          </w:tcPr>
          <w:p w14:paraId="5A180DB4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Cancer_0</w:t>
            </w:r>
          </w:p>
        </w:tc>
        <w:tc>
          <w:tcPr>
            <w:tcW w:w="1663" w:type="dxa"/>
          </w:tcPr>
          <w:p w14:paraId="67D29B83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0.03</w:t>
            </w:r>
          </w:p>
        </w:tc>
        <w:tc>
          <w:tcPr>
            <w:tcW w:w="1663" w:type="dxa"/>
          </w:tcPr>
          <w:p w14:paraId="15A4EABA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0.05</w:t>
            </w:r>
          </w:p>
        </w:tc>
      </w:tr>
      <w:tr w:rsidR="00225BE0" w:rsidRPr="00225BE0" w14:paraId="5482C984" w14:textId="77777777" w:rsidTr="0055204B">
        <w:tc>
          <w:tcPr>
            <w:tcW w:w="1642" w:type="dxa"/>
          </w:tcPr>
          <w:p w14:paraId="5448FA1E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Cancer_1</w:t>
            </w:r>
          </w:p>
        </w:tc>
        <w:tc>
          <w:tcPr>
            <w:tcW w:w="1663" w:type="dxa"/>
          </w:tcPr>
          <w:p w14:paraId="0EB02725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0.97</w:t>
            </w:r>
          </w:p>
        </w:tc>
        <w:tc>
          <w:tcPr>
            <w:tcW w:w="1663" w:type="dxa"/>
          </w:tcPr>
          <w:p w14:paraId="16DA6C8B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0.95</w:t>
            </w:r>
          </w:p>
        </w:tc>
      </w:tr>
    </w:tbl>
    <w:p w14:paraId="3879AF8F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</w:p>
    <w:p w14:paraId="2F50DC4A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①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d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4C1FC678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②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d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7A0DBD49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③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e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7C239599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bookmarkStart w:id="1" w:name="_Hlk184303450"/>
      <w:bookmarkEnd w:id="0"/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④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e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bookmarkEnd w:id="1"/>
    <w:p w14:paraId="7C2F06FD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（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5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）新增一个父节点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Genetics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（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Genetics—&gt;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Cancer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）简称为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f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，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其先验为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 xml:space="preserve"> [0.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, 0.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9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]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。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77"/>
        <w:gridCol w:w="1652"/>
        <w:gridCol w:w="1655"/>
        <w:gridCol w:w="1656"/>
        <w:gridCol w:w="1656"/>
      </w:tblGrid>
      <w:tr w:rsidR="00225BE0" w:rsidRPr="00225BE0" w14:paraId="3174D416" w14:textId="77777777" w:rsidTr="0055204B">
        <w:tc>
          <w:tcPr>
            <w:tcW w:w="1704" w:type="dxa"/>
          </w:tcPr>
          <w:p w14:paraId="332C1438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lastRenderedPageBreak/>
              <w:t>Pollution</w:t>
            </w:r>
          </w:p>
        </w:tc>
        <w:tc>
          <w:tcPr>
            <w:tcW w:w="1704" w:type="dxa"/>
          </w:tcPr>
          <w:p w14:paraId="3D106902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a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_0</w:t>
            </w:r>
          </w:p>
        </w:tc>
        <w:tc>
          <w:tcPr>
            <w:tcW w:w="1704" w:type="dxa"/>
          </w:tcPr>
          <w:p w14:paraId="39994233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a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_0</w:t>
            </w:r>
          </w:p>
        </w:tc>
        <w:tc>
          <w:tcPr>
            <w:tcW w:w="1705" w:type="dxa"/>
          </w:tcPr>
          <w:p w14:paraId="478D7B83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a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14:paraId="19C83A64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a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0</w:t>
            </w:r>
          </w:p>
        </w:tc>
      </w:tr>
      <w:tr w:rsidR="00225BE0" w:rsidRPr="00225BE0" w14:paraId="057E7B0E" w14:textId="77777777" w:rsidTr="0055204B">
        <w:tc>
          <w:tcPr>
            <w:tcW w:w="1704" w:type="dxa"/>
          </w:tcPr>
          <w:p w14:paraId="69F92DF3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Smoker</w:t>
            </w:r>
          </w:p>
        </w:tc>
        <w:tc>
          <w:tcPr>
            <w:tcW w:w="1704" w:type="dxa"/>
          </w:tcPr>
          <w:p w14:paraId="1764BAF1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b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_0</w:t>
            </w:r>
          </w:p>
        </w:tc>
        <w:tc>
          <w:tcPr>
            <w:tcW w:w="1704" w:type="dxa"/>
          </w:tcPr>
          <w:p w14:paraId="0E64661A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b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14:paraId="3CADAFEA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b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6E426DE2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b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</w:p>
        </w:tc>
      </w:tr>
      <w:tr w:rsidR="00225BE0" w:rsidRPr="00225BE0" w14:paraId="6C15D97D" w14:textId="77777777" w:rsidTr="0055204B">
        <w:tc>
          <w:tcPr>
            <w:tcW w:w="1704" w:type="dxa"/>
          </w:tcPr>
          <w:p w14:paraId="6043769D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Genetics</w:t>
            </w:r>
          </w:p>
        </w:tc>
        <w:tc>
          <w:tcPr>
            <w:tcW w:w="1704" w:type="dxa"/>
          </w:tcPr>
          <w:p w14:paraId="172A5D86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f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_0</w:t>
            </w:r>
          </w:p>
        </w:tc>
        <w:tc>
          <w:tcPr>
            <w:tcW w:w="1704" w:type="dxa"/>
          </w:tcPr>
          <w:p w14:paraId="4F529427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f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_</w:t>
            </w: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2E0A7808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f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 xml:space="preserve"> _0</w:t>
            </w:r>
          </w:p>
        </w:tc>
        <w:tc>
          <w:tcPr>
            <w:tcW w:w="1705" w:type="dxa"/>
          </w:tcPr>
          <w:p w14:paraId="62AB98E8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f</w:t>
            </w: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</w:p>
        </w:tc>
      </w:tr>
      <w:tr w:rsidR="00225BE0" w:rsidRPr="00225BE0" w14:paraId="134FBF98" w14:textId="77777777" w:rsidTr="0055204B">
        <w:tc>
          <w:tcPr>
            <w:tcW w:w="1704" w:type="dxa"/>
          </w:tcPr>
          <w:p w14:paraId="1D458F1E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Cancer_0</w:t>
            </w:r>
          </w:p>
        </w:tc>
        <w:tc>
          <w:tcPr>
            <w:tcW w:w="1704" w:type="dxa"/>
          </w:tcPr>
          <w:p w14:paraId="10902B5F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</w:t>
            </w: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1</w:t>
            </w:r>
          </w:p>
        </w:tc>
        <w:tc>
          <w:tcPr>
            <w:tcW w:w="1704" w:type="dxa"/>
          </w:tcPr>
          <w:p w14:paraId="05DC9B34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0.05</w:t>
            </w:r>
          </w:p>
        </w:tc>
        <w:tc>
          <w:tcPr>
            <w:tcW w:w="1705" w:type="dxa"/>
          </w:tcPr>
          <w:p w14:paraId="7B3ADC80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0.0</w:t>
            </w: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8</w:t>
            </w:r>
          </w:p>
        </w:tc>
        <w:tc>
          <w:tcPr>
            <w:tcW w:w="1705" w:type="dxa"/>
          </w:tcPr>
          <w:p w14:paraId="1C2A06B3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0.02</w:t>
            </w:r>
          </w:p>
        </w:tc>
      </w:tr>
      <w:tr w:rsidR="00225BE0" w:rsidRPr="00225BE0" w14:paraId="0F94DFE9" w14:textId="77777777" w:rsidTr="0055204B">
        <w:tc>
          <w:tcPr>
            <w:tcW w:w="1704" w:type="dxa"/>
          </w:tcPr>
          <w:p w14:paraId="7575F764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Cancer_1</w:t>
            </w:r>
          </w:p>
        </w:tc>
        <w:tc>
          <w:tcPr>
            <w:tcW w:w="1704" w:type="dxa"/>
          </w:tcPr>
          <w:p w14:paraId="49A0BAFA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0.9</w:t>
            </w:r>
          </w:p>
        </w:tc>
        <w:tc>
          <w:tcPr>
            <w:tcW w:w="1704" w:type="dxa"/>
          </w:tcPr>
          <w:p w14:paraId="3631E834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0.95</w:t>
            </w:r>
          </w:p>
        </w:tc>
        <w:tc>
          <w:tcPr>
            <w:tcW w:w="1705" w:type="dxa"/>
          </w:tcPr>
          <w:p w14:paraId="33A5F57F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0.9</w:t>
            </w:r>
            <w:r w:rsidRPr="00225BE0">
              <w:rPr>
                <w:rFonts w:ascii="Times New Roman" w:eastAsia="宋体" w:hAnsi="Times New Roman" w:cs="Times New Roman" w:hint="eastAsia"/>
                <w:kern w:val="0"/>
                <w:sz w:val="24"/>
                <w:szCs w:val="24"/>
              </w:rPr>
              <w:t>2</w:t>
            </w:r>
          </w:p>
        </w:tc>
        <w:tc>
          <w:tcPr>
            <w:tcW w:w="1705" w:type="dxa"/>
          </w:tcPr>
          <w:p w14:paraId="00C7E47A" w14:textId="77777777" w:rsidR="00225BE0" w:rsidRPr="00225BE0" w:rsidRDefault="00225BE0" w:rsidP="00225BE0">
            <w:pPr>
              <w:keepNext/>
              <w:keepLines/>
              <w:widowControl/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kern w:val="0"/>
                <w:sz w:val="24"/>
                <w:szCs w:val="24"/>
              </w:rPr>
              <w:t>0.98</w:t>
            </w:r>
          </w:p>
        </w:tc>
      </w:tr>
    </w:tbl>
    <w:p w14:paraId="5D5E9AFA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95"/>
        <w:gridCol w:w="1647"/>
        <w:gridCol w:w="1647"/>
        <w:gridCol w:w="1648"/>
        <w:gridCol w:w="1659"/>
      </w:tblGrid>
      <w:tr w:rsidR="00225BE0" w:rsidRPr="00225BE0" w14:paraId="12E29283" w14:textId="77777777" w:rsidTr="0055204B">
        <w:tc>
          <w:tcPr>
            <w:tcW w:w="1704" w:type="dxa"/>
          </w:tcPr>
          <w:p w14:paraId="116C4A0B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Pollution</w:t>
            </w:r>
          </w:p>
        </w:tc>
        <w:tc>
          <w:tcPr>
            <w:tcW w:w="1704" w:type="dxa"/>
          </w:tcPr>
          <w:p w14:paraId="0261424B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4" w:type="dxa"/>
          </w:tcPr>
          <w:p w14:paraId="6838F6DC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6C6337EE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3565866B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a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225BE0" w:rsidRPr="00225BE0" w14:paraId="5A070DBA" w14:textId="77777777" w:rsidTr="0055204B">
        <w:tc>
          <w:tcPr>
            <w:tcW w:w="1704" w:type="dxa"/>
          </w:tcPr>
          <w:p w14:paraId="191B64B0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Smoker</w:t>
            </w:r>
          </w:p>
        </w:tc>
        <w:tc>
          <w:tcPr>
            <w:tcW w:w="1704" w:type="dxa"/>
          </w:tcPr>
          <w:p w14:paraId="4AF27726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b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_0</w:t>
            </w:r>
          </w:p>
        </w:tc>
        <w:tc>
          <w:tcPr>
            <w:tcW w:w="1704" w:type="dxa"/>
          </w:tcPr>
          <w:p w14:paraId="52D1C405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b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</w:tcPr>
          <w:p w14:paraId="5459DE24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b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16ABDB41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b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225BE0" w:rsidRPr="00225BE0" w14:paraId="0748569B" w14:textId="77777777" w:rsidTr="0055204B">
        <w:tc>
          <w:tcPr>
            <w:tcW w:w="1704" w:type="dxa"/>
          </w:tcPr>
          <w:p w14:paraId="5BA66C7D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Genetics</w:t>
            </w:r>
          </w:p>
        </w:tc>
        <w:tc>
          <w:tcPr>
            <w:tcW w:w="1704" w:type="dxa"/>
          </w:tcPr>
          <w:p w14:paraId="1A9CE209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f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_0</w:t>
            </w:r>
          </w:p>
        </w:tc>
        <w:tc>
          <w:tcPr>
            <w:tcW w:w="1704" w:type="dxa"/>
          </w:tcPr>
          <w:p w14:paraId="0F9838F5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f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_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5DCDBFA2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f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_0</w:t>
            </w:r>
          </w:p>
        </w:tc>
        <w:tc>
          <w:tcPr>
            <w:tcW w:w="1705" w:type="dxa"/>
          </w:tcPr>
          <w:p w14:paraId="393D7F45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f</w:t>
            </w: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_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</w:tr>
      <w:tr w:rsidR="00225BE0" w:rsidRPr="00225BE0" w14:paraId="6FCF0FAA" w14:textId="77777777" w:rsidTr="0055204B">
        <w:tc>
          <w:tcPr>
            <w:tcW w:w="1704" w:type="dxa"/>
          </w:tcPr>
          <w:p w14:paraId="7D2F384B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Cancer_0</w:t>
            </w:r>
          </w:p>
        </w:tc>
        <w:tc>
          <w:tcPr>
            <w:tcW w:w="1704" w:type="dxa"/>
          </w:tcPr>
          <w:p w14:paraId="178F9A19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0.0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704" w:type="dxa"/>
          </w:tcPr>
          <w:p w14:paraId="7B176681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0.0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5" w:type="dxa"/>
          </w:tcPr>
          <w:p w14:paraId="4BC45042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0.0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8</w:t>
            </w:r>
          </w:p>
        </w:tc>
        <w:tc>
          <w:tcPr>
            <w:tcW w:w="1705" w:type="dxa"/>
          </w:tcPr>
          <w:p w14:paraId="4547D54F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0.0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01</w:t>
            </w:r>
          </w:p>
        </w:tc>
      </w:tr>
      <w:tr w:rsidR="00225BE0" w:rsidRPr="00225BE0" w14:paraId="7256BABA" w14:textId="77777777" w:rsidTr="0055204B">
        <w:tc>
          <w:tcPr>
            <w:tcW w:w="1704" w:type="dxa"/>
          </w:tcPr>
          <w:p w14:paraId="7598D009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Cancer_1</w:t>
            </w:r>
          </w:p>
        </w:tc>
        <w:tc>
          <w:tcPr>
            <w:tcW w:w="1704" w:type="dxa"/>
          </w:tcPr>
          <w:p w14:paraId="0271DD0A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0.9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1</w:t>
            </w:r>
          </w:p>
        </w:tc>
        <w:tc>
          <w:tcPr>
            <w:tcW w:w="1704" w:type="dxa"/>
          </w:tcPr>
          <w:p w14:paraId="65396E2C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0.9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</w:t>
            </w:r>
          </w:p>
        </w:tc>
        <w:tc>
          <w:tcPr>
            <w:tcW w:w="1705" w:type="dxa"/>
          </w:tcPr>
          <w:p w14:paraId="674467E6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0.9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2</w:t>
            </w:r>
          </w:p>
        </w:tc>
        <w:tc>
          <w:tcPr>
            <w:tcW w:w="1705" w:type="dxa"/>
          </w:tcPr>
          <w:p w14:paraId="4652D233" w14:textId="77777777" w:rsidR="00225BE0" w:rsidRPr="00225BE0" w:rsidRDefault="00225BE0" w:rsidP="00225BE0">
            <w:pPr>
              <w:spacing w:line="360" w:lineRule="auto"/>
              <w:ind w:firstLineChars="200" w:firstLine="480"/>
              <w:jc w:val="left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225BE0">
              <w:rPr>
                <w:rFonts w:ascii="Times New Roman" w:eastAsia="宋体" w:hAnsi="Times New Roman" w:cs="Times New Roman"/>
                <w:sz w:val="24"/>
                <w:szCs w:val="24"/>
              </w:rPr>
              <w:t>0.9</w:t>
            </w:r>
            <w:r w:rsidRPr="00225BE0">
              <w:rPr>
                <w:rFonts w:ascii="Times New Roman" w:eastAsia="宋体" w:hAnsi="Times New Roman" w:cs="Times New Roman" w:hint="eastAsia"/>
                <w:sz w:val="24"/>
                <w:szCs w:val="24"/>
              </w:rPr>
              <w:t>99</w:t>
            </w:r>
          </w:p>
        </w:tc>
      </w:tr>
    </w:tbl>
    <w:p w14:paraId="0446675D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</w:p>
    <w:p w14:paraId="1BF7FC95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①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a_0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b_0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f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e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13A19089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②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a_0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f_0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e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38329849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③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a_1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b_0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f_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e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0808EB0F" w14:textId="77777777" w:rsidR="00225BE0" w:rsidRPr="00225BE0" w:rsidRDefault="00225BE0" w:rsidP="00225BE0">
      <w:pPr>
        <w:spacing w:line="360" w:lineRule="auto"/>
        <w:ind w:firstLineChars="200" w:firstLine="480"/>
        <w:jc w:val="left"/>
        <w:rPr>
          <w:rFonts w:ascii="Times New Roman" w:eastAsia="宋体" w:hAnsi="Times New Roman" w:cs="Times New Roman"/>
          <w:sz w:val="24"/>
          <w:szCs w:val="24"/>
          <w14:ligatures w14:val="none"/>
        </w:rPr>
      </w:pP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④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a_1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b_1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、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f_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1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下</w:t>
      </w:r>
      <w:r w:rsidRPr="00225BE0">
        <w:rPr>
          <w:rFonts w:ascii="Times New Roman" w:eastAsia="宋体" w:hAnsi="Times New Roman" w:cs="Times New Roman" w:hint="eastAsia"/>
          <w:sz w:val="24"/>
          <w:szCs w:val="24"/>
          <w14:ligatures w14:val="none"/>
        </w:rPr>
        <w:t>e</w:t>
      </w:r>
      <w:r w:rsidRPr="00225BE0">
        <w:rPr>
          <w:rFonts w:ascii="Times New Roman" w:eastAsia="宋体" w:hAnsi="Times New Roman" w:cs="Times New Roman"/>
          <w:sz w:val="24"/>
          <w:szCs w:val="24"/>
          <w14:ligatures w14:val="none"/>
        </w:rPr>
        <w:t>的各项概率：</w:t>
      </w:r>
    </w:p>
    <w:p w14:paraId="58205D6B" w14:textId="77777777" w:rsidR="00FE4B2E" w:rsidRDefault="00FE4B2E" w:rsidP="003A6275">
      <w:pPr>
        <w:jc w:val="center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p w14:paraId="516B680C" w14:textId="77777777" w:rsidR="00BB1F32" w:rsidRDefault="007212E3" w:rsidP="00BB1F32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>
        <w:rPr>
          <w:rFonts w:ascii="Times New Roman" w:eastAsia="黑体" w:hAnsi="Times New Roman" w:cs="Times New Roman" w:hint="eastAsia"/>
          <w:b/>
          <w:bCs/>
          <w:sz w:val="24"/>
          <w:szCs w:val="24"/>
        </w:rPr>
        <w:t>2</w:t>
      </w:r>
      <w:r w:rsidRP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 xml:space="preserve">.2 </w:t>
      </w:r>
      <w:r w:rsidRPr="007212E3">
        <w:rPr>
          <w:rFonts w:ascii="Times New Roman" w:eastAsia="黑体" w:hAnsi="Times New Roman" w:cs="Times New Roman"/>
          <w:b/>
          <w:bCs/>
          <w:sz w:val="24"/>
          <w:szCs w:val="24"/>
        </w:rPr>
        <w:t>代码</w:t>
      </w:r>
      <w:r w:rsidRP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截图</w:t>
      </w:r>
    </w:p>
    <w:p w14:paraId="4F3AD05F" w14:textId="33C80B40" w:rsidR="007212E3" w:rsidRPr="007212E3" w:rsidRDefault="00BB1F32" w:rsidP="00BB1F32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  <w:r w:rsidRPr="00BB1F32">
        <w:rPr>
          <w:rFonts w:ascii="Times New Roman" w:eastAsia="黑体" w:hAnsi="Times New Roman" w:cs="Times New Roman"/>
          <w:b/>
          <w:bCs/>
          <w:sz w:val="24"/>
          <w:szCs w:val="24"/>
        </w:rPr>
        <w:t>（</w:t>
      </w:r>
      <w:r w:rsidR="007212E3" w:rsidRP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附上待补充部分的</w:t>
      </w:r>
      <w:r w:rsidR="007212E3" w:rsidRP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python</w:t>
      </w:r>
      <w:r w:rsidR="007212E3" w:rsidRPr="007212E3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代码截图</w:t>
      </w:r>
      <w:r w:rsidR="00225BE0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以及（</w:t>
      </w:r>
      <w:r w:rsidR="00225BE0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4</w:t>
      </w:r>
      <w:r w:rsidR="00225BE0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）（</w:t>
      </w:r>
      <w:r w:rsidR="00225BE0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5</w:t>
      </w:r>
      <w:r w:rsidR="00225BE0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）部分代码截图</w:t>
      </w:r>
      <w:r w:rsidRPr="00BB1F32">
        <w:rPr>
          <w:rFonts w:ascii="Times New Roman" w:eastAsia="黑体" w:hAnsi="Times New Roman" w:cs="Times New Roman" w:hint="eastAsia"/>
          <w:b/>
          <w:bCs/>
          <w:sz w:val="24"/>
          <w:szCs w:val="24"/>
        </w:rPr>
        <w:t>）</w:t>
      </w:r>
    </w:p>
    <w:p w14:paraId="0AE6BF4C" w14:textId="4AE58A64" w:rsidR="00D03ACA" w:rsidRPr="007212E3" w:rsidRDefault="00D03ACA" w:rsidP="007212E3">
      <w:pPr>
        <w:jc w:val="left"/>
        <w:rPr>
          <w:rFonts w:ascii="Times New Roman" w:eastAsia="黑体" w:hAnsi="Times New Roman" w:cs="Times New Roman"/>
          <w:b/>
          <w:bCs/>
          <w:sz w:val="24"/>
          <w:szCs w:val="24"/>
        </w:rPr>
      </w:pPr>
    </w:p>
    <w:sectPr w:rsidR="00D03ACA" w:rsidRPr="007212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E64A12"/>
    <w:multiLevelType w:val="hybridMultilevel"/>
    <w:tmpl w:val="AB263D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3A4F3938"/>
    <w:multiLevelType w:val="hybridMultilevel"/>
    <w:tmpl w:val="D0F01A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604D2830"/>
    <w:multiLevelType w:val="hybridMultilevel"/>
    <w:tmpl w:val="D99E0D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7F757D62"/>
    <w:multiLevelType w:val="hybridMultilevel"/>
    <w:tmpl w:val="EDC6491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33148269">
    <w:abstractNumId w:val="0"/>
  </w:num>
  <w:num w:numId="2" w16cid:durableId="67927944">
    <w:abstractNumId w:val="2"/>
  </w:num>
  <w:num w:numId="3" w16cid:durableId="535774904">
    <w:abstractNumId w:val="1"/>
  </w:num>
  <w:num w:numId="4" w16cid:durableId="7051052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D18"/>
    <w:rsid w:val="00016AFC"/>
    <w:rsid w:val="00017FD6"/>
    <w:rsid w:val="00035210"/>
    <w:rsid w:val="000424FF"/>
    <w:rsid w:val="000426BC"/>
    <w:rsid w:val="000524C0"/>
    <w:rsid w:val="00052D5D"/>
    <w:rsid w:val="00082DEF"/>
    <w:rsid w:val="00084906"/>
    <w:rsid w:val="00086062"/>
    <w:rsid w:val="000B2DB2"/>
    <w:rsid w:val="000C6CE8"/>
    <w:rsid w:val="000D2A3F"/>
    <w:rsid w:val="000D427F"/>
    <w:rsid w:val="000E1470"/>
    <w:rsid w:val="00123BD4"/>
    <w:rsid w:val="00124050"/>
    <w:rsid w:val="001415DE"/>
    <w:rsid w:val="0015101A"/>
    <w:rsid w:val="0016695B"/>
    <w:rsid w:val="0017029F"/>
    <w:rsid w:val="0017484B"/>
    <w:rsid w:val="00175F3B"/>
    <w:rsid w:val="00187904"/>
    <w:rsid w:val="001A0583"/>
    <w:rsid w:val="001B470C"/>
    <w:rsid w:val="001C607A"/>
    <w:rsid w:val="001E6E1C"/>
    <w:rsid w:val="00213A16"/>
    <w:rsid w:val="00220CDD"/>
    <w:rsid w:val="00225BE0"/>
    <w:rsid w:val="002512BE"/>
    <w:rsid w:val="00251E6F"/>
    <w:rsid w:val="002660B5"/>
    <w:rsid w:val="002867D0"/>
    <w:rsid w:val="0028685F"/>
    <w:rsid w:val="002871C8"/>
    <w:rsid w:val="00290533"/>
    <w:rsid w:val="00297779"/>
    <w:rsid w:val="002B1B52"/>
    <w:rsid w:val="002D5ADA"/>
    <w:rsid w:val="002E202A"/>
    <w:rsid w:val="002E6672"/>
    <w:rsid w:val="002E6DD0"/>
    <w:rsid w:val="002F24E4"/>
    <w:rsid w:val="002F4663"/>
    <w:rsid w:val="003062C4"/>
    <w:rsid w:val="00317781"/>
    <w:rsid w:val="00320541"/>
    <w:rsid w:val="0034711A"/>
    <w:rsid w:val="003552CD"/>
    <w:rsid w:val="00364291"/>
    <w:rsid w:val="00365C79"/>
    <w:rsid w:val="00375B60"/>
    <w:rsid w:val="0038309F"/>
    <w:rsid w:val="00383675"/>
    <w:rsid w:val="003A12D5"/>
    <w:rsid w:val="003A6275"/>
    <w:rsid w:val="003B58CE"/>
    <w:rsid w:val="003B7AE3"/>
    <w:rsid w:val="003C5F91"/>
    <w:rsid w:val="003D175B"/>
    <w:rsid w:val="003E1726"/>
    <w:rsid w:val="003E77D9"/>
    <w:rsid w:val="003F075B"/>
    <w:rsid w:val="003F500B"/>
    <w:rsid w:val="003F5B2C"/>
    <w:rsid w:val="003F5B52"/>
    <w:rsid w:val="004114F5"/>
    <w:rsid w:val="004225AF"/>
    <w:rsid w:val="00432FF5"/>
    <w:rsid w:val="00436FE0"/>
    <w:rsid w:val="00437FBB"/>
    <w:rsid w:val="004424A3"/>
    <w:rsid w:val="00450B86"/>
    <w:rsid w:val="00454BE8"/>
    <w:rsid w:val="0046197C"/>
    <w:rsid w:val="00464F45"/>
    <w:rsid w:val="004663D1"/>
    <w:rsid w:val="00467D18"/>
    <w:rsid w:val="00480A31"/>
    <w:rsid w:val="004861B8"/>
    <w:rsid w:val="00492AB0"/>
    <w:rsid w:val="004A4304"/>
    <w:rsid w:val="004A5C5E"/>
    <w:rsid w:val="004A70B0"/>
    <w:rsid w:val="004B1B20"/>
    <w:rsid w:val="004C627A"/>
    <w:rsid w:val="004D655E"/>
    <w:rsid w:val="004E3F5D"/>
    <w:rsid w:val="004F0FEA"/>
    <w:rsid w:val="004F3B2C"/>
    <w:rsid w:val="0051690C"/>
    <w:rsid w:val="00526A14"/>
    <w:rsid w:val="00537D62"/>
    <w:rsid w:val="00551FDA"/>
    <w:rsid w:val="00556667"/>
    <w:rsid w:val="00562533"/>
    <w:rsid w:val="00565C6B"/>
    <w:rsid w:val="00567ED0"/>
    <w:rsid w:val="005740A0"/>
    <w:rsid w:val="00574138"/>
    <w:rsid w:val="005809D0"/>
    <w:rsid w:val="00584146"/>
    <w:rsid w:val="00587066"/>
    <w:rsid w:val="0058711A"/>
    <w:rsid w:val="00595D78"/>
    <w:rsid w:val="005A743C"/>
    <w:rsid w:val="005D3040"/>
    <w:rsid w:val="005D34C9"/>
    <w:rsid w:val="005E27CC"/>
    <w:rsid w:val="005F3963"/>
    <w:rsid w:val="005F4B3C"/>
    <w:rsid w:val="00612529"/>
    <w:rsid w:val="00622585"/>
    <w:rsid w:val="00623CB6"/>
    <w:rsid w:val="00626638"/>
    <w:rsid w:val="00631304"/>
    <w:rsid w:val="00633213"/>
    <w:rsid w:val="0064565F"/>
    <w:rsid w:val="00650E44"/>
    <w:rsid w:val="006526FD"/>
    <w:rsid w:val="00670192"/>
    <w:rsid w:val="0067363B"/>
    <w:rsid w:val="006D41D2"/>
    <w:rsid w:val="006D7F7C"/>
    <w:rsid w:val="006E4C90"/>
    <w:rsid w:val="006F1509"/>
    <w:rsid w:val="0070681A"/>
    <w:rsid w:val="007212E3"/>
    <w:rsid w:val="007305F9"/>
    <w:rsid w:val="00736FC2"/>
    <w:rsid w:val="00740457"/>
    <w:rsid w:val="00772CEF"/>
    <w:rsid w:val="007736B2"/>
    <w:rsid w:val="0077487E"/>
    <w:rsid w:val="007748AF"/>
    <w:rsid w:val="00794A0D"/>
    <w:rsid w:val="007A09EF"/>
    <w:rsid w:val="007A4D72"/>
    <w:rsid w:val="007B0399"/>
    <w:rsid w:val="007B3684"/>
    <w:rsid w:val="008022CD"/>
    <w:rsid w:val="00822E02"/>
    <w:rsid w:val="0082683A"/>
    <w:rsid w:val="008549C7"/>
    <w:rsid w:val="00865B4E"/>
    <w:rsid w:val="00866BD4"/>
    <w:rsid w:val="00877F91"/>
    <w:rsid w:val="00886AB9"/>
    <w:rsid w:val="0089331E"/>
    <w:rsid w:val="008A4D77"/>
    <w:rsid w:val="008A633F"/>
    <w:rsid w:val="008B57E4"/>
    <w:rsid w:val="008C60D1"/>
    <w:rsid w:val="008C7462"/>
    <w:rsid w:val="008F450F"/>
    <w:rsid w:val="008F7615"/>
    <w:rsid w:val="009045BB"/>
    <w:rsid w:val="00907EBA"/>
    <w:rsid w:val="009110C2"/>
    <w:rsid w:val="009115B0"/>
    <w:rsid w:val="00916B4F"/>
    <w:rsid w:val="00945718"/>
    <w:rsid w:val="00964C8F"/>
    <w:rsid w:val="009673FA"/>
    <w:rsid w:val="00982DE8"/>
    <w:rsid w:val="00985171"/>
    <w:rsid w:val="00986513"/>
    <w:rsid w:val="009979DF"/>
    <w:rsid w:val="009A17D4"/>
    <w:rsid w:val="009B1D0D"/>
    <w:rsid w:val="009C6C21"/>
    <w:rsid w:val="009D58C1"/>
    <w:rsid w:val="009E5AFB"/>
    <w:rsid w:val="009F7AC0"/>
    <w:rsid w:val="00A03B48"/>
    <w:rsid w:val="00A126D9"/>
    <w:rsid w:val="00A12DE3"/>
    <w:rsid w:val="00A237DC"/>
    <w:rsid w:val="00A27C34"/>
    <w:rsid w:val="00A30D07"/>
    <w:rsid w:val="00A32C12"/>
    <w:rsid w:val="00A33076"/>
    <w:rsid w:val="00A737C5"/>
    <w:rsid w:val="00A7428F"/>
    <w:rsid w:val="00A935BB"/>
    <w:rsid w:val="00A9467A"/>
    <w:rsid w:val="00AA03A9"/>
    <w:rsid w:val="00AA1C5C"/>
    <w:rsid w:val="00AC2655"/>
    <w:rsid w:val="00AC6AB9"/>
    <w:rsid w:val="00AD528E"/>
    <w:rsid w:val="00B1073C"/>
    <w:rsid w:val="00B23ED7"/>
    <w:rsid w:val="00B273EB"/>
    <w:rsid w:val="00B4325C"/>
    <w:rsid w:val="00B43AC9"/>
    <w:rsid w:val="00B5030B"/>
    <w:rsid w:val="00B601EA"/>
    <w:rsid w:val="00B61ACA"/>
    <w:rsid w:val="00B6464A"/>
    <w:rsid w:val="00B8288D"/>
    <w:rsid w:val="00B94FE4"/>
    <w:rsid w:val="00BA12B4"/>
    <w:rsid w:val="00BA1FC5"/>
    <w:rsid w:val="00BB1770"/>
    <w:rsid w:val="00BB1F32"/>
    <w:rsid w:val="00BB374D"/>
    <w:rsid w:val="00BB472C"/>
    <w:rsid w:val="00BD6385"/>
    <w:rsid w:val="00BF4805"/>
    <w:rsid w:val="00BF6730"/>
    <w:rsid w:val="00C067DE"/>
    <w:rsid w:val="00C16931"/>
    <w:rsid w:val="00C16C43"/>
    <w:rsid w:val="00C253DB"/>
    <w:rsid w:val="00C300C2"/>
    <w:rsid w:val="00C35B2D"/>
    <w:rsid w:val="00C54256"/>
    <w:rsid w:val="00C665F8"/>
    <w:rsid w:val="00C673A8"/>
    <w:rsid w:val="00C72413"/>
    <w:rsid w:val="00C7340F"/>
    <w:rsid w:val="00C777DA"/>
    <w:rsid w:val="00CA20CB"/>
    <w:rsid w:val="00CA2634"/>
    <w:rsid w:val="00CC5F5B"/>
    <w:rsid w:val="00CD7677"/>
    <w:rsid w:val="00CE5CF2"/>
    <w:rsid w:val="00D03ACA"/>
    <w:rsid w:val="00D055FC"/>
    <w:rsid w:val="00D103B3"/>
    <w:rsid w:val="00D376C8"/>
    <w:rsid w:val="00D43C7E"/>
    <w:rsid w:val="00D5662E"/>
    <w:rsid w:val="00D60937"/>
    <w:rsid w:val="00D613AE"/>
    <w:rsid w:val="00D719C7"/>
    <w:rsid w:val="00D77E14"/>
    <w:rsid w:val="00D86E51"/>
    <w:rsid w:val="00D904B6"/>
    <w:rsid w:val="00DA6623"/>
    <w:rsid w:val="00DB542F"/>
    <w:rsid w:val="00DD16A5"/>
    <w:rsid w:val="00DE41FE"/>
    <w:rsid w:val="00DE69C4"/>
    <w:rsid w:val="00DF0292"/>
    <w:rsid w:val="00DF5062"/>
    <w:rsid w:val="00E01E1D"/>
    <w:rsid w:val="00E308B8"/>
    <w:rsid w:val="00E32C61"/>
    <w:rsid w:val="00E37AB8"/>
    <w:rsid w:val="00E44BC5"/>
    <w:rsid w:val="00E50599"/>
    <w:rsid w:val="00E527D2"/>
    <w:rsid w:val="00E547D5"/>
    <w:rsid w:val="00E65443"/>
    <w:rsid w:val="00E77ACF"/>
    <w:rsid w:val="00E80285"/>
    <w:rsid w:val="00E908DB"/>
    <w:rsid w:val="00E912C1"/>
    <w:rsid w:val="00EA1954"/>
    <w:rsid w:val="00EA6E81"/>
    <w:rsid w:val="00EB4E30"/>
    <w:rsid w:val="00EC5BD5"/>
    <w:rsid w:val="00ED0DC9"/>
    <w:rsid w:val="00ED0DE3"/>
    <w:rsid w:val="00EE7E95"/>
    <w:rsid w:val="00F17E3D"/>
    <w:rsid w:val="00F2452D"/>
    <w:rsid w:val="00F37219"/>
    <w:rsid w:val="00F37E0B"/>
    <w:rsid w:val="00F434C7"/>
    <w:rsid w:val="00F5749B"/>
    <w:rsid w:val="00F61750"/>
    <w:rsid w:val="00F639F5"/>
    <w:rsid w:val="00F66BD0"/>
    <w:rsid w:val="00F74AB0"/>
    <w:rsid w:val="00F77750"/>
    <w:rsid w:val="00FA157E"/>
    <w:rsid w:val="00FB37AD"/>
    <w:rsid w:val="00FB4C8C"/>
    <w:rsid w:val="00FB6075"/>
    <w:rsid w:val="00FC0DA7"/>
    <w:rsid w:val="00FC4C02"/>
    <w:rsid w:val="00FD0A8E"/>
    <w:rsid w:val="00FD29B2"/>
    <w:rsid w:val="00FE1749"/>
    <w:rsid w:val="00FE2F49"/>
    <w:rsid w:val="00FE4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1D086B"/>
  <w14:defaultImageDpi w14:val="32767"/>
  <w15:chartTrackingRefBased/>
  <w15:docId w15:val="{D565976E-71E2-4914-B82A-B5E53136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14F5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7A09EF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7A09EF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225BE0"/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Kepler Bruce</dc:creator>
  <cp:keywords/>
  <dc:description/>
  <cp:lastModifiedBy>Kepler Bruce</cp:lastModifiedBy>
  <cp:revision>9</cp:revision>
  <dcterms:created xsi:type="dcterms:W3CDTF">2024-12-03T11:24:00Z</dcterms:created>
  <dcterms:modified xsi:type="dcterms:W3CDTF">2024-12-05T10:48:00Z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59a11d07-cea4-4b58-a7ea-f2e6cd6ab86c</vt:lpwstr>
  </property>
</Properties>
</file>